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7DD9" w14:textId="77777777" w:rsidR="00091471" w:rsidRDefault="00091471"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p>
    <w:p w14:paraId="4506385D" w14:textId="4BA2B2E2" w:rsidR="00091471" w:rsidRPr="00091471" w:rsidRDefault="00091471" w:rsidP="00091471">
      <w:pPr>
        <w:pStyle w:val="NormalWeb"/>
        <w:spacing w:before="0" w:beforeAutospacing="0" w:after="0" w:afterAutospacing="0"/>
        <w:jc w:val="center"/>
        <w:textAlignment w:val="baseline"/>
        <w:rPr>
          <w:rFonts w:asciiTheme="minorHAnsi" w:hAnsiTheme="minorHAnsi" w:cstheme="minorHAnsi"/>
          <w:sz w:val="45"/>
          <w:szCs w:val="45"/>
          <w:bdr w:val="none" w:sz="0" w:space="0" w:color="auto" w:frame="1"/>
        </w:rPr>
      </w:pPr>
      <w:r w:rsidRPr="00091471">
        <w:rPr>
          <w:rFonts w:asciiTheme="minorHAnsi" w:hAnsiTheme="minorHAnsi" w:cstheme="minorHAnsi"/>
          <w:sz w:val="45"/>
          <w:szCs w:val="45"/>
          <w:bdr w:val="none" w:sz="0" w:space="0" w:color="auto" w:frame="1"/>
        </w:rPr>
        <w:t>Family Maths Events</w:t>
      </w:r>
    </w:p>
    <w:p w14:paraId="49577545" w14:textId="44ABDA89"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r w:rsidRPr="00F94D7C">
        <w:rPr>
          <w:rFonts w:asciiTheme="minorHAnsi" w:hAnsiTheme="minorHAnsi" w:cstheme="minorHAnsi"/>
          <w:szCs w:val="27"/>
          <w:bdr w:val="none" w:sz="0" w:space="0" w:color="auto" w:frame="1"/>
        </w:rPr>
        <w:t>Are you looking for a new way to engage your school community? Why not ditch the bath bombs on Mother’s Day and make marvellous mathematical memories instead? Use the Paper Planes challenge to run a flying competition. Be inspired by the Symmetry Challenge to create a tapestry of symmetrical designs at a Father’s Day breakfast.</w:t>
      </w:r>
    </w:p>
    <w:p w14:paraId="5F01FDA0"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p>
    <w:p w14:paraId="3B3ABF3E" w14:textId="1DF2B6B1"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r w:rsidRPr="00F94D7C">
        <w:rPr>
          <w:rFonts w:asciiTheme="minorHAnsi" w:hAnsiTheme="minorHAnsi" w:cstheme="minorHAnsi"/>
          <w:szCs w:val="27"/>
          <w:bdr w:val="none" w:sz="0" w:space="0" w:color="auto" w:frame="1"/>
        </w:rPr>
        <w:t>Research</w:t>
      </w:r>
      <w:r w:rsidR="00F94D7C" w:rsidRPr="00F94D7C">
        <w:rPr>
          <w:rStyle w:val="FootnoteReference"/>
          <w:rFonts w:asciiTheme="minorHAnsi" w:hAnsiTheme="minorHAnsi" w:cstheme="minorHAnsi"/>
          <w:szCs w:val="27"/>
          <w:bdr w:val="none" w:sz="0" w:space="0" w:color="auto" w:frame="1"/>
        </w:rPr>
        <w:footnoteReference w:id="1"/>
      </w:r>
      <w:r w:rsidRPr="00F94D7C">
        <w:rPr>
          <w:rFonts w:asciiTheme="minorHAnsi" w:hAnsiTheme="minorHAnsi" w:cstheme="minorHAnsi"/>
          <w:szCs w:val="27"/>
          <w:bdr w:val="none" w:sz="0" w:space="0" w:color="auto" w:frame="1"/>
        </w:rPr>
        <w:t xml:space="preserve"> has shown that parents and carers can have a big impact on their children’s attitudes and beliefs towards maths. An event such as a Family Maths Night or a Maths Morning Tea involves families coming to your school for 45 minutes or more to engage in fun and open-ended maths challenges and activities. These events can be a great way for schools to make a positive connection with families. A night of hands-on, collaborative challenges can present maths in a different light to what parents and carers may remember from their own experience.</w:t>
      </w:r>
    </w:p>
    <w:p w14:paraId="41B047BD"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p>
    <w:p w14:paraId="57C78BEF" w14:textId="22BD012B"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r w:rsidRPr="00F94D7C">
        <w:rPr>
          <w:rFonts w:asciiTheme="minorHAnsi" w:hAnsiTheme="minorHAnsi" w:cstheme="minorHAnsi"/>
          <w:szCs w:val="27"/>
          <w:bdr w:val="none" w:sz="0" w:space="0" w:color="auto" w:frame="1"/>
        </w:rPr>
        <w:t>The Victorian Maths Challenge can be used as the basis for family maths events. The variety of problems and investigations promote maths as a creative, enjoyable and important subject. Each challenge showcases how mathematical skills, approaches and understandings are used to solve problems in fields such as design, construction, marine engineering, navigation and aviation. The challenges can spark conversations about how maths impacts our daily lives, how it is used across a wide range of professionals fields and the crucial role it will play in solving future problems. The videos introducing each challenge showcase how STEM disciplines are linked to current professional fields.</w:t>
      </w:r>
    </w:p>
    <w:p w14:paraId="47E28A7D"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p>
    <w:p w14:paraId="1D502492" w14:textId="1067A0C8"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r w:rsidRPr="00F94D7C">
        <w:rPr>
          <w:rFonts w:asciiTheme="minorHAnsi" w:hAnsiTheme="minorHAnsi" w:cstheme="minorHAnsi"/>
          <w:szCs w:val="27"/>
          <w:bdr w:val="none" w:sz="0" w:space="0" w:color="auto" w:frame="1"/>
        </w:rPr>
        <w:t>Parent communities of schools that have hosted a Victorian Maths Challenge family maths night or morning tea describe the experience as “very positive”. They saw the challenges as “fun, challenging and engaging.” Participating students were enthusiastic and engaged. They shared their own ideas for challenges. Teachers responded positively to the quality of the challenges and their usefulness as tools for fostering engagement, and their capacity to engender positive attitudes towards mathematics.</w:t>
      </w:r>
    </w:p>
    <w:p w14:paraId="728FE11C" w14:textId="14BBE1D1" w:rsidR="00F94D7C" w:rsidRDefault="00F94D7C" w:rsidP="005757C6">
      <w:pPr>
        <w:pStyle w:val="NormalWeb"/>
        <w:spacing w:before="0" w:beforeAutospacing="0" w:after="0" w:afterAutospacing="0"/>
        <w:textAlignment w:val="baseline"/>
        <w:rPr>
          <w:rFonts w:asciiTheme="minorHAnsi" w:hAnsiTheme="minorHAnsi" w:cstheme="minorHAnsi"/>
          <w:sz w:val="27"/>
          <w:szCs w:val="27"/>
          <w:bdr w:val="none" w:sz="0" w:space="0" w:color="auto" w:frame="1"/>
        </w:rPr>
      </w:pPr>
    </w:p>
    <w:p w14:paraId="06D2BF1C" w14:textId="77777777" w:rsidR="00F94D7C" w:rsidRDefault="00F94D7C" w:rsidP="005757C6">
      <w:pPr>
        <w:pStyle w:val="NormalWeb"/>
        <w:spacing w:before="0" w:beforeAutospacing="0" w:after="0" w:afterAutospacing="0"/>
        <w:textAlignment w:val="baseline"/>
        <w:rPr>
          <w:rFonts w:asciiTheme="minorHAnsi" w:hAnsiTheme="minorHAnsi" w:cstheme="minorHAnsi"/>
          <w:sz w:val="27"/>
          <w:szCs w:val="27"/>
          <w:bdr w:val="none" w:sz="0" w:space="0" w:color="auto" w:frame="1"/>
        </w:rPr>
      </w:pPr>
    </w:p>
    <w:p w14:paraId="0096CD71" w14:textId="77777777" w:rsidR="005757C6" w:rsidRDefault="00575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imes New Roman" w:hAnsiTheme="minorHAnsi" w:cstheme="minorHAnsi"/>
          <w:sz w:val="27"/>
          <w:szCs w:val="27"/>
          <w:bdr w:val="none" w:sz="0" w:space="0" w:color="auto" w:frame="1"/>
          <w:lang w:val="en-AU" w:eastAsia="en-AU"/>
        </w:rPr>
      </w:pPr>
      <w:r>
        <w:rPr>
          <w:rFonts w:asciiTheme="minorHAnsi" w:hAnsiTheme="minorHAnsi" w:cstheme="minorHAnsi"/>
          <w:sz w:val="27"/>
          <w:szCs w:val="27"/>
          <w:bdr w:val="none" w:sz="0" w:space="0" w:color="auto" w:frame="1"/>
        </w:rPr>
        <w:br w:type="page"/>
      </w:r>
    </w:p>
    <w:p w14:paraId="2697B93A" w14:textId="21B4C5A6" w:rsidR="005757C6" w:rsidRPr="005757C6" w:rsidRDefault="005757C6" w:rsidP="005757C6">
      <w:pPr>
        <w:pStyle w:val="Heading1"/>
        <w:spacing w:before="0" w:line="240" w:lineRule="atLeast"/>
        <w:textAlignment w:val="baseline"/>
        <w:rPr>
          <w:rFonts w:asciiTheme="minorHAnsi" w:hAnsiTheme="minorHAnsi" w:cstheme="minorHAnsi"/>
          <w:color w:val="auto"/>
          <w:sz w:val="45"/>
          <w:szCs w:val="45"/>
        </w:rPr>
      </w:pPr>
      <w:r w:rsidRPr="005757C6">
        <w:rPr>
          <w:rFonts w:asciiTheme="minorHAnsi" w:hAnsiTheme="minorHAnsi" w:cstheme="minorHAnsi"/>
          <w:color w:val="auto"/>
          <w:sz w:val="45"/>
          <w:szCs w:val="45"/>
          <w:bdr w:val="none" w:sz="0" w:space="0" w:color="auto" w:frame="1"/>
        </w:rPr>
        <w:lastRenderedPageBreak/>
        <w:t>How to host a successful Family Maths Event</w:t>
      </w:r>
    </w:p>
    <w:p w14:paraId="25A9A4CA" w14:textId="3E78E2D0"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Fonts w:asciiTheme="minorHAnsi" w:hAnsiTheme="minorHAnsi" w:cstheme="minorHAnsi"/>
          <w:szCs w:val="27"/>
          <w:bdr w:val="none" w:sz="0" w:space="0" w:color="auto" w:frame="1"/>
        </w:rPr>
        <w:t>Family maths events can range from a forty-five minute Maths Morning Tea to multiple Family Maths Nights over a term. The important thing is that families get a chance to engage with some fun maths concepts.</w:t>
      </w:r>
    </w:p>
    <w:p w14:paraId="16B71DFD"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p>
    <w:p w14:paraId="78238E21" w14:textId="345407AC"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Fonts w:asciiTheme="minorHAnsi" w:hAnsiTheme="minorHAnsi" w:cstheme="minorHAnsi"/>
          <w:szCs w:val="27"/>
          <w:bdr w:val="none" w:sz="0" w:space="0" w:color="auto" w:frame="1"/>
        </w:rPr>
        <w:t>Like so many things, Family Maths Events work best if there is a bit of planning beforehand. Firstly, lock in support from other teachers and/or student volunteers. You will want approximately as many staff members as challenges you are running. Decide when and where you want to run it. A large open space like a gym or library usually works well. Secondly, choose which challenges you want to use for your event. Familiarise yourself with the Victorian Maths Challenge, including how to submit entries. Thirdly, logistics! Organise promotion, catering and materials. We have provided some downloadable tools and templates below, for those who find such things useful.</w:t>
      </w:r>
    </w:p>
    <w:p w14:paraId="2D5273A7"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bdr w:val="none" w:sz="0" w:space="0" w:color="auto" w:frame="1"/>
        </w:rPr>
      </w:pPr>
    </w:p>
    <w:p w14:paraId="07108366" w14:textId="0A064359"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Fonts w:asciiTheme="minorHAnsi" w:hAnsiTheme="minorHAnsi" w:cstheme="minorHAnsi"/>
          <w:szCs w:val="27"/>
          <w:bdr w:val="none" w:sz="0" w:space="0" w:color="auto" w:frame="1"/>
        </w:rPr>
        <w:t>During your event you should expect some joyful chaos. Staff and students just need to be on hand to provide support and ask prompting questions.</w:t>
      </w:r>
    </w:p>
    <w:p w14:paraId="1F8D99D4" w14:textId="7777777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Fonts w:asciiTheme="minorHAnsi" w:hAnsiTheme="minorHAnsi" w:cstheme="minorHAnsi"/>
          <w:szCs w:val="27"/>
          <w:bdr w:val="none" w:sz="0" w:space="0" w:color="auto" w:frame="1"/>
        </w:rPr>
        <w:t>Depending on the event, it is worth considering:</w:t>
      </w:r>
    </w:p>
    <w:p w14:paraId="16530F38" w14:textId="77777777"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providing food, coffee and tea</w:t>
      </w:r>
      <w:bookmarkStart w:id="0" w:name="_GoBack"/>
    </w:p>
    <w:bookmarkEnd w:id="0"/>
    <w:p w14:paraId="0B7B8979" w14:textId="71CD48CE"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if you want families to move</w:t>
      </w:r>
      <w:r w:rsidR="00470EAC">
        <w:rPr>
          <w:rFonts w:asciiTheme="minorHAnsi" w:hAnsiTheme="minorHAnsi" w:cstheme="minorHAnsi"/>
          <w:szCs w:val="27"/>
        </w:rPr>
        <w:t xml:space="preserve"> between challenges</w:t>
      </w:r>
      <w:r w:rsidRPr="00F94D7C">
        <w:rPr>
          <w:rFonts w:asciiTheme="minorHAnsi" w:hAnsiTheme="minorHAnsi" w:cstheme="minorHAnsi"/>
          <w:szCs w:val="27"/>
        </w:rPr>
        <w:t xml:space="preserve"> in a specific order, or as they wish</w:t>
      </w:r>
    </w:p>
    <w:p w14:paraId="1D55AE4B" w14:textId="77777777"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providing a ‘Family Passport’ so that people can tick off challenges they have tried</w:t>
      </w:r>
    </w:p>
    <w:p w14:paraId="7B0C23B9" w14:textId="77777777"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if you want to have a formal welcome, or if you want to just let people join in as they arrive</w:t>
      </w:r>
    </w:p>
    <w:p w14:paraId="1BC35E0E" w14:textId="77777777"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if you want to have a formal end to the event, with some discussion about the maths explored during the event</w:t>
      </w:r>
    </w:p>
    <w:p w14:paraId="30FBFDA7" w14:textId="77777777" w:rsidR="005757C6" w:rsidRPr="00F94D7C" w:rsidRDefault="005757C6" w:rsidP="00470E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textAlignment w:val="baseline"/>
        <w:rPr>
          <w:rFonts w:asciiTheme="minorHAnsi" w:hAnsiTheme="minorHAnsi" w:cstheme="minorHAnsi"/>
          <w:szCs w:val="27"/>
        </w:rPr>
      </w:pPr>
      <w:r w:rsidRPr="00F94D7C">
        <w:rPr>
          <w:rFonts w:asciiTheme="minorHAnsi" w:hAnsiTheme="minorHAnsi" w:cstheme="minorHAnsi"/>
          <w:szCs w:val="27"/>
        </w:rPr>
        <w:t>asking for feedback through an evaluation survey</w:t>
      </w:r>
    </w:p>
    <w:p w14:paraId="57A6CC33" w14:textId="77777777" w:rsidR="005757C6" w:rsidRPr="00F94D7C" w:rsidRDefault="005757C6" w:rsidP="00470EAC">
      <w:pPr>
        <w:pStyle w:val="NormalWeb"/>
        <w:spacing w:before="0" w:beforeAutospacing="0" w:after="0" w:afterAutospacing="0"/>
        <w:textAlignment w:val="baseline"/>
        <w:rPr>
          <w:rStyle w:val="Strong"/>
          <w:rFonts w:asciiTheme="minorHAnsi" w:hAnsiTheme="minorHAnsi" w:cstheme="minorHAnsi"/>
          <w:szCs w:val="27"/>
          <w:bdr w:val="none" w:sz="0" w:space="0" w:color="auto" w:frame="1"/>
        </w:rPr>
      </w:pPr>
    </w:p>
    <w:p w14:paraId="4E3EBCD8" w14:textId="6C0D5C9C"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Style w:val="Strong"/>
          <w:rFonts w:asciiTheme="minorHAnsi" w:hAnsiTheme="minorHAnsi" w:cstheme="minorHAnsi"/>
          <w:szCs w:val="27"/>
          <w:bdr w:val="none" w:sz="0" w:space="0" w:color="auto" w:frame="1"/>
        </w:rPr>
        <w:t>Advice for secondary teachers</w:t>
      </w:r>
    </w:p>
    <w:p w14:paraId="57DF87C1" w14:textId="00DB70B7" w:rsidR="005757C6" w:rsidRPr="00F94D7C" w:rsidRDefault="005757C6" w:rsidP="005757C6">
      <w:pPr>
        <w:pStyle w:val="NormalWeb"/>
        <w:spacing w:before="0" w:beforeAutospacing="0" w:after="0" w:afterAutospacing="0"/>
        <w:textAlignment w:val="baseline"/>
        <w:rPr>
          <w:rFonts w:asciiTheme="minorHAnsi" w:hAnsiTheme="minorHAnsi" w:cstheme="minorHAnsi"/>
          <w:szCs w:val="27"/>
        </w:rPr>
      </w:pPr>
      <w:r w:rsidRPr="00F94D7C">
        <w:rPr>
          <w:rFonts w:asciiTheme="minorHAnsi" w:hAnsiTheme="minorHAnsi" w:cstheme="minorHAnsi"/>
          <w:szCs w:val="27"/>
          <w:bdr w:val="none" w:sz="0" w:space="0" w:color="auto" w:frame="1"/>
        </w:rPr>
        <w:t xml:space="preserve">Secondary school parents have a tendency to ‘scale back’ their involvement in their child’s maths, often due to their own perceived mathematical shortcomings. A Victorian Maths Challenge event gives schools an opportunity to </w:t>
      </w:r>
      <w:r w:rsidR="00DC4514" w:rsidRPr="00F94D7C">
        <w:rPr>
          <w:rFonts w:asciiTheme="minorHAnsi" w:hAnsiTheme="minorHAnsi" w:cstheme="minorHAnsi"/>
          <w:szCs w:val="27"/>
          <w:bdr w:val="none" w:sz="0" w:space="0" w:color="auto" w:frame="1"/>
        </w:rPr>
        <w:t>re-establish</w:t>
      </w:r>
      <w:r w:rsidRPr="00F94D7C">
        <w:rPr>
          <w:rFonts w:asciiTheme="minorHAnsi" w:hAnsiTheme="minorHAnsi" w:cstheme="minorHAnsi"/>
          <w:szCs w:val="27"/>
          <w:bdr w:val="none" w:sz="0" w:space="0" w:color="auto" w:frame="1"/>
        </w:rPr>
        <w:t xml:space="preserve"> the importance of parent interest and involvement in their child’s mathematics. It might be easier to start by targeting Year 7 students and their families.</w:t>
      </w:r>
    </w:p>
    <w:p w14:paraId="27B8CF7A" w14:textId="77777777" w:rsidR="005757C6" w:rsidRPr="00F94D7C" w:rsidRDefault="005757C6" w:rsidP="005757C6">
      <w:pPr>
        <w:pStyle w:val="NormalWeb"/>
        <w:spacing w:before="0" w:beforeAutospacing="0" w:after="0" w:afterAutospacing="0"/>
        <w:textAlignment w:val="baseline"/>
        <w:rPr>
          <w:rStyle w:val="Strong"/>
          <w:rFonts w:asciiTheme="minorHAnsi" w:hAnsiTheme="minorHAnsi" w:cstheme="minorHAnsi"/>
          <w:szCs w:val="27"/>
          <w:bdr w:val="none" w:sz="0" w:space="0" w:color="auto" w:frame="1"/>
        </w:rPr>
      </w:pPr>
    </w:p>
    <w:p w14:paraId="605A5542" w14:textId="77777777" w:rsidR="005757C6" w:rsidRPr="00F94D7C" w:rsidRDefault="005757C6" w:rsidP="00F94D7C">
      <w:pPr>
        <w:pStyle w:val="NormalWeb"/>
        <w:keepNext/>
        <w:spacing w:before="0" w:beforeAutospacing="0" w:after="0" w:afterAutospacing="0"/>
        <w:textAlignment w:val="baseline"/>
        <w:rPr>
          <w:rStyle w:val="Strong"/>
          <w:rFonts w:asciiTheme="minorHAnsi" w:hAnsiTheme="minorHAnsi" w:cstheme="minorHAnsi"/>
          <w:szCs w:val="27"/>
          <w:bdr w:val="none" w:sz="0" w:space="0" w:color="auto" w:frame="1"/>
        </w:rPr>
      </w:pPr>
      <w:r w:rsidRPr="00F94D7C">
        <w:rPr>
          <w:rStyle w:val="Strong"/>
          <w:rFonts w:asciiTheme="minorHAnsi" w:hAnsiTheme="minorHAnsi" w:cstheme="minorHAnsi"/>
          <w:szCs w:val="27"/>
          <w:bdr w:val="none" w:sz="0" w:space="0" w:color="auto" w:frame="1"/>
        </w:rPr>
        <w:t>Tools and templates in this pack:</w:t>
      </w:r>
    </w:p>
    <w:p w14:paraId="121E2EAC" w14:textId="77777777" w:rsidR="00F94D7C" w:rsidRPr="00F94D7C" w:rsidRDefault="00491690" w:rsidP="00F94D7C">
      <w:pPr>
        <w:pStyle w:val="NormalWeb"/>
        <w:numPr>
          <w:ilvl w:val="0"/>
          <w:numId w:val="16"/>
        </w:numPr>
        <w:spacing w:before="0" w:beforeAutospacing="0" w:after="0" w:afterAutospacing="0"/>
        <w:textAlignment w:val="baseline"/>
        <w:rPr>
          <w:rFonts w:asciiTheme="minorHAnsi" w:hAnsiTheme="minorHAnsi" w:cstheme="minorHAnsi"/>
          <w:szCs w:val="27"/>
          <w:bdr w:val="none" w:sz="0" w:space="0" w:color="auto" w:frame="1"/>
        </w:rPr>
      </w:pPr>
      <w:hyperlink r:id="rId12" w:history="1">
        <w:r w:rsidR="005757C6" w:rsidRPr="00F94D7C">
          <w:rPr>
            <w:rStyle w:val="Hyperlink"/>
            <w:rFonts w:asciiTheme="minorHAnsi" w:hAnsiTheme="minorHAnsi" w:cstheme="minorHAnsi"/>
            <w:color w:val="auto"/>
            <w:szCs w:val="27"/>
            <w:u w:val="none"/>
            <w:bdr w:val="none" w:sz="0" w:space="0" w:color="auto" w:frame="1"/>
          </w:rPr>
          <w:t>Family Maths Event checklist</w:t>
        </w:r>
      </w:hyperlink>
    </w:p>
    <w:p w14:paraId="1E22005C" w14:textId="77777777" w:rsidR="00F94D7C" w:rsidRPr="00F94D7C" w:rsidRDefault="00491690" w:rsidP="00F94D7C">
      <w:pPr>
        <w:pStyle w:val="NormalWeb"/>
        <w:numPr>
          <w:ilvl w:val="0"/>
          <w:numId w:val="16"/>
        </w:numPr>
        <w:spacing w:before="0" w:beforeAutospacing="0" w:after="0" w:afterAutospacing="0"/>
        <w:textAlignment w:val="baseline"/>
        <w:rPr>
          <w:rFonts w:asciiTheme="minorHAnsi" w:hAnsiTheme="minorHAnsi" w:cstheme="minorHAnsi"/>
          <w:szCs w:val="27"/>
          <w:bdr w:val="none" w:sz="0" w:space="0" w:color="auto" w:frame="1"/>
        </w:rPr>
      </w:pPr>
      <w:hyperlink r:id="rId13" w:history="1">
        <w:r w:rsidR="005757C6" w:rsidRPr="00F94D7C">
          <w:rPr>
            <w:rStyle w:val="Hyperlink"/>
            <w:rFonts w:asciiTheme="minorHAnsi" w:hAnsiTheme="minorHAnsi" w:cstheme="minorHAnsi"/>
            <w:color w:val="auto"/>
            <w:szCs w:val="27"/>
            <w:u w:val="none"/>
            <w:bdr w:val="none" w:sz="0" w:space="0" w:color="auto" w:frame="1"/>
          </w:rPr>
          <w:t>Challenge material lists and prompting questions</w:t>
        </w:r>
      </w:hyperlink>
    </w:p>
    <w:p w14:paraId="40916910" w14:textId="77777777" w:rsidR="00F94D7C" w:rsidRPr="00F94D7C" w:rsidRDefault="00491690" w:rsidP="00F94D7C">
      <w:pPr>
        <w:pStyle w:val="NormalWeb"/>
        <w:numPr>
          <w:ilvl w:val="0"/>
          <w:numId w:val="16"/>
        </w:numPr>
        <w:spacing w:before="0" w:beforeAutospacing="0" w:after="0" w:afterAutospacing="0"/>
        <w:textAlignment w:val="baseline"/>
        <w:rPr>
          <w:rFonts w:asciiTheme="minorHAnsi" w:hAnsiTheme="minorHAnsi" w:cstheme="minorHAnsi"/>
          <w:szCs w:val="27"/>
          <w:bdr w:val="none" w:sz="0" w:space="0" w:color="auto" w:frame="1"/>
        </w:rPr>
      </w:pPr>
      <w:hyperlink r:id="rId14" w:history="1">
        <w:r w:rsidR="005757C6" w:rsidRPr="00F94D7C">
          <w:rPr>
            <w:rStyle w:val="Hyperlink"/>
            <w:rFonts w:asciiTheme="minorHAnsi" w:hAnsiTheme="minorHAnsi" w:cstheme="minorHAnsi"/>
            <w:color w:val="auto"/>
            <w:szCs w:val="27"/>
            <w:u w:val="none"/>
            <w:bdr w:val="none" w:sz="0" w:space="0" w:color="auto" w:frame="1"/>
          </w:rPr>
          <w:t>Information for families text</w:t>
        </w:r>
      </w:hyperlink>
    </w:p>
    <w:p w14:paraId="634D25EC" w14:textId="77777777" w:rsidR="00F94D7C" w:rsidRPr="00F94D7C" w:rsidRDefault="00491690" w:rsidP="00F94D7C">
      <w:pPr>
        <w:pStyle w:val="NormalWeb"/>
        <w:numPr>
          <w:ilvl w:val="0"/>
          <w:numId w:val="16"/>
        </w:numPr>
        <w:spacing w:before="0" w:beforeAutospacing="0" w:after="0" w:afterAutospacing="0"/>
        <w:textAlignment w:val="baseline"/>
        <w:rPr>
          <w:rFonts w:asciiTheme="minorHAnsi" w:hAnsiTheme="minorHAnsi" w:cstheme="minorHAnsi"/>
          <w:szCs w:val="27"/>
          <w:bdr w:val="none" w:sz="0" w:space="0" w:color="auto" w:frame="1"/>
        </w:rPr>
      </w:pPr>
      <w:hyperlink r:id="rId15" w:history="1">
        <w:r w:rsidR="005757C6" w:rsidRPr="00F94D7C">
          <w:rPr>
            <w:rStyle w:val="Hyperlink"/>
            <w:rFonts w:asciiTheme="minorHAnsi" w:hAnsiTheme="minorHAnsi" w:cstheme="minorHAnsi"/>
            <w:color w:val="auto"/>
            <w:szCs w:val="27"/>
            <w:u w:val="none"/>
            <w:bdr w:val="none" w:sz="0" w:space="0" w:color="auto" w:frame="1"/>
          </w:rPr>
          <w:t>Event running sheet</w:t>
        </w:r>
      </w:hyperlink>
      <w:r w:rsidR="005757C6" w:rsidRPr="00F94D7C">
        <w:rPr>
          <w:rFonts w:asciiTheme="minorHAnsi" w:hAnsiTheme="minorHAnsi" w:cstheme="minorHAnsi"/>
          <w:szCs w:val="27"/>
          <w:bdr w:val="none" w:sz="0" w:space="0" w:color="auto" w:frame="1"/>
        </w:rPr>
        <w:t xml:space="preserve"> template</w:t>
      </w:r>
    </w:p>
    <w:p w14:paraId="14C1C43E" w14:textId="1918B10E" w:rsidR="005757C6" w:rsidRPr="00F94D7C" w:rsidRDefault="00491690" w:rsidP="00F94D7C">
      <w:pPr>
        <w:pStyle w:val="NormalWeb"/>
        <w:numPr>
          <w:ilvl w:val="0"/>
          <w:numId w:val="16"/>
        </w:numPr>
        <w:spacing w:before="0" w:beforeAutospacing="0" w:after="0" w:afterAutospacing="0"/>
        <w:textAlignment w:val="baseline"/>
        <w:rPr>
          <w:rFonts w:asciiTheme="minorHAnsi" w:hAnsiTheme="minorHAnsi" w:cstheme="minorHAnsi"/>
          <w:szCs w:val="27"/>
          <w:bdr w:val="none" w:sz="0" w:space="0" w:color="auto" w:frame="1"/>
        </w:rPr>
      </w:pPr>
      <w:hyperlink r:id="rId16" w:history="1">
        <w:r w:rsidR="005757C6" w:rsidRPr="00F94D7C">
          <w:rPr>
            <w:rStyle w:val="Hyperlink"/>
            <w:rFonts w:asciiTheme="minorHAnsi" w:hAnsiTheme="minorHAnsi" w:cstheme="minorHAnsi"/>
            <w:color w:val="auto"/>
            <w:szCs w:val="27"/>
            <w:u w:val="none"/>
            <w:bdr w:val="none" w:sz="0" w:space="0" w:color="auto" w:frame="1"/>
          </w:rPr>
          <w:t>Family Passport</w:t>
        </w:r>
      </w:hyperlink>
    </w:p>
    <w:p w14:paraId="6B99C8DF" w14:textId="434A4EE7" w:rsidR="005757C6" w:rsidRPr="005757C6" w:rsidRDefault="00491690" w:rsidP="00F94D7C">
      <w:pPr>
        <w:pStyle w:val="NormalWeb"/>
        <w:numPr>
          <w:ilvl w:val="0"/>
          <w:numId w:val="16"/>
        </w:numPr>
        <w:spacing w:before="0" w:beforeAutospacing="0" w:after="0" w:afterAutospacing="0"/>
        <w:textAlignment w:val="baseline"/>
        <w:rPr>
          <w:rFonts w:asciiTheme="minorHAnsi" w:hAnsiTheme="minorHAnsi" w:cstheme="minorHAnsi"/>
          <w:sz w:val="27"/>
          <w:szCs w:val="27"/>
        </w:rPr>
      </w:pPr>
      <w:hyperlink r:id="rId17" w:history="1">
        <w:r w:rsidR="005757C6" w:rsidRPr="00F94D7C">
          <w:rPr>
            <w:rStyle w:val="Hyperlink"/>
            <w:rFonts w:asciiTheme="minorHAnsi" w:hAnsiTheme="minorHAnsi" w:cstheme="minorHAnsi"/>
            <w:color w:val="auto"/>
            <w:szCs w:val="27"/>
            <w:u w:val="none"/>
            <w:bdr w:val="none" w:sz="0" w:space="0" w:color="auto" w:frame="1"/>
          </w:rPr>
          <w:t>Newsletter story text</w:t>
        </w:r>
      </w:hyperlink>
      <w:r w:rsidR="005757C6" w:rsidRPr="005757C6">
        <w:rPr>
          <w:rFonts w:asciiTheme="minorHAnsi" w:hAnsiTheme="minorHAnsi" w:cstheme="minorHAnsi"/>
          <w:sz w:val="27"/>
          <w:szCs w:val="27"/>
        </w:rPr>
        <w:br/>
      </w:r>
    </w:p>
    <w:p w14:paraId="086A568E" w14:textId="77777777" w:rsidR="005757C6" w:rsidRDefault="005757C6" w:rsidP="005757C6">
      <w:pPr>
        <w:rPr>
          <w:rFonts w:asciiTheme="minorHAnsi" w:hAnsiTheme="minorHAnsi" w:cstheme="minorHAnsi"/>
          <w:sz w:val="30"/>
          <w:szCs w:val="30"/>
        </w:rPr>
        <w:sectPr w:rsidR="005757C6" w:rsidSect="005757C6">
          <w:headerReference w:type="default" r:id="rId18"/>
          <w:pgSz w:w="11906" w:h="16838"/>
          <w:pgMar w:top="1440" w:right="1440" w:bottom="1440" w:left="1440" w:header="708" w:footer="708" w:gutter="0"/>
          <w:cols w:space="708"/>
          <w:docGrid w:linePitch="360"/>
        </w:sectPr>
      </w:pPr>
    </w:p>
    <w:p w14:paraId="13A1402E" w14:textId="4497A38E" w:rsidR="005757C6" w:rsidRPr="00F94D7C" w:rsidRDefault="005757C6" w:rsidP="005757C6">
      <w:pPr>
        <w:rPr>
          <w:rFonts w:asciiTheme="minorHAnsi" w:hAnsiTheme="minorHAnsi" w:cstheme="minorHAnsi"/>
          <w:sz w:val="40"/>
          <w:szCs w:val="40"/>
        </w:rPr>
      </w:pPr>
      <w:r w:rsidRPr="00F94D7C">
        <w:rPr>
          <w:rFonts w:asciiTheme="minorHAnsi" w:hAnsiTheme="minorHAnsi" w:cstheme="minorHAnsi"/>
          <w:sz w:val="40"/>
          <w:szCs w:val="40"/>
        </w:rPr>
        <w:lastRenderedPageBreak/>
        <w:t>Family Maths Event – checklist</w:t>
      </w:r>
    </w:p>
    <w:p w14:paraId="2C27EBBF" w14:textId="77777777" w:rsidR="005757C6" w:rsidRPr="00470EAC" w:rsidRDefault="005757C6" w:rsidP="00470EAC">
      <w:pPr>
        <w:pStyle w:val="Tablebody"/>
        <w:rPr>
          <w:sz w:val="36"/>
          <w:szCs w:val="36"/>
        </w:rPr>
      </w:pPr>
      <w:r w:rsidRPr="00470EAC">
        <w:rPr>
          <w:sz w:val="36"/>
          <w:szCs w:val="36"/>
        </w:rPr>
        <w:t>Before</w:t>
      </w:r>
    </w:p>
    <w:p w14:paraId="128BB95C" w14:textId="77777777" w:rsidR="005757C6" w:rsidRPr="005757C6" w:rsidRDefault="005757C6" w:rsidP="00470EAC">
      <w:pPr>
        <w:pStyle w:val="ListParagraph"/>
        <w:numPr>
          <w:ilvl w:val="0"/>
          <w:numId w:val="14"/>
        </w:numPr>
        <w:spacing w:after="0"/>
        <w:rPr>
          <w:rFonts w:cstheme="minorHAnsi"/>
          <w:sz w:val="30"/>
          <w:szCs w:val="30"/>
        </w:rPr>
      </w:pPr>
      <w:r w:rsidRPr="005757C6">
        <w:rPr>
          <w:rFonts w:cstheme="minorHAnsi"/>
          <w:sz w:val="30"/>
          <w:szCs w:val="30"/>
        </w:rPr>
        <w:t>Decide on which challenges to make available</w:t>
      </w:r>
    </w:p>
    <w:tbl>
      <w:tblPr>
        <w:tblStyle w:val="TableGrid"/>
        <w:tblW w:w="0" w:type="auto"/>
        <w:tblLook w:val="04A0" w:firstRow="1" w:lastRow="0" w:firstColumn="1" w:lastColumn="0" w:noHBand="0" w:noVBand="1"/>
      </w:tblPr>
      <w:tblGrid>
        <w:gridCol w:w="3005"/>
        <w:gridCol w:w="3005"/>
        <w:gridCol w:w="3006"/>
      </w:tblGrid>
      <w:tr w:rsidR="005757C6" w:rsidRPr="005757C6" w14:paraId="71E49005" w14:textId="77777777" w:rsidTr="009B5F00">
        <w:tc>
          <w:tcPr>
            <w:tcW w:w="3005" w:type="dxa"/>
          </w:tcPr>
          <w:p w14:paraId="1552B007" w14:textId="77777777" w:rsidR="005757C6" w:rsidRPr="005757C6" w:rsidRDefault="005757C6" w:rsidP="00470EAC">
            <w:pPr>
              <w:rPr>
                <w:rFonts w:asciiTheme="minorHAnsi" w:hAnsiTheme="minorHAnsi" w:cstheme="minorHAnsi"/>
                <w:sz w:val="30"/>
                <w:szCs w:val="30"/>
              </w:rPr>
            </w:pPr>
          </w:p>
        </w:tc>
        <w:tc>
          <w:tcPr>
            <w:tcW w:w="3005" w:type="dxa"/>
          </w:tcPr>
          <w:p w14:paraId="2037B976" w14:textId="77777777" w:rsidR="005757C6" w:rsidRPr="005757C6" w:rsidRDefault="005757C6" w:rsidP="00470EAC">
            <w:pPr>
              <w:rPr>
                <w:rFonts w:asciiTheme="minorHAnsi" w:hAnsiTheme="minorHAnsi" w:cstheme="minorHAnsi"/>
                <w:sz w:val="30"/>
                <w:szCs w:val="30"/>
              </w:rPr>
            </w:pPr>
          </w:p>
        </w:tc>
        <w:tc>
          <w:tcPr>
            <w:tcW w:w="3006" w:type="dxa"/>
          </w:tcPr>
          <w:p w14:paraId="14D2B132" w14:textId="77777777" w:rsidR="005757C6" w:rsidRPr="005757C6" w:rsidRDefault="005757C6" w:rsidP="00470EAC">
            <w:pPr>
              <w:rPr>
                <w:rFonts w:asciiTheme="minorHAnsi" w:hAnsiTheme="minorHAnsi" w:cstheme="minorHAnsi"/>
                <w:sz w:val="30"/>
                <w:szCs w:val="30"/>
              </w:rPr>
            </w:pPr>
          </w:p>
        </w:tc>
      </w:tr>
      <w:tr w:rsidR="005757C6" w:rsidRPr="005757C6" w14:paraId="6FA3AFF9" w14:textId="77777777" w:rsidTr="009B5F00">
        <w:tc>
          <w:tcPr>
            <w:tcW w:w="3005" w:type="dxa"/>
          </w:tcPr>
          <w:p w14:paraId="68760D3F" w14:textId="77777777" w:rsidR="005757C6" w:rsidRPr="005757C6" w:rsidRDefault="005757C6" w:rsidP="00470EAC">
            <w:pPr>
              <w:rPr>
                <w:rFonts w:asciiTheme="minorHAnsi" w:hAnsiTheme="minorHAnsi" w:cstheme="minorHAnsi"/>
                <w:sz w:val="30"/>
                <w:szCs w:val="30"/>
              </w:rPr>
            </w:pPr>
          </w:p>
        </w:tc>
        <w:tc>
          <w:tcPr>
            <w:tcW w:w="3005" w:type="dxa"/>
          </w:tcPr>
          <w:p w14:paraId="13E7066D" w14:textId="77777777" w:rsidR="005757C6" w:rsidRPr="005757C6" w:rsidRDefault="005757C6" w:rsidP="00470EAC">
            <w:pPr>
              <w:rPr>
                <w:rFonts w:asciiTheme="minorHAnsi" w:hAnsiTheme="minorHAnsi" w:cstheme="minorHAnsi"/>
                <w:sz w:val="30"/>
                <w:szCs w:val="30"/>
              </w:rPr>
            </w:pPr>
          </w:p>
        </w:tc>
        <w:tc>
          <w:tcPr>
            <w:tcW w:w="3006" w:type="dxa"/>
          </w:tcPr>
          <w:p w14:paraId="20EE4397" w14:textId="77777777" w:rsidR="005757C6" w:rsidRPr="005757C6" w:rsidRDefault="005757C6" w:rsidP="00470EAC">
            <w:pPr>
              <w:rPr>
                <w:rFonts w:asciiTheme="minorHAnsi" w:hAnsiTheme="minorHAnsi" w:cstheme="minorHAnsi"/>
                <w:sz w:val="30"/>
                <w:szCs w:val="30"/>
              </w:rPr>
            </w:pPr>
          </w:p>
        </w:tc>
      </w:tr>
    </w:tbl>
    <w:p w14:paraId="47A1201B" w14:textId="77777777" w:rsidR="00470EAC" w:rsidRDefault="00470EAC" w:rsidP="00470EAC">
      <w:pPr>
        <w:pStyle w:val="ListParagraph"/>
        <w:spacing w:after="0" w:line="240" w:lineRule="auto"/>
        <w:ind w:left="360"/>
        <w:rPr>
          <w:rFonts w:cstheme="minorHAnsi"/>
          <w:sz w:val="30"/>
          <w:szCs w:val="30"/>
        </w:rPr>
      </w:pPr>
    </w:p>
    <w:p w14:paraId="75A2E588" w14:textId="2951F141" w:rsidR="005757C6" w:rsidRPr="005757C6" w:rsidRDefault="005757C6" w:rsidP="00470EAC">
      <w:pPr>
        <w:pStyle w:val="ListParagraph"/>
        <w:numPr>
          <w:ilvl w:val="0"/>
          <w:numId w:val="14"/>
        </w:numPr>
        <w:spacing w:after="0" w:line="240" w:lineRule="auto"/>
        <w:rPr>
          <w:rFonts w:cstheme="minorHAnsi"/>
          <w:sz w:val="30"/>
          <w:szCs w:val="30"/>
        </w:rPr>
      </w:pPr>
      <w:r w:rsidRPr="005757C6">
        <w:rPr>
          <w:rFonts w:cstheme="minorHAnsi"/>
          <w:sz w:val="30"/>
          <w:szCs w:val="30"/>
        </w:rPr>
        <w:t>Identify participating staff and volunteer students</w:t>
      </w:r>
    </w:p>
    <w:tbl>
      <w:tblPr>
        <w:tblStyle w:val="TableGrid"/>
        <w:tblW w:w="0" w:type="auto"/>
        <w:tblLook w:val="04A0" w:firstRow="1" w:lastRow="0" w:firstColumn="1" w:lastColumn="0" w:noHBand="0" w:noVBand="1"/>
      </w:tblPr>
      <w:tblGrid>
        <w:gridCol w:w="3005"/>
        <w:gridCol w:w="3005"/>
        <w:gridCol w:w="3006"/>
      </w:tblGrid>
      <w:tr w:rsidR="005757C6" w:rsidRPr="005757C6" w14:paraId="69849CC9" w14:textId="77777777" w:rsidTr="009B5F00">
        <w:tc>
          <w:tcPr>
            <w:tcW w:w="3005" w:type="dxa"/>
          </w:tcPr>
          <w:p w14:paraId="054C78D6" w14:textId="77777777" w:rsidR="005757C6" w:rsidRPr="005757C6" w:rsidRDefault="005757C6" w:rsidP="00470EAC">
            <w:pPr>
              <w:rPr>
                <w:rFonts w:asciiTheme="minorHAnsi" w:hAnsiTheme="minorHAnsi" w:cstheme="minorHAnsi"/>
                <w:sz w:val="30"/>
                <w:szCs w:val="30"/>
              </w:rPr>
            </w:pPr>
          </w:p>
        </w:tc>
        <w:tc>
          <w:tcPr>
            <w:tcW w:w="3005" w:type="dxa"/>
          </w:tcPr>
          <w:p w14:paraId="61C468E8" w14:textId="77777777" w:rsidR="005757C6" w:rsidRPr="005757C6" w:rsidRDefault="005757C6" w:rsidP="00470EAC">
            <w:pPr>
              <w:rPr>
                <w:rFonts w:asciiTheme="minorHAnsi" w:hAnsiTheme="minorHAnsi" w:cstheme="minorHAnsi"/>
                <w:sz w:val="30"/>
                <w:szCs w:val="30"/>
              </w:rPr>
            </w:pPr>
          </w:p>
        </w:tc>
        <w:tc>
          <w:tcPr>
            <w:tcW w:w="3006" w:type="dxa"/>
          </w:tcPr>
          <w:p w14:paraId="46F96AD7" w14:textId="77777777" w:rsidR="005757C6" w:rsidRPr="005757C6" w:rsidRDefault="005757C6" w:rsidP="00470EAC">
            <w:pPr>
              <w:rPr>
                <w:rFonts w:asciiTheme="minorHAnsi" w:hAnsiTheme="minorHAnsi" w:cstheme="minorHAnsi"/>
                <w:sz w:val="30"/>
                <w:szCs w:val="30"/>
              </w:rPr>
            </w:pPr>
          </w:p>
        </w:tc>
      </w:tr>
      <w:tr w:rsidR="005757C6" w:rsidRPr="005757C6" w14:paraId="527ABACF" w14:textId="77777777" w:rsidTr="009B5F00">
        <w:tc>
          <w:tcPr>
            <w:tcW w:w="3005" w:type="dxa"/>
          </w:tcPr>
          <w:p w14:paraId="1F7FAD54" w14:textId="77777777" w:rsidR="005757C6" w:rsidRPr="005757C6" w:rsidRDefault="005757C6" w:rsidP="00470EAC">
            <w:pPr>
              <w:rPr>
                <w:rFonts w:asciiTheme="minorHAnsi" w:hAnsiTheme="minorHAnsi" w:cstheme="minorHAnsi"/>
                <w:sz w:val="30"/>
                <w:szCs w:val="30"/>
              </w:rPr>
            </w:pPr>
          </w:p>
        </w:tc>
        <w:tc>
          <w:tcPr>
            <w:tcW w:w="3005" w:type="dxa"/>
          </w:tcPr>
          <w:p w14:paraId="00292EFC" w14:textId="77777777" w:rsidR="005757C6" w:rsidRPr="005757C6" w:rsidRDefault="005757C6" w:rsidP="00470EAC">
            <w:pPr>
              <w:rPr>
                <w:rFonts w:asciiTheme="minorHAnsi" w:hAnsiTheme="minorHAnsi" w:cstheme="minorHAnsi"/>
                <w:sz w:val="30"/>
                <w:szCs w:val="30"/>
              </w:rPr>
            </w:pPr>
          </w:p>
        </w:tc>
        <w:tc>
          <w:tcPr>
            <w:tcW w:w="3006" w:type="dxa"/>
          </w:tcPr>
          <w:p w14:paraId="46FC2741" w14:textId="77777777" w:rsidR="005757C6" w:rsidRPr="005757C6" w:rsidRDefault="005757C6" w:rsidP="00470EAC">
            <w:pPr>
              <w:rPr>
                <w:rFonts w:asciiTheme="minorHAnsi" w:hAnsiTheme="minorHAnsi" w:cstheme="minorHAnsi"/>
                <w:sz w:val="30"/>
                <w:szCs w:val="30"/>
              </w:rPr>
            </w:pPr>
          </w:p>
        </w:tc>
      </w:tr>
      <w:tr w:rsidR="005757C6" w:rsidRPr="005757C6" w14:paraId="187012B3" w14:textId="77777777" w:rsidTr="009B5F00">
        <w:tc>
          <w:tcPr>
            <w:tcW w:w="3005" w:type="dxa"/>
          </w:tcPr>
          <w:p w14:paraId="495D8964" w14:textId="77777777" w:rsidR="005757C6" w:rsidRPr="005757C6" w:rsidRDefault="005757C6" w:rsidP="00470EAC">
            <w:pPr>
              <w:rPr>
                <w:rFonts w:asciiTheme="minorHAnsi" w:hAnsiTheme="minorHAnsi" w:cstheme="minorHAnsi"/>
                <w:sz w:val="30"/>
                <w:szCs w:val="30"/>
              </w:rPr>
            </w:pPr>
          </w:p>
        </w:tc>
        <w:tc>
          <w:tcPr>
            <w:tcW w:w="3005" w:type="dxa"/>
          </w:tcPr>
          <w:p w14:paraId="246C9447" w14:textId="77777777" w:rsidR="005757C6" w:rsidRPr="005757C6" w:rsidRDefault="005757C6" w:rsidP="00470EAC">
            <w:pPr>
              <w:rPr>
                <w:rFonts w:asciiTheme="minorHAnsi" w:hAnsiTheme="minorHAnsi" w:cstheme="minorHAnsi"/>
                <w:sz w:val="30"/>
                <w:szCs w:val="30"/>
              </w:rPr>
            </w:pPr>
          </w:p>
        </w:tc>
        <w:tc>
          <w:tcPr>
            <w:tcW w:w="3006" w:type="dxa"/>
          </w:tcPr>
          <w:p w14:paraId="74811E30" w14:textId="77777777" w:rsidR="005757C6" w:rsidRPr="005757C6" w:rsidRDefault="005757C6" w:rsidP="00470EAC">
            <w:pPr>
              <w:rPr>
                <w:rFonts w:asciiTheme="minorHAnsi" w:hAnsiTheme="minorHAnsi" w:cstheme="minorHAnsi"/>
                <w:sz w:val="30"/>
                <w:szCs w:val="30"/>
              </w:rPr>
            </w:pPr>
          </w:p>
        </w:tc>
      </w:tr>
    </w:tbl>
    <w:p w14:paraId="6985E55C" w14:textId="77777777" w:rsidR="009F7BD4" w:rsidRPr="009F7BD4" w:rsidRDefault="009F7BD4" w:rsidP="009F7BD4">
      <w:pPr>
        <w:rPr>
          <w:rFonts w:cstheme="minorHAnsi"/>
          <w:sz w:val="30"/>
          <w:szCs w:val="30"/>
        </w:rPr>
      </w:pPr>
    </w:p>
    <w:p w14:paraId="1E8A08DD" w14:textId="3802280C"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 xml:space="preserve">Set date and time </w:t>
      </w:r>
    </w:p>
    <w:p w14:paraId="3082C3BA" w14:textId="77777777" w:rsidR="005757C6" w:rsidRPr="005757C6" w:rsidRDefault="005757C6" w:rsidP="005757C6">
      <w:pPr>
        <w:rPr>
          <w:rFonts w:asciiTheme="minorHAnsi" w:hAnsiTheme="minorHAnsi" w:cstheme="minorHAnsi"/>
          <w:sz w:val="30"/>
          <w:szCs w:val="30"/>
        </w:rPr>
      </w:pPr>
    </w:p>
    <w:p w14:paraId="239B8E50" w14:textId="456F92F3"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Decide if catering</w:t>
      </w:r>
      <w:r w:rsidR="00187827">
        <w:rPr>
          <w:rFonts w:cstheme="minorHAnsi"/>
          <w:sz w:val="30"/>
          <w:szCs w:val="30"/>
        </w:rPr>
        <w:t xml:space="preserve">, </w:t>
      </w:r>
      <w:r w:rsidR="00187827" w:rsidRPr="005757C6">
        <w:rPr>
          <w:rFonts w:cstheme="minorHAnsi"/>
          <w:sz w:val="30"/>
          <w:szCs w:val="30"/>
        </w:rPr>
        <w:t xml:space="preserve">what food </w:t>
      </w:r>
      <w:r w:rsidR="00FF68FA">
        <w:rPr>
          <w:rFonts w:cstheme="minorHAnsi"/>
          <w:sz w:val="30"/>
          <w:szCs w:val="30"/>
        </w:rPr>
        <w:t xml:space="preserve">and beverages </w:t>
      </w:r>
      <w:r w:rsidR="00187827" w:rsidRPr="005757C6">
        <w:rPr>
          <w:rFonts w:cstheme="minorHAnsi"/>
          <w:sz w:val="30"/>
          <w:szCs w:val="30"/>
        </w:rPr>
        <w:t>will be available</w:t>
      </w:r>
    </w:p>
    <w:p w14:paraId="21AF6171" w14:textId="77777777" w:rsidR="005757C6" w:rsidRPr="005757C6" w:rsidRDefault="005757C6" w:rsidP="005757C6">
      <w:pPr>
        <w:rPr>
          <w:rFonts w:asciiTheme="minorHAnsi" w:hAnsiTheme="minorHAnsi" w:cstheme="minorHAnsi"/>
          <w:sz w:val="30"/>
          <w:szCs w:val="30"/>
        </w:rPr>
      </w:pPr>
      <w:r w:rsidRPr="005757C6">
        <w:rPr>
          <w:rFonts w:asciiTheme="minorHAnsi" w:hAnsiTheme="minorHAnsi" w:cstheme="minorHAnsi"/>
          <w:sz w:val="30"/>
          <w:szCs w:val="30"/>
        </w:rPr>
        <w:t>Caterer:</w:t>
      </w:r>
    </w:p>
    <w:p w14:paraId="6039DF60"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 xml:space="preserve">Decide on venue: </w:t>
      </w:r>
    </w:p>
    <w:p w14:paraId="273B4FFA"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Promote to families</w:t>
      </w:r>
    </w:p>
    <w:p w14:paraId="2977E517" w14:textId="77777777" w:rsidR="005757C6" w:rsidRPr="005757C6" w:rsidRDefault="005757C6" w:rsidP="005757C6">
      <w:pPr>
        <w:pStyle w:val="ListParagraph"/>
        <w:numPr>
          <w:ilvl w:val="1"/>
          <w:numId w:val="14"/>
        </w:numPr>
        <w:rPr>
          <w:rFonts w:cstheme="minorHAnsi"/>
          <w:sz w:val="30"/>
          <w:szCs w:val="30"/>
        </w:rPr>
      </w:pPr>
      <w:r w:rsidRPr="005757C6">
        <w:rPr>
          <w:rFonts w:cstheme="minorHAnsi"/>
          <w:sz w:val="30"/>
          <w:szCs w:val="30"/>
        </w:rPr>
        <w:t>Newsletter</w:t>
      </w:r>
    </w:p>
    <w:p w14:paraId="779C70D4" w14:textId="77777777" w:rsidR="005757C6" w:rsidRPr="005757C6" w:rsidRDefault="005757C6" w:rsidP="005757C6">
      <w:pPr>
        <w:pStyle w:val="ListParagraph"/>
        <w:numPr>
          <w:ilvl w:val="1"/>
          <w:numId w:val="14"/>
        </w:numPr>
        <w:rPr>
          <w:rFonts w:cstheme="minorHAnsi"/>
          <w:sz w:val="30"/>
          <w:szCs w:val="30"/>
        </w:rPr>
      </w:pPr>
      <w:r w:rsidRPr="005757C6">
        <w:rPr>
          <w:rFonts w:cstheme="minorHAnsi"/>
          <w:sz w:val="30"/>
          <w:szCs w:val="30"/>
        </w:rPr>
        <w:t>Facebook</w:t>
      </w:r>
    </w:p>
    <w:p w14:paraId="47A16E2D" w14:textId="77777777" w:rsidR="005757C6" w:rsidRPr="005757C6" w:rsidRDefault="005757C6" w:rsidP="005757C6">
      <w:pPr>
        <w:pStyle w:val="ListParagraph"/>
        <w:numPr>
          <w:ilvl w:val="1"/>
          <w:numId w:val="14"/>
        </w:numPr>
        <w:rPr>
          <w:rFonts w:cstheme="minorHAnsi"/>
          <w:sz w:val="30"/>
          <w:szCs w:val="30"/>
        </w:rPr>
      </w:pPr>
      <w:r w:rsidRPr="005757C6">
        <w:rPr>
          <w:rFonts w:cstheme="minorHAnsi"/>
          <w:sz w:val="30"/>
          <w:szCs w:val="30"/>
        </w:rPr>
        <w:t>Other</w:t>
      </w:r>
    </w:p>
    <w:p w14:paraId="170C8340"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Acquire materials</w:t>
      </w:r>
    </w:p>
    <w:p w14:paraId="5613EBFD" w14:textId="77777777" w:rsidR="005757C6" w:rsidRPr="005757C6" w:rsidRDefault="005757C6" w:rsidP="005757C6">
      <w:pPr>
        <w:pStyle w:val="ListParagraph"/>
        <w:numPr>
          <w:ilvl w:val="1"/>
          <w:numId w:val="14"/>
        </w:numPr>
        <w:rPr>
          <w:rFonts w:cstheme="minorHAnsi"/>
          <w:sz w:val="30"/>
          <w:szCs w:val="30"/>
        </w:rPr>
      </w:pPr>
      <w:r w:rsidRPr="005757C6">
        <w:rPr>
          <w:rFonts w:cstheme="minorHAnsi"/>
          <w:sz w:val="30"/>
          <w:szCs w:val="30"/>
        </w:rPr>
        <w:t>See materials list for each challenge</w:t>
      </w:r>
    </w:p>
    <w:p w14:paraId="55513C86" w14:textId="5D83778C"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Acquire food</w:t>
      </w:r>
      <w:r w:rsidR="001E4388">
        <w:rPr>
          <w:rFonts w:cstheme="minorHAnsi"/>
          <w:sz w:val="30"/>
          <w:szCs w:val="30"/>
        </w:rPr>
        <w:t xml:space="preserve"> and beverages</w:t>
      </w:r>
    </w:p>
    <w:p w14:paraId="288BC4EF" w14:textId="77777777" w:rsidR="005757C6" w:rsidRPr="005757C6" w:rsidRDefault="005757C6" w:rsidP="005757C6">
      <w:pPr>
        <w:rPr>
          <w:rFonts w:asciiTheme="minorHAnsi" w:hAnsiTheme="minorHAnsi" w:cstheme="minorHAnsi"/>
          <w:sz w:val="30"/>
          <w:szCs w:val="30"/>
        </w:rPr>
      </w:pPr>
    </w:p>
    <w:p w14:paraId="150EE004" w14:textId="77777777" w:rsidR="005757C6" w:rsidRPr="00615737" w:rsidRDefault="005757C6" w:rsidP="005757C6">
      <w:pPr>
        <w:rPr>
          <w:rFonts w:asciiTheme="minorHAnsi" w:hAnsiTheme="minorHAnsi" w:cstheme="minorHAnsi"/>
          <w:sz w:val="36"/>
          <w:szCs w:val="36"/>
        </w:rPr>
      </w:pPr>
      <w:r w:rsidRPr="00615737">
        <w:rPr>
          <w:rFonts w:asciiTheme="minorHAnsi" w:hAnsiTheme="minorHAnsi" w:cstheme="minorHAnsi"/>
          <w:sz w:val="36"/>
          <w:szCs w:val="36"/>
        </w:rPr>
        <w:t>On the day</w:t>
      </w:r>
    </w:p>
    <w:p w14:paraId="76B4AF19"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Set up challenges and registration table</w:t>
      </w:r>
    </w:p>
    <w:p w14:paraId="0CAE5463"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Assign staff and students to each challenge</w:t>
      </w:r>
    </w:p>
    <w:p w14:paraId="16E808A6" w14:textId="77777777" w:rsidR="005757C6" w:rsidRPr="005757C6" w:rsidRDefault="005757C6" w:rsidP="005757C6">
      <w:pPr>
        <w:pStyle w:val="ListParagraph"/>
        <w:numPr>
          <w:ilvl w:val="1"/>
          <w:numId w:val="14"/>
        </w:numPr>
        <w:rPr>
          <w:rFonts w:cstheme="minorHAnsi"/>
          <w:sz w:val="30"/>
          <w:szCs w:val="30"/>
        </w:rPr>
      </w:pPr>
      <w:r w:rsidRPr="005757C6">
        <w:rPr>
          <w:rFonts w:cstheme="minorHAnsi"/>
          <w:sz w:val="30"/>
          <w:szCs w:val="30"/>
        </w:rPr>
        <w:t>See sample running sheet</w:t>
      </w:r>
    </w:p>
    <w:p w14:paraId="5EA081FF" w14:textId="77777777" w:rsidR="005757C6" w:rsidRPr="005757C6" w:rsidRDefault="005757C6" w:rsidP="005757C6">
      <w:pPr>
        <w:rPr>
          <w:rFonts w:asciiTheme="minorHAnsi" w:hAnsiTheme="minorHAnsi" w:cstheme="minorHAnsi"/>
          <w:sz w:val="30"/>
          <w:szCs w:val="30"/>
        </w:rPr>
      </w:pPr>
    </w:p>
    <w:p w14:paraId="4EA80E98" w14:textId="77777777" w:rsidR="005757C6" w:rsidRPr="00615737" w:rsidRDefault="005757C6" w:rsidP="005757C6">
      <w:pPr>
        <w:rPr>
          <w:rFonts w:asciiTheme="minorHAnsi" w:hAnsiTheme="minorHAnsi" w:cstheme="minorHAnsi"/>
          <w:sz w:val="36"/>
          <w:szCs w:val="36"/>
        </w:rPr>
      </w:pPr>
      <w:r w:rsidRPr="00615737">
        <w:rPr>
          <w:rFonts w:asciiTheme="minorHAnsi" w:hAnsiTheme="minorHAnsi" w:cstheme="minorHAnsi"/>
          <w:sz w:val="36"/>
          <w:szCs w:val="36"/>
        </w:rPr>
        <w:t>Afterwards</w:t>
      </w:r>
    </w:p>
    <w:p w14:paraId="2044B9D5" w14:textId="77777777" w:rsidR="005757C6" w:rsidRPr="005757C6" w:rsidRDefault="005757C6" w:rsidP="005757C6">
      <w:pPr>
        <w:pStyle w:val="ListParagraph"/>
        <w:numPr>
          <w:ilvl w:val="0"/>
          <w:numId w:val="14"/>
        </w:numPr>
        <w:rPr>
          <w:rFonts w:cstheme="minorHAnsi"/>
          <w:sz w:val="30"/>
          <w:szCs w:val="30"/>
        </w:rPr>
      </w:pPr>
      <w:r w:rsidRPr="005757C6">
        <w:rPr>
          <w:rFonts w:cstheme="minorHAnsi"/>
          <w:sz w:val="30"/>
          <w:szCs w:val="30"/>
        </w:rPr>
        <w:t>Write up newsletter story</w:t>
      </w:r>
    </w:p>
    <w:p w14:paraId="0799E757" w14:textId="77777777" w:rsidR="005757C6" w:rsidRPr="00EF1380" w:rsidRDefault="005757C6" w:rsidP="005757C6">
      <w:pPr>
        <w:rPr>
          <w:rFonts w:cstheme="minorHAnsi"/>
          <w:sz w:val="36"/>
        </w:rPr>
      </w:pPr>
    </w:p>
    <w:p w14:paraId="49D409F7" w14:textId="77777777" w:rsidR="00F30D32" w:rsidRPr="00D3354B" w:rsidRDefault="00F30D32" w:rsidP="00F30D32">
      <w:pPr>
        <w:rPr>
          <w:rFonts w:asciiTheme="minorHAnsi" w:hAnsiTheme="minorHAnsi" w:cstheme="minorHAnsi"/>
          <w:sz w:val="36"/>
        </w:rPr>
      </w:pPr>
      <w:r w:rsidRPr="00D3354B">
        <w:rPr>
          <w:rFonts w:asciiTheme="minorHAnsi" w:hAnsiTheme="minorHAnsi" w:cstheme="minorHAnsi"/>
          <w:sz w:val="36"/>
        </w:rPr>
        <w:t xml:space="preserve">You can </w:t>
      </w:r>
      <w:r>
        <w:rPr>
          <w:rFonts w:asciiTheme="minorHAnsi" w:hAnsiTheme="minorHAnsi" w:cstheme="minorHAnsi"/>
          <w:sz w:val="36"/>
        </w:rPr>
        <w:t>use this passport to record all the challenges your family tried!</w:t>
      </w:r>
    </w:p>
    <w:p w14:paraId="668F208B" w14:textId="77777777" w:rsidR="00F30D32" w:rsidRPr="00D3354B" w:rsidRDefault="00F30D32" w:rsidP="00F30D32">
      <w:pPr>
        <w:rPr>
          <w:rFonts w:asciiTheme="minorHAnsi" w:hAnsiTheme="minorHAnsi" w:cstheme="minorHAnsi"/>
          <w:sz w:val="36"/>
        </w:rPr>
      </w:pPr>
      <w:r>
        <w:rPr>
          <w:rFonts w:asciiTheme="minorHAnsi" w:hAnsiTheme="minorHAnsi" w:cstheme="minorHAnsi"/>
          <w:sz w:val="36"/>
        </w:rPr>
        <w:t>Get a stamp from every challenge station.</w:t>
      </w:r>
    </w:p>
    <w:p w14:paraId="1BE07035" w14:textId="77777777" w:rsidR="00F30D32" w:rsidRPr="00D3354B" w:rsidRDefault="00F30D32" w:rsidP="00F30D32">
      <w:pPr>
        <w:rPr>
          <w:rFonts w:asciiTheme="minorHAnsi" w:hAnsiTheme="minorHAnsi" w:cstheme="minorHAnsi"/>
          <w:sz w:val="36"/>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08"/>
        <w:gridCol w:w="4508"/>
      </w:tblGrid>
      <w:tr w:rsidR="00F30D32" w:rsidRPr="00D3354B" w14:paraId="0A618EEF" w14:textId="77777777" w:rsidTr="00201D50">
        <w:trPr>
          <w:trHeight w:val="3119"/>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5076" w14:textId="77777777" w:rsidR="00F30D32" w:rsidRPr="00D3354B" w:rsidRDefault="00F30D32" w:rsidP="00201D50">
            <w:pPr>
              <w:pStyle w:val="Body"/>
              <w:rPr>
                <w:rFonts w:asciiTheme="minorHAnsi" w:hAnsiTheme="minorHAnsi" w:cstheme="minorHAnsi"/>
                <w:b/>
                <w:bCs/>
                <w:color w:val="auto"/>
                <w:sz w:val="40"/>
                <w:u w:color="4F81BD"/>
                <w:lang w:val="en-US"/>
              </w:rPr>
            </w:pPr>
            <w:r w:rsidRPr="00D3354B">
              <w:rPr>
                <w:rFonts w:asciiTheme="minorHAnsi" w:hAnsiTheme="minorHAnsi" w:cstheme="minorHAnsi"/>
                <w:b/>
                <w:bCs/>
                <w:color w:val="auto"/>
                <w:sz w:val="40"/>
                <w:u w:color="4F81BD"/>
                <w:lang w:val="en-US"/>
              </w:rPr>
              <w:t>Eureka!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482FB" w14:textId="77777777" w:rsidR="00F30D32" w:rsidRPr="00D3354B" w:rsidRDefault="00F30D32" w:rsidP="00201D50">
            <w:pPr>
              <w:pStyle w:val="Body"/>
              <w:spacing w:after="0" w:line="240" w:lineRule="auto"/>
              <w:rPr>
                <w:rFonts w:asciiTheme="minorHAnsi" w:hAnsiTheme="minorHAnsi" w:cstheme="minorHAnsi"/>
                <w:b/>
                <w:color w:val="auto"/>
                <w:sz w:val="40"/>
              </w:rPr>
            </w:pPr>
            <w:r w:rsidRPr="00D3354B">
              <w:rPr>
                <w:rFonts w:asciiTheme="minorHAnsi" w:hAnsiTheme="minorHAnsi" w:cstheme="minorHAnsi"/>
                <w:b/>
                <w:bCs/>
                <w:color w:val="auto"/>
                <w:sz w:val="40"/>
                <w:u w:color="4F81BD"/>
                <w:lang w:val="en-US"/>
              </w:rPr>
              <w:t>Paper Planes</w:t>
            </w:r>
          </w:p>
        </w:tc>
      </w:tr>
      <w:tr w:rsidR="00F30D32" w:rsidRPr="00D3354B" w14:paraId="2FB1D476" w14:textId="77777777" w:rsidTr="00201D50">
        <w:trPr>
          <w:trHeight w:val="3119"/>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1FB2" w14:textId="77777777" w:rsidR="00F30D32" w:rsidRPr="00D3354B" w:rsidRDefault="00F30D32" w:rsidP="00201D50">
            <w:pPr>
              <w:pStyle w:val="Body"/>
              <w:spacing w:after="0" w:line="240" w:lineRule="auto"/>
              <w:rPr>
                <w:rFonts w:asciiTheme="minorHAnsi" w:hAnsiTheme="minorHAnsi" w:cstheme="minorHAnsi"/>
                <w:b/>
                <w:bCs/>
                <w:color w:val="auto"/>
                <w:sz w:val="40"/>
                <w:lang w:val="en-US"/>
              </w:rPr>
            </w:pPr>
            <w:r>
              <w:rPr>
                <w:rFonts w:asciiTheme="minorHAnsi" w:hAnsiTheme="minorHAnsi" w:cstheme="minorHAnsi"/>
                <w:b/>
                <w:bCs/>
                <w:color w:val="auto"/>
                <w:sz w:val="40"/>
                <w:lang w:val="en-US"/>
              </w:rPr>
              <w:t>Right Direction</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455" w14:textId="77777777" w:rsidR="00F30D32" w:rsidRPr="00D3354B" w:rsidRDefault="00F30D32" w:rsidP="00201D50">
            <w:pPr>
              <w:pStyle w:val="Body"/>
              <w:spacing w:after="0" w:line="240" w:lineRule="auto"/>
              <w:rPr>
                <w:rFonts w:asciiTheme="minorHAnsi" w:hAnsiTheme="minorHAnsi" w:cstheme="minorHAnsi"/>
                <w:b/>
                <w:color w:val="auto"/>
                <w:sz w:val="40"/>
              </w:rPr>
            </w:pPr>
            <w:r w:rsidRPr="00D3354B">
              <w:rPr>
                <w:rFonts w:asciiTheme="minorHAnsi" w:hAnsiTheme="minorHAnsi" w:cstheme="minorHAnsi"/>
                <w:b/>
                <w:bCs/>
                <w:color w:val="auto"/>
                <w:sz w:val="40"/>
                <w:u w:color="4F81BD"/>
                <w:lang w:val="en-US"/>
              </w:rPr>
              <w:t>Symmetry</w:t>
            </w:r>
          </w:p>
        </w:tc>
      </w:tr>
      <w:tr w:rsidR="00F30D32" w:rsidRPr="00D3354B" w14:paraId="0D6EAB8F" w14:textId="77777777" w:rsidTr="00201D50">
        <w:trPr>
          <w:trHeight w:val="3119"/>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75B4" w14:textId="77777777" w:rsidR="00F30D32" w:rsidRPr="00D3354B" w:rsidRDefault="00F30D32" w:rsidP="00201D50">
            <w:pPr>
              <w:pStyle w:val="Body"/>
              <w:spacing w:after="0" w:line="240" w:lineRule="auto"/>
              <w:rPr>
                <w:rFonts w:asciiTheme="minorHAnsi" w:hAnsiTheme="minorHAnsi" w:cstheme="minorHAnsi"/>
                <w:b/>
                <w:bCs/>
                <w:color w:val="auto"/>
                <w:sz w:val="40"/>
                <w:lang w:val="en-US"/>
              </w:rPr>
            </w:pPr>
            <w:r w:rsidRPr="00D3354B">
              <w:rPr>
                <w:rFonts w:asciiTheme="minorHAnsi" w:hAnsiTheme="minorHAnsi" w:cstheme="minorHAnsi"/>
                <w:b/>
                <w:bCs/>
                <w:color w:val="auto"/>
                <w:sz w:val="40"/>
                <w:lang w:val="en-US"/>
              </w:rPr>
              <w:t>Titanic</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05521" w14:textId="77777777" w:rsidR="00F30D32" w:rsidRPr="00D3354B" w:rsidRDefault="00F30D32" w:rsidP="00201D50">
            <w:pPr>
              <w:pStyle w:val="Body"/>
              <w:spacing w:after="0" w:line="240" w:lineRule="auto"/>
              <w:rPr>
                <w:rFonts w:asciiTheme="minorHAnsi" w:hAnsiTheme="minorHAnsi" w:cstheme="minorHAnsi"/>
                <w:b/>
                <w:bCs/>
                <w:color w:val="auto"/>
                <w:sz w:val="40"/>
                <w:lang w:val="en-US"/>
              </w:rPr>
            </w:pPr>
            <w:proofErr w:type="spellStart"/>
            <w:r w:rsidRPr="00D3354B">
              <w:rPr>
                <w:rFonts w:asciiTheme="minorHAnsi" w:hAnsiTheme="minorHAnsi" w:cstheme="minorHAnsi"/>
                <w:b/>
                <w:bCs/>
                <w:color w:val="auto"/>
                <w:sz w:val="40"/>
                <w:lang w:val="en-US"/>
              </w:rPr>
              <w:t>Traveller</w:t>
            </w:r>
            <w:proofErr w:type="spellEnd"/>
          </w:p>
        </w:tc>
      </w:tr>
    </w:tbl>
    <w:p w14:paraId="69B834E2" w14:textId="6FF36655" w:rsidR="00F30D32" w:rsidRDefault="00F30D32" w:rsidP="00F30D32">
      <w:pPr>
        <w:rPr>
          <w:rFonts w:asciiTheme="minorHAnsi" w:hAnsiTheme="minorHAnsi" w:cstheme="minorHAnsi"/>
          <w:sz w:val="36"/>
        </w:rPr>
      </w:pPr>
    </w:p>
    <w:p w14:paraId="289267B5" w14:textId="3382F8F0" w:rsidR="005757C6" w:rsidRDefault="00F30D32" w:rsidP="00F30D32">
      <w:pPr>
        <w:tabs>
          <w:tab w:val="left" w:pos="2392"/>
        </w:tabs>
        <w:rPr>
          <w:rFonts w:asciiTheme="minorHAnsi" w:hAnsiTheme="minorHAnsi" w:cstheme="minorHAnsi"/>
          <w:sz w:val="36"/>
        </w:rPr>
        <w:sectPr w:rsidR="005757C6" w:rsidSect="005757C6">
          <w:pgSz w:w="11906" w:h="16838"/>
          <w:pgMar w:top="1440" w:right="1440" w:bottom="1440" w:left="1440" w:header="708" w:footer="708" w:gutter="0"/>
          <w:cols w:space="708"/>
          <w:docGrid w:linePitch="360"/>
        </w:sectPr>
      </w:pPr>
      <w:r>
        <w:rPr>
          <w:rFonts w:asciiTheme="minorHAnsi" w:hAnsiTheme="minorHAnsi" w:cstheme="minorHAnsi"/>
          <w:sz w:val="36"/>
        </w:rPr>
        <w:tab/>
      </w:r>
    </w:p>
    <w:p w14:paraId="626E5232" w14:textId="7A79AA97" w:rsidR="005757C6" w:rsidRPr="00F94D7C" w:rsidRDefault="005757C6" w:rsidP="005757C6">
      <w:pPr>
        <w:pStyle w:val="Body"/>
        <w:tabs>
          <w:tab w:val="left" w:pos="2269"/>
        </w:tabs>
        <w:jc w:val="center"/>
        <w:rPr>
          <w:i/>
          <w:iCs/>
          <w:color w:val="00AFD6"/>
          <w:sz w:val="40"/>
          <w:szCs w:val="40"/>
          <w:u w:color="00AFD6"/>
        </w:rPr>
      </w:pPr>
      <w:r w:rsidRPr="00F94D7C">
        <w:rPr>
          <w:color w:val="00AFD6"/>
          <w:sz w:val="40"/>
          <w:szCs w:val="40"/>
          <w:u w:color="00AFD6"/>
          <w:lang w:val="en-US"/>
        </w:rPr>
        <w:lastRenderedPageBreak/>
        <w:t xml:space="preserve">[EXAMPLE information for parents and </w:t>
      </w:r>
      <w:proofErr w:type="spellStart"/>
      <w:r w:rsidRPr="00F94D7C">
        <w:rPr>
          <w:color w:val="00AFD6"/>
          <w:sz w:val="40"/>
          <w:szCs w:val="40"/>
          <w:u w:color="00AFD6"/>
          <w:lang w:val="en-US"/>
        </w:rPr>
        <w:t>carers</w:t>
      </w:r>
      <w:proofErr w:type="spellEnd"/>
      <w:r w:rsidRPr="00F94D7C">
        <w:rPr>
          <w:color w:val="00AFD6"/>
          <w:sz w:val="40"/>
          <w:szCs w:val="40"/>
          <w:u w:color="00AFD6"/>
          <w:lang w:val="en-US"/>
        </w:rPr>
        <w:t>]</w:t>
      </w:r>
    </w:p>
    <w:p w14:paraId="3D54333D" w14:textId="77777777" w:rsidR="005757C6" w:rsidRPr="005D2030" w:rsidRDefault="005757C6" w:rsidP="005757C6">
      <w:pPr>
        <w:pStyle w:val="Body"/>
        <w:tabs>
          <w:tab w:val="left" w:pos="2269"/>
        </w:tabs>
        <w:rPr>
          <w:sz w:val="28"/>
          <w:szCs w:val="28"/>
          <w:lang w:val="en-US"/>
        </w:rPr>
      </w:pPr>
      <w:r w:rsidRPr="005D2030">
        <w:rPr>
          <w:sz w:val="28"/>
          <w:szCs w:val="28"/>
          <w:lang w:val="en-US"/>
        </w:rPr>
        <w:t>&lt;</w:t>
      </w:r>
      <w:proofErr w:type="spellStart"/>
      <w:r w:rsidRPr="005D2030">
        <w:rPr>
          <w:sz w:val="28"/>
          <w:szCs w:val="28"/>
          <w:lang w:val="en-US"/>
        </w:rPr>
        <w:t>Roary</w:t>
      </w:r>
      <w:proofErr w:type="spellEnd"/>
      <w:r w:rsidRPr="005D2030">
        <w:rPr>
          <w:sz w:val="28"/>
          <w:szCs w:val="28"/>
          <w:lang w:val="en-US"/>
        </w:rPr>
        <w:t xml:space="preserve"> P-12&gt; is holding a &lt;Family Maths Night&gt; to take part in the </w:t>
      </w:r>
      <w:r w:rsidRPr="005D2030">
        <w:rPr>
          <w:b/>
          <w:sz w:val="28"/>
          <w:szCs w:val="28"/>
          <w:lang w:val="en-US"/>
        </w:rPr>
        <w:t>Victorian Maths Challenge</w:t>
      </w:r>
      <w:r w:rsidRPr="005D2030">
        <w:rPr>
          <w:sz w:val="28"/>
          <w:szCs w:val="28"/>
          <w:lang w:val="en-US"/>
        </w:rPr>
        <w:t>.</w:t>
      </w:r>
    </w:p>
    <w:p w14:paraId="623E744A" w14:textId="77777777" w:rsidR="005757C6" w:rsidRPr="005D2030" w:rsidRDefault="005757C6" w:rsidP="005757C6">
      <w:pPr>
        <w:pStyle w:val="Body"/>
        <w:tabs>
          <w:tab w:val="left" w:pos="2269"/>
        </w:tabs>
        <w:rPr>
          <w:sz w:val="28"/>
          <w:szCs w:val="28"/>
          <w:lang w:val="en-US"/>
        </w:rPr>
      </w:pPr>
      <w:r w:rsidRPr="005D2030">
        <w:rPr>
          <w:sz w:val="28"/>
          <w:szCs w:val="28"/>
          <w:lang w:val="en-US"/>
        </w:rPr>
        <w:t>Families are warmly invited to a night of open-ended maths challenges and puzzles.</w:t>
      </w:r>
    </w:p>
    <w:p w14:paraId="11001F84" w14:textId="77777777" w:rsidR="005757C6" w:rsidRPr="005D2030" w:rsidRDefault="005757C6" w:rsidP="005757C6">
      <w:pPr>
        <w:pStyle w:val="Body"/>
        <w:tabs>
          <w:tab w:val="left" w:pos="2269"/>
        </w:tabs>
        <w:rPr>
          <w:sz w:val="28"/>
          <w:szCs w:val="28"/>
          <w:lang w:val="en-US"/>
        </w:rPr>
      </w:pPr>
      <w:r w:rsidRPr="005D2030">
        <w:rPr>
          <w:sz w:val="28"/>
          <w:szCs w:val="28"/>
          <w:lang w:val="en-US"/>
        </w:rPr>
        <w:t>&lt;Date / Time / Location&gt; &lt;Food will be provided.&gt;</w:t>
      </w:r>
    </w:p>
    <w:p w14:paraId="4CC5BC41" w14:textId="77777777" w:rsidR="005757C6" w:rsidRPr="005D2030" w:rsidRDefault="005757C6" w:rsidP="005757C6">
      <w:pPr>
        <w:pStyle w:val="Body"/>
        <w:tabs>
          <w:tab w:val="left" w:pos="2269"/>
        </w:tabs>
        <w:spacing w:after="0"/>
        <w:rPr>
          <w:sz w:val="28"/>
          <w:szCs w:val="28"/>
          <w:lang w:val="en-US"/>
        </w:rPr>
      </w:pPr>
      <w:r w:rsidRPr="005D2030">
        <w:rPr>
          <w:sz w:val="28"/>
          <w:szCs w:val="28"/>
          <w:lang w:val="en-US"/>
        </w:rPr>
        <w:t>Please bring:</w:t>
      </w:r>
    </w:p>
    <w:p w14:paraId="58D3F762" w14:textId="77777777" w:rsidR="005757C6" w:rsidRPr="005D2030" w:rsidRDefault="005757C6" w:rsidP="005757C6">
      <w:pPr>
        <w:pStyle w:val="Body"/>
        <w:numPr>
          <w:ilvl w:val="0"/>
          <w:numId w:val="3"/>
        </w:numPr>
        <w:tabs>
          <w:tab w:val="left" w:pos="2269"/>
        </w:tabs>
        <w:spacing w:after="0"/>
        <w:rPr>
          <w:sz w:val="28"/>
          <w:szCs w:val="28"/>
          <w:lang w:val="en-US"/>
        </w:rPr>
      </w:pPr>
      <w:r w:rsidRPr="005D2030">
        <w:rPr>
          <w:sz w:val="28"/>
          <w:szCs w:val="28"/>
          <w:lang w:val="en-US"/>
        </w:rPr>
        <w:t>yourselves and your family members</w:t>
      </w:r>
    </w:p>
    <w:p w14:paraId="56C64869" w14:textId="77777777" w:rsidR="005757C6" w:rsidRPr="005D2030" w:rsidRDefault="005757C6" w:rsidP="005757C6">
      <w:pPr>
        <w:pStyle w:val="Body"/>
        <w:numPr>
          <w:ilvl w:val="0"/>
          <w:numId w:val="3"/>
        </w:numPr>
        <w:tabs>
          <w:tab w:val="left" w:pos="2269"/>
        </w:tabs>
        <w:spacing w:after="0"/>
        <w:rPr>
          <w:sz w:val="28"/>
          <w:szCs w:val="28"/>
          <w:lang w:val="en-US"/>
        </w:rPr>
      </w:pPr>
      <w:r w:rsidRPr="005D2030">
        <w:rPr>
          <w:sz w:val="28"/>
          <w:szCs w:val="28"/>
          <w:lang w:val="en-US"/>
        </w:rPr>
        <w:t>a willingness to embrace some fun maths</w:t>
      </w:r>
    </w:p>
    <w:p w14:paraId="0FD4CDDF" w14:textId="77777777" w:rsidR="005757C6" w:rsidRPr="005D2030" w:rsidRDefault="005757C6" w:rsidP="005757C6">
      <w:pPr>
        <w:pStyle w:val="Body"/>
        <w:numPr>
          <w:ilvl w:val="0"/>
          <w:numId w:val="3"/>
        </w:numPr>
        <w:tabs>
          <w:tab w:val="left" w:pos="2269"/>
        </w:tabs>
        <w:rPr>
          <w:sz w:val="28"/>
          <w:szCs w:val="28"/>
          <w:lang w:val="en-US"/>
        </w:rPr>
      </w:pPr>
      <w:r w:rsidRPr="005D2030">
        <w:rPr>
          <w:sz w:val="28"/>
          <w:szCs w:val="28"/>
          <w:lang w:val="en-US"/>
        </w:rPr>
        <w:t>a phone or tablet to submit your entries directly to the Victorian Maths Challenge</w:t>
      </w:r>
    </w:p>
    <w:p w14:paraId="5174748E" w14:textId="1E1FB26D" w:rsidR="005757C6" w:rsidRPr="005D2030" w:rsidRDefault="005757C6" w:rsidP="005757C6">
      <w:pPr>
        <w:pStyle w:val="Body"/>
        <w:tabs>
          <w:tab w:val="left" w:pos="2269"/>
        </w:tabs>
        <w:rPr>
          <w:sz w:val="28"/>
          <w:szCs w:val="28"/>
        </w:rPr>
      </w:pPr>
      <w:r w:rsidRPr="005D2030">
        <w:rPr>
          <w:sz w:val="28"/>
          <w:szCs w:val="28"/>
          <w:lang w:val="en-US"/>
        </w:rPr>
        <w:t xml:space="preserve">The </w:t>
      </w:r>
      <w:r w:rsidRPr="005D2030">
        <w:rPr>
          <w:bCs/>
          <w:sz w:val="28"/>
          <w:szCs w:val="28"/>
          <w:lang w:val="en-US"/>
        </w:rPr>
        <w:t>Victorian Maths Challenge</w:t>
      </w:r>
      <w:r w:rsidRPr="005D2030">
        <w:rPr>
          <w:sz w:val="28"/>
          <w:szCs w:val="28"/>
          <w:lang w:val="en-US"/>
        </w:rPr>
        <w:t xml:space="preserve"> is a fun </w:t>
      </w:r>
      <w:r w:rsidR="009F7BD4">
        <w:rPr>
          <w:sz w:val="28"/>
          <w:szCs w:val="28"/>
          <w:lang w:val="en-US"/>
        </w:rPr>
        <w:t>and engaging r</w:t>
      </w:r>
      <w:r w:rsidRPr="005D2030">
        <w:rPr>
          <w:sz w:val="28"/>
          <w:szCs w:val="28"/>
          <w:lang w:val="en-US"/>
        </w:rPr>
        <w:t>esource to g</w:t>
      </w:r>
      <w:r w:rsidR="009F7BD4">
        <w:rPr>
          <w:sz w:val="28"/>
          <w:szCs w:val="28"/>
          <w:lang w:val="en-US"/>
        </w:rPr>
        <w:t>ive you an opportunity to explore</w:t>
      </w:r>
      <w:r w:rsidRPr="005D2030">
        <w:rPr>
          <w:sz w:val="28"/>
          <w:szCs w:val="28"/>
          <w:lang w:val="en-US"/>
        </w:rPr>
        <w:t xml:space="preserve"> everyday maths challenges with your family. </w:t>
      </w:r>
      <w:r w:rsidRPr="005D2030">
        <w:rPr>
          <w:sz w:val="28"/>
          <w:szCs w:val="28"/>
        </w:rPr>
        <w:t>The Victorian Maths Challenge</w:t>
      </w:r>
      <w:r w:rsidRPr="005D2030">
        <w:rPr>
          <w:b/>
          <w:bCs/>
          <w:sz w:val="28"/>
          <w:szCs w:val="28"/>
        </w:rPr>
        <w:t xml:space="preserve"> is a great way for you, your family and friends to explore and solve problems!</w:t>
      </w:r>
    </w:p>
    <w:p w14:paraId="7BA83C95" w14:textId="77777777" w:rsidR="005757C6" w:rsidRPr="005D2030" w:rsidRDefault="005757C6" w:rsidP="005757C6">
      <w:pPr>
        <w:pStyle w:val="Textbody"/>
        <w:widowControl w:val="0"/>
        <w:numPr>
          <w:ilvl w:val="0"/>
          <w:numId w:val="2"/>
        </w:numPr>
        <w:spacing w:line="240" w:lineRule="auto"/>
        <w:rPr>
          <w:sz w:val="28"/>
          <w:szCs w:val="28"/>
        </w:rPr>
      </w:pPr>
      <w:r w:rsidRPr="005D2030">
        <w:rPr>
          <w:sz w:val="28"/>
          <w:szCs w:val="28"/>
        </w:rPr>
        <w:t>Take on as few or as many challenges as you like.</w:t>
      </w:r>
    </w:p>
    <w:p w14:paraId="00290789" w14:textId="77777777" w:rsidR="005757C6" w:rsidRPr="005D2030" w:rsidRDefault="005757C6" w:rsidP="005757C6">
      <w:pPr>
        <w:pStyle w:val="Textbody"/>
        <w:widowControl w:val="0"/>
        <w:numPr>
          <w:ilvl w:val="0"/>
          <w:numId w:val="2"/>
        </w:numPr>
        <w:spacing w:line="240" w:lineRule="auto"/>
        <w:rPr>
          <w:sz w:val="28"/>
          <w:szCs w:val="28"/>
        </w:rPr>
      </w:pPr>
      <w:r w:rsidRPr="005D2030">
        <w:rPr>
          <w:sz w:val="28"/>
          <w:szCs w:val="28"/>
        </w:rPr>
        <w:t>Work together to find your own solutions.</w:t>
      </w:r>
    </w:p>
    <w:p w14:paraId="4112B95C" w14:textId="77777777" w:rsidR="005757C6" w:rsidRPr="005D2030" w:rsidRDefault="005757C6" w:rsidP="005757C6">
      <w:pPr>
        <w:pStyle w:val="Textbody"/>
        <w:widowControl w:val="0"/>
        <w:numPr>
          <w:ilvl w:val="0"/>
          <w:numId w:val="2"/>
        </w:numPr>
        <w:spacing w:line="240" w:lineRule="auto"/>
        <w:rPr>
          <w:sz w:val="28"/>
          <w:szCs w:val="28"/>
        </w:rPr>
      </w:pPr>
      <w:r w:rsidRPr="005D2030">
        <w:rPr>
          <w:sz w:val="28"/>
          <w:szCs w:val="28"/>
        </w:rPr>
        <w:t>Capture what you discover with a video, photo, diagram or story. You can even share your findings on the VMC website!</w:t>
      </w:r>
    </w:p>
    <w:p w14:paraId="56A0A088" w14:textId="77777777" w:rsidR="005757C6" w:rsidRPr="005D2030" w:rsidRDefault="005757C6" w:rsidP="005757C6">
      <w:pPr>
        <w:pStyle w:val="Heading2"/>
        <w:rPr>
          <w:rFonts w:ascii="Calibri" w:eastAsia="Calibri" w:hAnsi="Calibri" w:cs="Calibri"/>
          <w:color w:val="00AFD6"/>
          <w:sz w:val="28"/>
          <w:szCs w:val="28"/>
          <w:u w:color="00AFD6"/>
        </w:rPr>
      </w:pPr>
      <w:r w:rsidRPr="005D2030">
        <w:rPr>
          <w:rFonts w:ascii="Calibri" w:eastAsia="Calibri" w:hAnsi="Calibri" w:cs="Calibri"/>
          <w:color w:val="00AFD6"/>
          <w:sz w:val="28"/>
          <w:szCs w:val="28"/>
          <w:u w:color="00AFD6"/>
        </w:rPr>
        <w:t xml:space="preserve">You can make a difference, get involved, </w:t>
      </w:r>
      <w:proofErr w:type="gramStart"/>
      <w:r w:rsidRPr="005D2030">
        <w:rPr>
          <w:rFonts w:ascii="Calibri" w:eastAsia="Calibri" w:hAnsi="Calibri" w:cs="Calibri"/>
          <w:color w:val="00AFD6"/>
          <w:sz w:val="28"/>
          <w:szCs w:val="28"/>
          <w:u w:color="00AFD6"/>
        </w:rPr>
        <w:t>join</w:t>
      </w:r>
      <w:proofErr w:type="gramEnd"/>
      <w:r w:rsidRPr="005D2030">
        <w:rPr>
          <w:rFonts w:ascii="Calibri" w:eastAsia="Calibri" w:hAnsi="Calibri" w:cs="Calibri"/>
          <w:color w:val="00AFD6"/>
          <w:sz w:val="28"/>
          <w:szCs w:val="28"/>
          <w:u w:color="00AFD6"/>
        </w:rPr>
        <w:t xml:space="preserve"> the fun!</w:t>
      </w:r>
    </w:p>
    <w:p w14:paraId="6B3B571F" w14:textId="6E26D15D" w:rsidR="005757C6" w:rsidRPr="005D2030" w:rsidRDefault="005757C6" w:rsidP="005757C6">
      <w:pPr>
        <w:pStyle w:val="Textbody"/>
        <w:rPr>
          <w:sz w:val="28"/>
          <w:szCs w:val="28"/>
        </w:rPr>
      </w:pPr>
      <w:r w:rsidRPr="005D2030">
        <w:rPr>
          <w:sz w:val="28"/>
          <w:szCs w:val="28"/>
        </w:rPr>
        <w:t xml:space="preserve">Parents and </w:t>
      </w:r>
      <w:proofErr w:type="spellStart"/>
      <w:r w:rsidRPr="005D2030">
        <w:rPr>
          <w:sz w:val="28"/>
          <w:szCs w:val="28"/>
        </w:rPr>
        <w:t>carers</w:t>
      </w:r>
      <w:proofErr w:type="spellEnd"/>
      <w:r w:rsidRPr="005D2030">
        <w:rPr>
          <w:sz w:val="28"/>
          <w:szCs w:val="28"/>
        </w:rPr>
        <w:t xml:space="preserve"> have a big impact on their children’s understanding and attitude towards maths. By providing learning opportunities and support at home</w:t>
      </w:r>
      <w:r>
        <w:rPr>
          <w:sz w:val="28"/>
          <w:szCs w:val="28"/>
        </w:rPr>
        <w:t>,</w:t>
      </w:r>
      <w:r w:rsidRPr="005D2030">
        <w:rPr>
          <w:sz w:val="28"/>
          <w:szCs w:val="28"/>
        </w:rPr>
        <w:t xml:space="preserve"> you can help encourage maths learning fro</w:t>
      </w:r>
      <w:r w:rsidR="009F7BD4">
        <w:rPr>
          <w:sz w:val="28"/>
          <w:szCs w:val="28"/>
        </w:rPr>
        <w:t xml:space="preserve">m an early age right through </w:t>
      </w:r>
      <w:r w:rsidRPr="005D2030">
        <w:rPr>
          <w:sz w:val="28"/>
          <w:szCs w:val="28"/>
        </w:rPr>
        <w:t xml:space="preserve">high school. Taking part in the Victorian Maths Challenge is a great opportunity to show your interest and share </w:t>
      </w:r>
      <w:r>
        <w:rPr>
          <w:sz w:val="28"/>
          <w:szCs w:val="28"/>
        </w:rPr>
        <w:t>a</w:t>
      </w:r>
      <w:r w:rsidRPr="005D2030">
        <w:rPr>
          <w:sz w:val="28"/>
          <w:szCs w:val="28"/>
        </w:rPr>
        <w:t xml:space="preserve"> love of learning with your child.</w:t>
      </w:r>
    </w:p>
    <w:p w14:paraId="5E8A38AC" w14:textId="77777777" w:rsidR="005757C6" w:rsidRPr="005D2030" w:rsidRDefault="005757C6" w:rsidP="005757C6">
      <w:pPr>
        <w:pStyle w:val="Textbody"/>
        <w:rPr>
          <w:sz w:val="28"/>
          <w:szCs w:val="28"/>
        </w:rPr>
      </w:pPr>
    </w:p>
    <w:p w14:paraId="4129E08D" w14:textId="666F897F" w:rsidR="005757C6" w:rsidRPr="005D2030" w:rsidRDefault="005757C6" w:rsidP="005757C6">
      <w:pPr>
        <w:pStyle w:val="Body"/>
        <w:spacing w:line="360" w:lineRule="auto"/>
        <w:rPr>
          <w:sz w:val="28"/>
          <w:szCs w:val="28"/>
        </w:rPr>
      </w:pPr>
      <w:r w:rsidRPr="005D2030">
        <w:rPr>
          <w:sz w:val="28"/>
          <w:szCs w:val="28"/>
          <w:lang w:val="en-US"/>
        </w:rPr>
        <w:t xml:space="preserve">Please register your interest by returning the </w:t>
      </w:r>
      <w:r>
        <w:rPr>
          <w:sz w:val="28"/>
          <w:szCs w:val="28"/>
          <w:lang w:val="en-US"/>
        </w:rPr>
        <w:t>information</w:t>
      </w:r>
      <w:r w:rsidRPr="005D2030">
        <w:rPr>
          <w:sz w:val="28"/>
          <w:szCs w:val="28"/>
          <w:lang w:val="en-US"/>
        </w:rPr>
        <w:t xml:space="preserve"> below:</w:t>
      </w:r>
    </w:p>
    <w:p w14:paraId="63B9FA5D" w14:textId="77777777" w:rsidR="00F30D32" w:rsidRDefault="00F30D32" w:rsidP="00F30D32">
      <w:pPr>
        <w:pStyle w:val="Body"/>
        <w:spacing w:after="0" w:line="240" w:lineRule="auto"/>
        <w:rPr>
          <w:sz w:val="28"/>
          <w:szCs w:val="28"/>
          <w:lang w:val="en-US"/>
        </w:rPr>
      </w:pPr>
    </w:p>
    <w:p w14:paraId="7E984AE0" w14:textId="4294DB9D" w:rsidR="005757C6" w:rsidRPr="005D2030" w:rsidRDefault="005757C6" w:rsidP="00F30D32">
      <w:pPr>
        <w:pStyle w:val="Body"/>
        <w:spacing w:after="0" w:line="240" w:lineRule="auto"/>
        <w:rPr>
          <w:color w:val="auto"/>
          <w:sz w:val="28"/>
          <w:szCs w:val="28"/>
          <w:u w:color="548DD4"/>
        </w:rPr>
      </w:pPr>
      <w:r w:rsidRPr="005D2030">
        <w:rPr>
          <w:sz w:val="28"/>
          <w:szCs w:val="28"/>
          <w:lang w:val="en-US"/>
        </w:rPr>
        <w:t xml:space="preserve">I ___________________ will attend the </w:t>
      </w:r>
      <w:r w:rsidRPr="005D2030">
        <w:rPr>
          <w:color w:val="auto"/>
          <w:sz w:val="28"/>
          <w:szCs w:val="28"/>
          <w:u w:color="548DD4"/>
          <w:lang w:val="en-US"/>
        </w:rPr>
        <w:t xml:space="preserve">&lt;Family Maths Night&gt; </w:t>
      </w:r>
      <w:r w:rsidRPr="005D2030">
        <w:rPr>
          <w:color w:val="auto"/>
          <w:sz w:val="28"/>
          <w:szCs w:val="28"/>
        </w:rPr>
        <w:t xml:space="preserve">on </w:t>
      </w:r>
      <w:r w:rsidRPr="005D2030">
        <w:rPr>
          <w:color w:val="auto"/>
          <w:sz w:val="28"/>
          <w:szCs w:val="28"/>
          <w:u w:color="548DD4"/>
          <w:lang w:val="en-US"/>
        </w:rPr>
        <w:t>&lt;date and time&gt;</w:t>
      </w:r>
    </w:p>
    <w:p w14:paraId="337D626B" w14:textId="77777777" w:rsidR="005757C6" w:rsidRPr="005D2030" w:rsidRDefault="005757C6" w:rsidP="005757C6">
      <w:pPr>
        <w:pStyle w:val="Body"/>
        <w:spacing w:line="360" w:lineRule="auto"/>
        <w:rPr>
          <w:sz w:val="28"/>
          <w:szCs w:val="28"/>
        </w:rPr>
      </w:pPr>
      <w:r w:rsidRPr="005D2030">
        <w:rPr>
          <w:sz w:val="28"/>
          <w:szCs w:val="28"/>
          <w:lang w:val="en-US"/>
        </w:rPr>
        <w:t>Please circle the year level/s your child/children are enrolled in</w:t>
      </w:r>
    </w:p>
    <w:p w14:paraId="6C358433" w14:textId="77777777" w:rsidR="005757C6" w:rsidRPr="005D2030" w:rsidRDefault="005757C6" w:rsidP="005757C6">
      <w:pPr>
        <w:pStyle w:val="Body"/>
        <w:spacing w:line="360" w:lineRule="auto"/>
        <w:ind w:firstLine="720"/>
        <w:rPr>
          <w:sz w:val="28"/>
          <w:szCs w:val="28"/>
        </w:rPr>
      </w:pPr>
      <w:r w:rsidRPr="005D2030">
        <w:rPr>
          <w:sz w:val="28"/>
          <w:szCs w:val="28"/>
        </w:rPr>
        <w:t>P</w:t>
      </w:r>
      <w:r w:rsidRPr="005D2030">
        <w:rPr>
          <w:sz w:val="28"/>
          <w:szCs w:val="28"/>
        </w:rPr>
        <w:tab/>
        <w:t>1</w:t>
      </w:r>
      <w:r w:rsidRPr="005D2030">
        <w:rPr>
          <w:sz w:val="28"/>
          <w:szCs w:val="28"/>
        </w:rPr>
        <w:tab/>
        <w:t>2</w:t>
      </w:r>
      <w:r w:rsidRPr="005D2030">
        <w:rPr>
          <w:sz w:val="28"/>
          <w:szCs w:val="28"/>
        </w:rPr>
        <w:tab/>
        <w:t>3</w:t>
      </w:r>
      <w:r w:rsidRPr="005D2030">
        <w:rPr>
          <w:sz w:val="28"/>
          <w:szCs w:val="28"/>
        </w:rPr>
        <w:tab/>
        <w:t>4</w:t>
      </w:r>
      <w:r w:rsidRPr="005D2030">
        <w:rPr>
          <w:sz w:val="28"/>
          <w:szCs w:val="28"/>
        </w:rPr>
        <w:tab/>
        <w:t>5</w:t>
      </w:r>
      <w:r w:rsidRPr="005D2030">
        <w:rPr>
          <w:sz w:val="28"/>
          <w:szCs w:val="28"/>
        </w:rPr>
        <w:tab/>
        <w:t>6</w:t>
      </w:r>
      <w:r w:rsidRPr="005D2030">
        <w:rPr>
          <w:sz w:val="28"/>
          <w:szCs w:val="28"/>
        </w:rPr>
        <w:tab/>
        <w:t>7</w:t>
      </w:r>
      <w:r w:rsidRPr="005D2030">
        <w:rPr>
          <w:sz w:val="28"/>
          <w:szCs w:val="28"/>
        </w:rPr>
        <w:tab/>
        <w:t>8</w:t>
      </w:r>
      <w:r w:rsidRPr="005D2030">
        <w:rPr>
          <w:sz w:val="28"/>
          <w:szCs w:val="28"/>
        </w:rPr>
        <w:tab/>
        <w:t>9</w:t>
      </w:r>
      <w:r w:rsidRPr="005D2030">
        <w:rPr>
          <w:sz w:val="28"/>
          <w:szCs w:val="28"/>
        </w:rPr>
        <w:tab/>
        <w:t>10</w:t>
      </w:r>
    </w:p>
    <w:p w14:paraId="5C1D96DB" w14:textId="77777777" w:rsidR="005757C6" w:rsidRPr="005D2030" w:rsidRDefault="005757C6" w:rsidP="005757C6">
      <w:pPr>
        <w:pStyle w:val="Body"/>
        <w:spacing w:line="240" w:lineRule="auto"/>
        <w:rPr>
          <w:sz w:val="28"/>
          <w:szCs w:val="28"/>
        </w:rPr>
      </w:pPr>
      <w:r w:rsidRPr="005D2030">
        <w:rPr>
          <w:sz w:val="28"/>
          <w:szCs w:val="28"/>
          <w:lang w:val="en-US"/>
        </w:rPr>
        <w:t xml:space="preserve">If you would like more information on the Victorian Maths Challenge </w:t>
      </w:r>
      <w:r>
        <w:rPr>
          <w:sz w:val="28"/>
          <w:szCs w:val="28"/>
          <w:lang w:val="en-US"/>
        </w:rPr>
        <w:t>&lt;</w:t>
      </w:r>
      <w:r w:rsidRPr="005D2030">
        <w:rPr>
          <w:b/>
          <w:sz w:val="28"/>
          <w:szCs w:val="28"/>
          <w:lang w:val="en-US"/>
        </w:rPr>
        <w:t xml:space="preserve">information session/family night/morning tea&gt; </w:t>
      </w:r>
      <w:r w:rsidRPr="005D2030">
        <w:rPr>
          <w:sz w:val="28"/>
          <w:szCs w:val="28"/>
          <w:lang w:val="en-US"/>
        </w:rPr>
        <w:t xml:space="preserve">please contact ______________________________ </w:t>
      </w:r>
    </w:p>
    <w:p w14:paraId="763132FC" w14:textId="77777777" w:rsidR="005757C6" w:rsidRDefault="005757C6" w:rsidP="005757C6">
      <w:pPr>
        <w:pStyle w:val="Body"/>
        <w:spacing w:line="360" w:lineRule="auto"/>
        <w:rPr>
          <w:sz w:val="28"/>
          <w:szCs w:val="28"/>
        </w:rPr>
      </w:pPr>
    </w:p>
    <w:p w14:paraId="587DEF2C" w14:textId="77777777" w:rsidR="005757C6" w:rsidRPr="005D2030" w:rsidRDefault="005757C6" w:rsidP="005757C6">
      <w:pPr>
        <w:pStyle w:val="Body"/>
        <w:spacing w:line="360" w:lineRule="auto"/>
        <w:rPr>
          <w:sz w:val="28"/>
          <w:szCs w:val="28"/>
        </w:rPr>
      </w:pPr>
      <w:r>
        <w:rPr>
          <w:sz w:val="28"/>
          <w:szCs w:val="28"/>
        </w:rPr>
        <w:t xml:space="preserve">Check out the Victorian Maths Challenge by </w:t>
      </w:r>
      <w:r w:rsidRPr="005D2030">
        <w:rPr>
          <w:sz w:val="28"/>
          <w:szCs w:val="28"/>
        </w:rPr>
        <w:t>visit</w:t>
      </w:r>
      <w:r>
        <w:rPr>
          <w:sz w:val="28"/>
          <w:szCs w:val="28"/>
        </w:rPr>
        <w:t>ing</w:t>
      </w:r>
      <w:r w:rsidRPr="005D2030">
        <w:rPr>
          <w:sz w:val="28"/>
          <w:szCs w:val="28"/>
        </w:rPr>
        <w:t xml:space="preserve">: </w:t>
      </w:r>
      <w:hyperlink r:id="rId19" w:history="1">
        <w:r w:rsidRPr="005D2030">
          <w:rPr>
            <w:rStyle w:val="Hyperlink"/>
            <w:sz w:val="28"/>
            <w:szCs w:val="28"/>
            <w:u w:color="0000FF"/>
            <w:lang w:val="de-DE"/>
          </w:rPr>
          <w:t>http://vmc.global2.vic.edu.au/</w:t>
        </w:r>
      </w:hyperlink>
    </w:p>
    <w:p w14:paraId="724D4E1D" w14:textId="77777777" w:rsidR="005757C6" w:rsidRPr="005D2030" w:rsidRDefault="005757C6" w:rsidP="005757C6">
      <w:pPr>
        <w:rPr>
          <w:sz w:val="28"/>
          <w:szCs w:val="28"/>
        </w:rPr>
      </w:pPr>
    </w:p>
    <w:p w14:paraId="1A2D3378" w14:textId="25963A73" w:rsidR="001E7D4B" w:rsidRDefault="001E7D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ajorEastAsia" w:hAnsiTheme="minorHAnsi" w:cstheme="minorHAnsi"/>
          <w:b/>
          <w:caps/>
          <w:sz w:val="36"/>
          <w:szCs w:val="26"/>
          <w:bdr w:val="none" w:sz="0" w:space="0" w:color="auto"/>
          <w:lang w:val="en-GB"/>
        </w:rPr>
      </w:pPr>
      <w:r>
        <w:rPr>
          <w:rFonts w:asciiTheme="minorHAnsi" w:hAnsiTheme="minorHAnsi" w:cstheme="minorHAnsi"/>
          <w:sz w:val="36"/>
        </w:rPr>
        <w:br w:type="page"/>
      </w:r>
    </w:p>
    <w:p w14:paraId="71075451" w14:textId="77777777" w:rsidR="001E7D4B" w:rsidRPr="00F94D7C" w:rsidRDefault="001E7D4B" w:rsidP="001E7D4B">
      <w:pPr>
        <w:pStyle w:val="Body"/>
        <w:tabs>
          <w:tab w:val="left" w:pos="2269"/>
        </w:tabs>
        <w:jc w:val="center"/>
        <w:rPr>
          <w:i/>
          <w:iCs/>
          <w:color w:val="00AFD6"/>
          <w:sz w:val="40"/>
          <w:szCs w:val="40"/>
          <w:u w:color="00AFD6"/>
        </w:rPr>
      </w:pPr>
      <w:r w:rsidRPr="00F94D7C">
        <w:rPr>
          <w:color w:val="00AFD6"/>
          <w:sz w:val="40"/>
          <w:szCs w:val="40"/>
          <w:u w:color="00AFD6"/>
          <w:lang w:val="en-US"/>
        </w:rPr>
        <w:lastRenderedPageBreak/>
        <w:t>[EXAMPLE newsletter story]</w:t>
      </w:r>
    </w:p>
    <w:p w14:paraId="413A9798" w14:textId="77777777" w:rsidR="001E7D4B" w:rsidRDefault="001E7D4B" w:rsidP="001E7D4B">
      <w:pPr>
        <w:pStyle w:val="Body"/>
        <w:jc w:val="center"/>
        <w:rPr>
          <w:i/>
          <w:iCs/>
          <w:color w:val="00AFD6"/>
          <w:sz w:val="36"/>
          <w:szCs w:val="36"/>
          <w:u w:color="00AFD6"/>
        </w:rPr>
      </w:pPr>
      <w:r>
        <w:rPr>
          <w:i/>
          <w:iCs/>
          <w:color w:val="00AFD6"/>
          <w:sz w:val="36"/>
          <w:szCs w:val="36"/>
          <w:u w:color="00AFD6"/>
          <w:lang w:val="en-US"/>
        </w:rPr>
        <w:t xml:space="preserve">The Families at _________________________________ taking on the Victorian Maths Challenge! </w:t>
      </w:r>
    </w:p>
    <w:p w14:paraId="7FD678E8" w14:textId="77777777" w:rsidR="001E7D4B" w:rsidRDefault="001E7D4B" w:rsidP="001E7D4B">
      <w:pPr>
        <w:pStyle w:val="Body"/>
        <w:rPr>
          <w:color w:val="auto"/>
          <w:sz w:val="28"/>
          <w:szCs w:val="28"/>
          <w:lang w:val="en-US"/>
        </w:rPr>
      </w:pPr>
      <w:r w:rsidRPr="00222CEE">
        <w:rPr>
          <w:color w:val="auto"/>
          <w:sz w:val="28"/>
          <w:szCs w:val="28"/>
          <w:lang w:val="en-US"/>
        </w:rPr>
        <w:t xml:space="preserve">At </w:t>
      </w:r>
      <w:r w:rsidRPr="00222CEE">
        <w:rPr>
          <w:color w:val="auto"/>
          <w:sz w:val="28"/>
          <w:szCs w:val="28"/>
          <w:u w:color="4F81BD"/>
          <w:lang w:val="en-US"/>
        </w:rPr>
        <w:t>&lt;</w:t>
      </w:r>
      <w:proofErr w:type="spellStart"/>
      <w:r w:rsidRPr="00222CEE">
        <w:rPr>
          <w:color w:val="auto"/>
          <w:sz w:val="28"/>
          <w:szCs w:val="28"/>
          <w:u w:color="4F81BD"/>
          <w:lang w:val="en-US"/>
        </w:rPr>
        <w:t>Roary</w:t>
      </w:r>
      <w:proofErr w:type="spellEnd"/>
      <w:r w:rsidRPr="00222CEE">
        <w:rPr>
          <w:color w:val="auto"/>
          <w:sz w:val="28"/>
          <w:szCs w:val="28"/>
          <w:u w:color="4F81BD"/>
          <w:lang w:val="en-US"/>
        </w:rPr>
        <w:t xml:space="preserve"> P-12’s&gt;</w:t>
      </w:r>
      <w:r w:rsidRPr="00222CEE">
        <w:rPr>
          <w:color w:val="auto"/>
          <w:sz w:val="28"/>
          <w:szCs w:val="28"/>
          <w:lang w:val="en-US"/>
        </w:rPr>
        <w:t xml:space="preserve"> recent </w:t>
      </w:r>
      <w:r>
        <w:rPr>
          <w:color w:val="auto"/>
          <w:sz w:val="28"/>
          <w:szCs w:val="28"/>
          <w:u w:color="4F81BD"/>
          <w:lang w:val="en-US"/>
        </w:rPr>
        <w:t>&lt;f</w:t>
      </w:r>
      <w:r w:rsidRPr="00222CEE">
        <w:rPr>
          <w:color w:val="auto"/>
          <w:sz w:val="28"/>
          <w:szCs w:val="28"/>
          <w:u w:color="4F81BD"/>
          <w:lang w:val="en-US"/>
        </w:rPr>
        <w:t>amily</w:t>
      </w:r>
      <w:r>
        <w:rPr>
          <w:color w:val="auto"/>
          <w:sz w:val="28"/>
          <w:szCs w:val="28"/>
          <w:u w:color="4F81BD"/>
          <w:lang w:val="en-US"/>
        </w:rPr>
        <w:t xml:space="preserve"> maths</w:t>
      </w:r>
      <w:r w:rsidRPr="00222CEE">
        <w:rPr>
          <w:color w:val="auto"/>
          <w:sz w:val="28"/>
          <w:szCs w:val="28"/>
          <w:u w:color="4F81BD"/>
          <w:lang w:val="en-US"/>
        </w:rPr>
        <w:t xml:space="preserve"> night / </w:t>
      </w:r>
      <w:r>
        <w:rPr>
          <w:color w:val="auto"/>
          <w:sz w:val="28"/>
          <w:szCs w:val="28"/>
          <w:u w:color="4F81BD"/>
          <w:lang w:val="en-US"/>
        </w:rPr>
        <w:t>maths morning tea&gt;</w:t>
      </w:r>
      <w:r w:rsidRPr="00222CEE">
        <w:rPr>
          <w:color w:val="auto"/>
          <w:sz w:val="28"/>
          <w:szCs w:val="28"/>
          <w:lang w:val="en-US"/>
        </w:rPr>
        <w:t xml:space="preserve"> families took on </w:t>
      </w:r>
      <w:r>
        <w:rPr>
          <w:color w:val="auto"/>
          <w:sz w:val="28"/>
          <w:szCs w:val="28"/>
          <w:u w:color="4F81BD"/>
          <w:lang w:val="en-US"/>
        </w:rPr>
        <w:t>&lt;several maths challenges&gt;</w:t>
      </w:r>
      <w:r w:rsidRPr="00222CEE">
        <w:rPr>
          <w:color w:val="auto"/>
          <w:sz w:val="28"/>
          <w:szCs w:val="28"/>
          <w:lang w:val="en-US"/>
        </w:rPr>
        <w:t xml:space="preserve"> where they </w:t>
      </w:r>
      <w:r>
        <w:rPr>
          <w:color w:val="auto"/>
          <w:sz w:val="28"/>
          <w:szCs w:val="28"/>
          <w:lang w:val="en-US"/>
        </w:rPr>
        <w:t>&lt;built towers / flew planes / made gorgeous designs&gt;</w:t>
      </w:r>
      <w:r w:rsidRPr="00222CEE">
        <w:rPr>
          <w:color w:val="auto"/>
          <w:sz w:val="28"/>
          <w:szCs w:val="28"/>
          <w:u w:color="4F81BD"/>
          <w:lang w:val="en-US"/>
        </w:rPr>
        <w:t>.</w:t>
      </w:r>
      <w:r w:rsidRPr="00222CEE">
        <w:rPr>
          <w:color w:val="auto"/>
          <w:sz w:val="28"/>
          <w:szCs w:val="28"/>
          <w:lang w:val="en-US"/>
        </w:rPr>
        <w:t xml:space="preserve"> They did a wonderful job, </w:t>
      </w:r>
      <w:r>
        <w:rPr>
          <w:color w:val="auto"/>
          <w:sz w:val="28"/>
          <w:szCs w:val="28"/>
          <w:lang w:val="en-US"/>
        </w:rPr>
        <w:t>and it was great to hear so many exciting conversations about the maths in the tasks!</w:t>
      </w:r>
    </w:p>
    <w:p w14:paraId="61E9628D" w14:textId="77777777" w:rsidR="001E7D4B" w:rsidRPr="00222CEE" w:rsidRDefault="001E7D4B" w:rsidP="001E7D4B">
      <w:pPr>
        <w:pStyle w:val="Body"/>
        <w:rPr>
          <w:color w:val="auto"/>
          <w:sz w:val="28"/>
          <w:szCs w:val="28"/>
        </w:rPr>
      </w:pPr>
      <w:r w:rsidRPr="00222CEE">
        <w:rPr>
          <w:color w:val="auto"/>
          <w:sz w:val="28"/>
          <w:szCs w:val="28"/>
          <w:lang w:val="en-US"/>
        </w:rPr>
        <w:t>Well done to all of our up-</w:t>
      </w:r>
      <w:r w:rsidRPr="00222CEE">
        <w:rPr>
          <w:color w:val="auto"/>
          <w:sz w:val="28"/>
          <w:szCs w:val="28"/>
        </w:rPr>
        <w:t>and</w:t>
      </w:r>
      <w:r w:rsidRPr="00222CEE">
        <w:rPr>
          <w:color w:val="auto"/>
          <w:sz w:val="28"/>
          <w:szCs w:val="28"/>
          <w:lang w:val="en-US"/>
        </w:rPr>
        <w:t xml:space="preserve">-coming mathematicians and engineers. Take a look at some of the photos from the </w:t>
      </w:r>
      <w:r w:rsidRPr="00222CEE">
        <w:rPr>
          <w:color w:val="auto"/>
          <w:sz w:val="28"/>
          <w:szCs w:val="28"/>
          <w:u w:color="4F81BD"/>
          <w:lang w:val="en-US"/>
        </w:rPr>
        <w:t xml:space="preserve">(morning/day/night) </w:t>
      </w:r>
      <w:r w:rsidRPr="00222CEE">
        <w:rPr>
          <w:color w:val="auto"/>
          <w:sz w:val="28"/>
          <w:szCs w:val="28"/>
          <w:lang w:val="en-US"/>
        </w:rPr>
        <w:t xml:space="preserve">and marvel in the wonders of our mathematically minded community.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1E7D4B" w:rsidRPr="00222CEE" w14:paraId="5A261FEF" w14:textId="77777777" w:rsidTr="00491690">
        <w:trPr>
          <w:trHeight w:val="1486"/>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A83E" w14:textId="77777777" w:rsidR="001E7D4B" w:rsidRPr="00222CEE" w:rsidRDefault="001E7D4B" w:rsidP="00491690">
            <w:pPr>
              <w:pStyle w:val="Body"/>
              <w:rPr>
                <w:b/>
                <w:bCs/>
                <w:color w:val="4F81BD"/>
                <w:sz w:val="28"/>
                <w:szCs w:val="28"/>
                <w:u w:color="4F81BD"/>
                <w:lang w:val="en-US"/>
              </w:rPr>
            </w:pPr>
          </w:p>
          <w:p w14:paraId="50213760" w14:textId="77777777" w:rsidR="001E7D4B" w:rsidRPr="00222CEE" w:rsidRDefault="001E7D4B" w:rsidP="00491690">
            <w:pPr>
              <w:pStyle w:val="Body"/>
              <w:spacing w:after="0" w:line="240" w:lineRule="auto"/>
              <w:rPr>
                <w:b/>
                <w:bCs/>
                <w:color w:val="4F81BD"/>
                <w:sz w:val="28"/>
                <w:szCs w:val="28"/>
                <w:u w:color="4F81BD"/>
              </w:rPr>
            </w:pPr>
            <w:r w:rsidRPr="00222CEE">
              <w:rPr>
                <w:b/>
                <w:bCs/>
                <w:color w:val="4F81BD"/>
                <w:sz w:val="28"/>
                <w:szCs w:val="28"/>
                <w:u w:color="4F81BD"/>
                <w:lang w:val="en-US"/>
              </w:rPr>
              <w:t>Insert photos from the event</w:t>
            </w:r>
          </w:p>
          <w:p w14:paraId="25564A73" w14:textId="77777777" w:rsidR="001E7D4B" w:rsidRPr="00222CEE" w:rsidRDefault="001E7D4B" w:rsidP="00491690">
            <w:pPr>
              <w:pStyle w:val="Body"/>
              <w:spacing w:after="0" w:line="240" w:lineRule="auto"/>
              <w:rPr>
                <w:b/>
                <w:bCs/>
                <w:sz w:val="28"/>
                <w:szCs w:val="28"/>
                <w:lang w:val="en-US"/>
              </w:rPr>
            </w:pPr>
          </w:p>
          <w:p w14:paraId="7A72D8D1" w14:textId="77777777" w:rsidR="001E7D4B" w:rsidRPr="00222CEE" w:rsidRDefault="001E7D4B" w:rsidP="00491690">
            <w:pPr>
              <w:pStyle w:val="Body"/>
              <w:spacing w:after="0" w:line="240" w:lineRule="auto"/>
              <w:rPr>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4CF3A" w14:textId="77777777" w:rsidR="001E7D4B" w:rsidRPr="00222CEE" w:rsidRDefault="001E7D4B" w:rsidP="00491690">
            <w:pPr>
              <w:pStyle w:val="Body"/>
              <w:spacing w:after="0" w:line="240" w:lineRule="auto"/>
              <w:rPr>
                <w:b/>
                <w:bCs/>
                <w:sz w:val="28"/>
                <w:szCs w:val="28"/>
                <w:lang w:val="en-US"/>
              </w:rPr>
            </w:pPr>
          </w:p>
          <w:p w14:paraId="24BE9CF1" w14:textId="77777777" w:rsidR="001E7D4B" w:rsidRPr="00222CEE" w:rsidRDefault="001E7D4B" w:rsidP="00491690">
            <w:pPr>
              <w:pStyle w:val="Body"/>
              <w:spacing w:after="0" w:line="240" w:lineRule="auto"/>
              <w:rPr>
                <w:sz w:val="28"/>
                <w:szCs w:val="28"/>
              </w:rPr>
            </w:pPr>
            <w:r w:rsidRPr="00222CEE">
              <w:rPr>
                <w:b/>
                <w:bCs/>
                <w:color w:val="4F81BD"/>
                <w:sz w:val="28"/>
                <w:szCs w:val="28"/>
                <w:u w:color="4F81BD"/>
                <w:lang w:val="en-US"/>
              </w:rPr>
              <w:t>Insert photos from the event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9E38" w14:textId="77777777" w:rsidR="001E7D4B" w:rsidRPr="00222CEE" w:rsidRDefault="001E7D4B" w:rsidP="00491690">
            <w:pPr>
              <w:pStyle w:val="Body"/>
              <w:spacing w:after="0" w:line="240" w:lineRule="auto"/>
              <w:rPr>
                <w:b/>
                <w:bCs/>
                <w:sz w:val="28"/>
                <w:szCs w:val="28"/>
                <w:lang w:val="en-US"/>
              </w:rPr>
            </w:pPr>
          </w:p>
          <w:p w14:paraId="369DADED" w14:textId="77777777" w:rsidR="001E7D4B" w:rsidRPr="00222CEE" w:rsidRDefault="001E7D4B" w:rsidP="00491690">
            <w:pPr>
              <w:pStyle w:val="Body"/>
              <w:spacing w:after="0" w:line="240" w:lineRule="auto"/>
              <w:rPr>
                <w:sz w:val="28"/>
                <w:szCs w:val="28"/>
              </w:rPr>
            </w:pPr>
            <w:r w:rsidRPr="00222CEE">
              <w:rPr>
                <w:b/>
                <w:bCs/>
                <w:color w:val="4F81BD"/>
                <w:sz w:val="28"/>
                <w:szCs w:val="28"/>
                <w:u w:color="4F81BD"/>
                <w:lang w:val="en-US"/>
              </w:rPr>
              <w:t>Insert photos from the event</w:t>
            </w:r>
          </w:p>
        </w:tc>
      </w:tr>
      <w:tr w:rsidR="001E7D4B" w:rsidRPr="00222CEE" w14:paraId="666BC230" w14:textId="77777777" w:rsidTr="00491690">
        <w:trPr>
          <w:trHeight w:val="145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3EE91" w14:textId="77777777" w:rsidR="001E7D4B" w:rsidRPr="00222CEE" w:rsidRDefault="001E7D4B" w:rsidP="00491690">
            <w:pPr>
              <w:pStyle w:val="Body"/>
              <w:spacing w:after="0" w:line="240" w:lineRule="auto"/>
              <w:rPr>
                <w:b/>
                <w:bCs/>
                <w:sz w:val="28"/>
                <w:szCs w:val="28"/>
                <w:lang w:val="en-US"/>
              </w:rPr>
            </w:pPr>
          </w:p>
          <w:p w14:paraId="4303E2E1" w14:textId="77777777" w:rsidR="001E7D4B" w:rsidRPr="00222CEE" w:rsidRDefault="001E7D4B" w:rsidP="00491690">
            <w:pPr>
              <w:pStyle w:val="Body"/>
              <w:spacing w:after="0" w:line="240" w:lineRule="auto"/>
              <w:rPr>
                <w:b/>
                <w:bCs/>
                <w:color w:val="4F81BD"/>
                <w:sz w:val="28"/>
                <w:szCs w:val="28"/>
                <w:u w:color="4F81BD"/>
              </w:rPr>
            </w:pPr>
            <w:r w:rsidRPr="00222CEE">
              <w:rPr>
                <w:b/>
                <w:bCs/>
                <w:color w:val="4F81BD"/>
                <w:sz w:val="28"/>
                <w:szCs w:val="28"/>
                <w:u w:color="4F81BD"/>
                <w:lang w:val="en-US"/>
              </w:rPr>
              <w:t>Insert photos from the event</w:t>
            </w:r>
          </w:p>
          <w:p w14:paraId="0723A00B" w14:textId="77777777" w:rsidR="001E7D4B" w:rsidRPr="00222CEE" w:rsidRDefault="001E7D4B" w:rsidP="00491690">
            <w:pPr>
              <w:pStyle w:val="Body"/>
              <w:spacing w:after="0" w:line="240" w:lineRule="auto"/>
              <w:rPr>
                <w:b/>
                <w:bCs/>
                <w:color w:val="4F81BD"/>
                <w:sz w:val="28"/>
                <w:szCs w:val="28"/>
                <w:u w:color="4F81BD"/>
                <w:lang w:val="en-US"/>
              </w:rPr>
            </w:pPr>
          </w:p>
          <w:p w14:paraId="7CBF725A" w14:textId="77777777" w:rsidR="001E7D4B" w:rsidRPr="00222CEE" w:rsidRDefault="001E7D4B" w:rsidP="00491690">
            <w:pPr>
              <w:pStyle w:val="Body"/>
              <w:spacing w:after="0" w:line="240" w:lineRule="auto"/>
              <w:rPr>
                <w:sz w:val="28"/>
                <w:szCs w:val="28"/>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D4EA" w14:textId="77777777" w:rsidR="001E7D4B" w:rsidRPr="00222CEE" w:rsidRDefault="001E7D4B" w:rsidP="00491690">
            <w:pPr>
              <w:pStyle w:val="Body"/>
              <w:spacing w:after="0" w:line="240" w:lineRule="auto"/>
              <w:rPr>
                <w:b/>
                <w:bCs/>
                <w:sz w:val="28"/>
                <w:szCs w:val="28"/>
                <w:lang w:val="en-US"/>
              </w:rPr>
            </w:pPr>
          </w:p>
          <w:p w14:paraId="36FEF657" w14:textId="77777777" w:rsidR="001E7D4B" w:rsidRPr="00222CEE" w:rsidRDefault="001E7D4B" w:rsidP="00491690">
            <w:pPr>
              <w:pStyle w:val="Body"/>
              <w:spacing w:after="0" w:line="240" w:lineRule="auto"/>
              <w:rPr>
                <w:sz w:val="28"/>
                <w:szCs w:val="28"/>
              </w:rPr>
            </w:pPr>
            <w:r w:rsidRPr="00222CEE">
              <w:rPr>
                <w:b/>
                <w:bCs/>
                <w:color w:val="4F81BD"/>
                <w:sz w:val="28"/>
                <w:szCs w:val="28"/>
                <w:u w:color="4F81BD"/>
                <w:lang w:val="en-US"/>
              </w:rPr>
              <w:t>Insert photos from the event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3F92" w14:textId="77777777" w:rsidR="001E7D4B" w:rsidRPr="00222CEE" w:rsidRDefault="001E7D4B" w:rsidP="00491690">
            <w:pPr>
              <w:pStyle w:val="Body"/>
              <w:spacing w:after="0" w:line="240" w:lineRule="auto"/>
              <w:rPr>
                <w:b/>
                <w:bCs/>
                <w:sz w:val="28"/>
                <w:szCs w:val="28"/>
                <w:lang w:val="en-US"/>
              </w:rPr>
            </w:pPr>
          </w:p>
          <w:p w14:paraId="3EBCA752" w14:textId="77777777" w:rsidR="001E7D4B" w:rsidRPr="00222CEE" w:rsidRDefault="001E7D4B" w:rsidP="00491690">
            <w:pPr>
              <w:pStyle w:val="Body"/>
              <w:spacing w:after="0" w:line="240" w:lineRule="auto"/>
              <w:rPr>
                <w:sz w:val="28"/>
                <w:szCs w:val="28"/>
              </w:rPr>
            </w:pPr>
            <w:r w:rsidRPr="00222CEE">
              <w:rPr>
                <w:b/>
                <w:bCs/>
                <w:color w:val="4F81BD"/>
                <w:sz w:val="28"/>
                <w:szCs w:val="28"/>
                <w:u w:color="4F81BD"/>
                <w:lang w:val="en-US"/>
              </w:rPr>
              <w:t>Insert photos from the event</w:t>
            </w:r>
          </w:p>
        </w:tc>
      </w:tr>
    </w:tbl>
    <w:p w14:paraId="4F059DA1" w14:textId="77777777" w:rsidR="001E7D4B" w:rsidRDefault="001E7D4B" w:rsidP="001E7D4B">
      <w:pPr>
        <w:pStyle w:val="Body"/>
        <w:spacing w:line="240" w:lineRule="auto"/>
        <w:rPr>
          <w:sz w:val="28"/>
          <w:szCs w:val="28"/>
        </w:rPr>
      </w:pPr>
    </w:p>
    <w:p w14:paraId="257CFC70" w14:textId="77777777" w:rsidR="001E7D4B" w:rsidRDefault="001E7D4B" w:rsidP="001E7D4B">
      <w:pPr>
        <w:pStyle w:val="Body"/>
        <w:spacing w:line="240" w:lineRule="auto"/>
        <w:rPr>
          <w:sz w:val="28"/>
          <w:szCs w:val="28"/>
        </w:rPr>
      </w:pPr>
      <w:r>
        <w:rPr>
          <w:sz w:val="28"/>
          <w:szCs w:val="28"/>
        </w:rPr>
        <w:t xml:space="preserve">If you would like to take part in the Victorian Maths Challenge, please visit </w:t>
      </w:r>
      <w:hyperlink r:id="rId20" w:history="1">
        <w:r w:rsidRPr="003353F3">
          <w:rPr>
            <w:rStyle w:val="Hyperlink"/>
            <w:sz w:val="28"/>
            <w:szCs w:val="28"/>
          </w:rPr>
          <w:t>http://vmc.global2.vic.edu.au/</w:t>
        </w:r>
      </w:hyperlink>
      <w:r>
        <w:rPr>
          <w:sz w:val="28"/>
          <w:szCs w:val="28"/>
        </w:rPr>
        <w:t xml:space="preserve">. There are many great activities to do at home. </w:t>
      </w:r>
    </w:p>
    <w:p w14:paraId="46ED0B16" w14:textId="77777777" w:rsidR="001E7D4B" w:rsidRPr="00222CEE" w:rsidRDefault="001E7D4B" w:rsidP="001E7D4B">
      <w:pPr>
        <w:pStyle w:val="Body"/>
        <w:spacing w:line="240" w:lineRule="auto"/>
        <w:rPr>
          <w:sz w:val="28"/>
          <w:szCs w:val="28"/>
        </w:rPr>
      </w:pPr>
      <w:r>
        <w:rPr>
          <w:sz w:val="28"/>
          <w:szCs w:val="28"/>
        </w:rPr>
        <w:t xml:space="preserve">This is a great way to contribute to your child’s learning. You can use the challenge to discuss how your family uses maths in the workplace and in everyday life. </w:t>
      </w:r>
    </w:p>
    <w:p w14:paraId="0ECF1FE4" w14:textId="77777777" w:rsidR="001E7D4B" w:rsidRDefault="001E7D4B" w:rsidP="001E7D4B">
      <w:pPr>
        <w:pStyle w:val="Body"/>
      </w:pPr>
      <w:r>
        <w:rPr>
          <w:sz w:val="28"/>
          <w:szCs w:val="28"/>
        </w:rPr>
        <w:t>For more information, please contact: &lt;school staff member&gt;</w:t>
      </w:r>
      <w:r>
        <w:rPr>
          <w:lang w:val="en-US"/>
        </w:rPr>
        <w:t xml:space="preserve"> </w:t>
      </w:r>
    </w:p>
    <w:p w14:paraId="3B071996" w14:textId="77777777" w:rsidR="001E7D4B" w:rsidRDefault="001E7D4B" w:rsidP="001E7D4B"/>
    <w:p w14:paraId="1A6D6C55" w14:textId="77777777" w:rsidR="001E7D4B" w:rsidRPr="00D3354B" w:rsidRDefault="001E7D4B" w:rsidP="001E7D4B">
      <w:pPr>
        <w:rPr>
          <w:rFonts w:asciiTheme="minorHAnsi" w:hAnsiTheme="minorHAnsi" w:cstheme="minorHAnsi"/>
          <w:sz w:val="36"/>
        </w:rPr>
      </w:pPr>
    </w:p>
    <w:p w14:paraId="7C30A3C2" w14:textId="77777777" w:rsidR="005757C6" w:rsidRDefault="005757C6" w:rsidP="005757C6">
      <w:pPr>
        <w:pStyle w:val="Heading2"/>
        <w:rPr>
          <w:rFonts w:asciiTheme="minorHAnsi" w:hAnsiTheme="minorHAnsi" w:cstheme="minorHAnsi"/>
          <w:color w:val="auto"/>
          <w:sz w:val="36"/>
        </w:rPr>
        <w:sectPr w:rsidR="005757C6" w:rsidSect="005757C6">
          <w:pgSz w:w="11906" w:h="16838"/>
          <w:pgMar w:top="1440" w:right="1440" w:bottom="1440" w:left="1440" w:header="708" w:footer="708" w:gutter="0"/>
          <w:cols w:space="708"/>
          <w:docGrid w:linePitch="360"/>
        </w:sectPr>
      </w:pPr>
    </w:p>
    <w:p w14:paraId="123F17F7" w14:textId="112F0AE0" w:rsidR="005757C6" w:rsidRPr="00F94D7C" w:rsidRDefault="005757C6" w:rsidP="005757C6">
      <w:pPr>
        <w:pStyle w:val="Heading2"/>
        <w:rPr>
          <w:rFonts w:ascii="Calibri" w:hAnsi="Calibri" w:cs="Calibri"/>
          <w:color w:val="auto"/>
          <w:sz w:val="40"/>
          <w:szCs w:val="40"/>
        </w:rPr>
      </w:pPr>
      <w:r w:rsidRPr="00F94D7C">
        <w:rPr>
          <w:rFonts w:ascii="Calibri" w:hAnsi="Calibri" w:cs="Calibri"/>
          <w:color w:val="auto"/>
          <w:sz w:val="40"/>
          <w:szCs w:val="40"/>
        </w:rPr>
        <w:lastRenderedPageBreak/>
        <w:t>Family Maths night – Running sheet template</w:t>
      </w:r>
    </w:p>
    <w:tbl>
      <w:tblPr>
        <w:tblStyle w:val="GridTable1Light"/>
        <w:tblpPr w:leftFromText="180" w:rightFromText="180" w:vertAnchor="text" w:tblpX="-217"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92"/>
        <w:gridCol w:w="5909"/>
        <w:gridCol w:w="2687"/>
        <w:gridCol w:w="1780"/>
        <w:gridCol w:w="1780"/>
      </w:tblGrid>
      <w:tr w:rsidR="005757C6" w:rsidRPr="005757C6" w14:paraId="3DA96BB7" w14:textId="77777777" w:rsidTr="009B5F00">
        <w:trPr>
          <w:trHeight w:val="284"/>
        </w:trPr>
        <w:tc>
          <w:tcPr>
            <w:cnfStyle w:val="001000000000" w:firstRow="0" w:lastRow="0" w:firstColumn="1" w:lastColumn="0" w:oddVBand="0" w:evenVBand="0" w:oddHBand="0" w:evenHBand="0" w:firstRowFirstColumn="0" w:firstRowLastColumn="0" w:lastRowFirstColumn="0" w:lastRowLastColumn="0"/>
            <w:tcW w:w="642" w:type="pct"/>
          </w:tcPr>
          <w:p w14:paraId="19871402" w14:textId="77777777" w:rsidR="005757C6" w:rsidRPr="005757C6" w:rsidRDefault="005757C6" w:rsidP="009B5F00">
            <w:pPr>
              <w:pStyle w:val="TableHead"/>
              <w:rPr>
                <w:rFonts w:ascii="Calibri" w:hAnsi="Calibri" w:cs="Calibri"/>
                <w:b/>
                <w:color w:val="auto"/>
                <w:sz w:val="32"/>
              </w:rPr>
            </w:pPr>
            <w:r w:rsidRPr="005757C6">
              <w:rPr>
                <w:rFonts w:ascii="Calibri" w:hAnsi="Calibri" w:cs="Calibri"/>
                <w:b/>
                <w:color w:val="auto"/>
                <w:sz w:val="32"/>
              </w:rPr>
              <w:t>Time</w:t>
            </w:r>
          </w:p>
        </w:tc>
        <w:tc>
          <w:tcPr>
            <w:tcW w:w="2118" w:type="pct"/>
          </w:tcPr>
          <w:p w14:paraId="6E1749D2" w14:textId="77777777" w:rsidR="005757C6" w:rsidRPr="005757C6" w:rsidRDefault="005757C6" w:rsidP="009B5F00">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32"/>
              </w:rPr>
            </w:pPr>
            <w:r w:rsidRPr="005757C6">
              <w:rPr>
                <w:rFonts w:ascii="Calibri" w:hAnsi="Calibri" w:cs="Calibri"/>
                <w:color w:val="auto"/>
                <w:sz w:val="32"/>
              </w:rPr>
              <w:t>Activity</w:t>
            </w:r>
          </w:p>
        </w:tc>
        <w:tc>
          <w:tcPr>
            <w:tcW w:w="963" w:type="pct"/>
          </w:tcPr>
          <w:p w14:paraId="0E77E6DE" w14:textId="77777777" w:rsidR="005757C6" w:rsidRPr="005757C6" w:rsidRDefault="005757C6" w:rsidP="009B5F00">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32"/>
              </w:rPr>
            </w:pPr>
            <w:r w:rsidRPr="005757C6">
              <w:rPr>
                <w:rFonts w:ascii="Calibri" w:hAnsi="Calibri" w:cs="Calibri"/>
                <w:color w:val="auto"/>
                <w:sz w:val="32"/>
              </w:rPr>
              <w:t>Staff</w:t>
            </w:r>
          </w:p>
        </w:tc>
        <w:tc>
          <w:tcPr>
            <w:tcW w:w="638" w:type="pct"/>
          </w:tcPr>
          <w:p w14:paraId="28E08394" w14:textId="77777777" w:rsidR="005757C6" w:rsidRPr="005757C6" w:rsidRDefault="005757C6" w:rsidP="009B5F00">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32"/>
              </w:rPr>
            </w:pPr>
            <w:r w:rsidRPr="005757C6">
              <w:rPr>
                <w:rFonts w:ascii="Calibri" w:hAnsi="Calibri" w:cs="Calibri"/>
                <w:color w:val="auto"/>
                <w:sz w:val="32"/>
              </w:rPr>
              <w:t>Room</w:t>
            </w:r>
          </w:p>
        </w:tc>
        <w:tc>
          <w:tcPr>
            <w:tcW w:w="638" w:type="pct"/>
          </w:tcPr>
          <w:p w14:paraId="48248FB2" w14:textId="77777777" w:rsidR="005757C6" w:rsidRPr="005757C6" w:rsidRDefault="005757C6" w:rsidP="009B5F00">
            <w:pPr>
              <w:pStyle w:val="TableHea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32"/>
              </w:rPr>
            </w:pPr>
            <w:r w:rsidRPr="005757C6">
              <w:rPr>
                <w:rFonts w:ascii="Calibri" w:hAnsi="Calibri" w:cs="Calibri"/>
                <w:color w:val="auto"/>
                <w:sz w:val="32"/>
              </w:rPr>
              <w:t>Notes</w:t>
            </w:r>
          </w:p>
        </w:tc>
      </w:tr>
      <w:tr w:rsidR="005757C6" w:rsidRPr="005757C6" w14:paraId="59339992" w14:textId="77777777" w:rsidTr="009B5F00">
        <w:tc>
          <w:tcPr>
            <w:cnfStyle w:val="001000000000" w:firstRow="0" w:lastRow="0" w:firstColumn="1" w:lastColumn="0" w:oddVBand="0" w:evenVBand="0" w:oddHBand="0" w:evenHBand="0" w:firstRowFirstColumn="0" w:firstRowLastColumn="0" w:lastRowFirstColumn="0" w:lastRowLastColumn="0"/>
            <w:tcW w:w="642" w:type="pct"/>
          </w:tcPr>
          <w:p w14:paraId="27963355" w14:textId="77777777" w:rsidR="005757C6" w:rsidRPr="005757C6" w:rsidRDefault="005757C6" w:rsidP="009B5F00">
            <w:pPr>
              <w:pStyle w:val="TableHead"/>
              <w:rPr>
                <w:rFonts w:ascii="Calibri" w:hAnsi="Calibri" w:cs="Calibri"/>
                <w:color w:val="auto"/>
                <w:sz w:val="28"/>
                <w:szCs w:val="20"/>
              </w:rPr>
            </w:pPr>
            <w:r w:rsidRPr="005757C6">
              <w:rPr>
                <w:rFonts w:ascii="Calibri" w:hAnsi="Calibri" w:cs="Calibri"/>
                <w:color w:val="auto"/>
                <w:sz w:val="28"/>
                <w:szCs w:val="20"/>
              </w:rPr>
              <w:t>5:00pm</w:t>
            </w:r>
          </w:p>
        </w:tc>
        <w:tc>
          <w:tcPr>
            <w:tcW w:w="2118" w:type="pct"/>
          </w:tcPr>
          <w:p w14:paraId="483C1447" w14:textId="77777777" w:rsidR="005757C6" w:rsidRPr="005757C6"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sz w:val="28"/>
                <w:szCs w:val="20"/>
              </w:rPr>
            </w:pPr>
            <w:r w:rsidRPr="005757C6">
              <w:rPr>
                <w:rFonts w:ascii="Calibri" w:hAnsi="Calibri" w:cs="Calibri"/>
                <w:b/>
                <w:sz w:val="28"/>
                <w:szCs w:val="20"/>
              </w:rPr>
              <w:t>Set-up materials</w:t>
            </w:r>
          </w:p>
        </w:tc>
        <w:tc>
          <w:tcPr>
            <w:tcW w:w="963" w:type="pct"/>
          </w:tcPr>
          <w:p w14:paraId="43E2BDD0" w14:textId="77777777" w:rsidR="005757C6" w:rsidRPr="005757C6"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0"/>
              </w:rPr>
            </w:pPr>
            <w:r w:rsidRPr="005757C6">
              <w:rPr>
                <w:rFonts w:ascii="Calibri" w:hAnsi="Calibri" w:cs="Calibri"/>
                <w:sz w:val="28"/>
                <w:szCs w:val="20"/>
              </w:rPr>
              <w:t>All</w:t>
            </w:r>
          </w:p>
        </w:tc>
        <w:tc>
          <w:tcPr>
            <w:tcW w:w="638" w:type="pct"/>
          </w:tcPr>
          <w:p w14:paraId="6C989C1E" w14:textId="77777777" w:rsidR="005757C6" w:rsidRPr="005757C6"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0"/>
              </w:rPr>
            </w:pPr>
            <w:r w:rsidRPr="005757C6">
              <w:rPr>
                <w:rFonts w:ascii="Calibri" w:hAnsi="Calibri" w:cs="Calibri"/>
                <w:sz w:val="28"/>
                <w:szCs w:val="20"/>
              </w:rPr>
              <w:t>All</w:t>
            </w:r>
          </w:p>
        </w:tc>
        <w:tc>
          <w:tcPr>
            <w:tcW w:w="638" w:type="pct"/>
          </w:tcPr>
          <w:p w14:paraId="35AA16A5" w14:textId="77777777" w:rsidR="005757C6" w:rsidRPr="005757C6"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sz w:val="28"/>
                <w:szCs w:val="20"/>
              </w:rPr>
            </w:pPr>
          </w:p>
        </w:tc>
      </w:tr>
      <w:tr w:rsidR="005757C6" w:rsidRPr="007157F0" w14:paraId="7F861AD0" w14:textId="77777777" w:rsidTr="009B5F00">
        <w:tc>
          <w:tcPr>
            <w:cnfStyle w:val="001000000000" w:firstRow="0" w:lastRow="0" w:firstColumn="1" w:lastColumn="0" w:oddVBand="0" w:evenVBand="0" w:oddHBand="0" w:evenHBand="0" w:firstRowFirstColumn="0" w:firstRowLastColumn="0" w:lastRowFirstColumn="0" w:lastRowLastColumn="0"/>
            <w:tcW w:w="642" w:type="pct"/>
          </w:tcPr>
          <w:p w14:paraId="2B9769E1" w14:textId="77777777" w:rsidR="005757C6" w:rsidRPr="007157F0" w:rsidRDefault="005757C6" w:rsidP="009B5F00">
            <w:pPr>
              <w:pStyle w:val="TableHead"/>
              <w:rPr>
                <w:rFonts w:ascii="Calibri" w:hAnsi="Calibri" w:cs="Calibri"/>
                <w:color w:val="000000" w:themeColor="text1"/>
                <w:sz w:val="28"/>
                <w:szCs w:val="20"/>
              </w:rPr>
            </w:pPr>
            <w:r w:rsidRPr="007157F0">
              <w:rPr>
                <w:rFonts w:ascii="Calibri" w:hAnsi="Calibri" w:cs="Calibri"/>
                <w:color w:val="000000" w:themeColor="text1"/>
                <w:sz w:val="28"/>
                <w:szCs w:val="20"/>
              </w:rPr>
              <w:t>5:30pm</w:t>
            </w:r>
          </w:p>
        </w:tc>
        <w:tc>
          <w:tcPr>
            <w:tcW w:w="2118" w:type="pct"/>
          </w:tcPr>
          <w:p w14:paraId="6AC5AF88" w14:textId="77777777" w:rsidR="005757C6"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Welcome and registration /</w:t>
            </w:r>
            <w:r>
              <w:rPr>
                <w:rFonts w:ascii="Calibri" w:hAnsi="Calibri" w:cs="Calibri"/>
                <w:b/>
                <w:color w:val="000000" w:themeColor="text1"/>
                <w:sz w:val="28"/>
                <w:szCs w:val="20"/>
              </w:rPr>
              <w:t xml:space="preserve"> </w:t>
            </w:r>
          </w:p>
          <w:p w14:paraId="3CEBE998"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Pr>
                <w:rFonts w:ascii="Calibri" w:hAnsi="Calibri" w:cs="Calibri"/>
                <w:b/>
                <w:color w:val="000000" w:themeColor="text1"/>
                <w:sz w:val="28"/>
                <w:szCs w:val="20"/>
              </w:rPr>
              <w:t>Explain</w:t>
            </w:r>
            <w:r w:rsidRPr="007157F0">
              <w:rPr>
                <w:rFonts w:ascii="Calibri" w:hAnsi="Calibri" w:cs="Calibri"/>
                <w:b/>
                <w:color w:val="000000" w:themeColor="text1"/>
                <w:sz w:val="28"/>
                <w:szCs w:val="20"/>
              </w:rPr>
              <w:t xml:space="preserve"> how to submit to the VMC site</w:t>
            </w:r>
          </w:p>
        </w:tc>
        <w:tc>
          <w:tcPr>
            <w:tcW w:w="963" w:type="pct"/>
          </w:tcPr>
          <w:p w14:paraId="416D495B"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 xml:space="preserve">Alicia and </w:t>
            </w:r>
            <w:proofErr w:type="spellStart"/>
            <w:r w:rsidRPr="007157F0">
              <w:rPr>
                <w:rFonts w:ascii="Calibri" w:hAnsi="Calibri" w:cs="Calibri"/>
                <w:color w:val="000000" w:themeColor="text1"/>
                <w:sz w:val="28"/>
                <w:szCs w:val="20"/>
              </w:rPr>
              <w:t>Beyonce</w:t>
            </w:r>
            <w:proofErr w:type="spellEnd"/>
          </w:p>
        </w:tc>
        <w:tc>
          <w:tcPr>
            <w:tcW w:w="638" w:type="pct"/>
          </w:tcPr>
          <w:p w14:paraId="18A3F96F"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Gym</w:t>
            </w:r>
          </w:p>
        </w:tc>
        <w:tc>
          <w:tcPr>
            <w:tcW w:w="638" w:type="pct"/>
          </w:tcPr>
          <w:p w14:paraId="65A4D4D7"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175F6E4A" w14:textId="77777777" w:rsidTr="009B5F00">
        <w:tc>
          <w:tcPr>
            <w:cnfStyle w:val="001000000000" w:firstRow="0" w:lastRow="0" w:firstColumn="1" w:lastColumn="0" w:oddVBand="0" w:evenVBand="0" w:oddHBand="0" w:evenHBand="0" w:firstRowFirstColumn="0" w:firstRowLastColumn="0" w:lastRowFirstColumn="0" w:lastRowLastColumn="0"/>
            <w:tcW w:w="642" w:type="pct"/>
            <w:vMerge w:val="restart"/>
          </w:tcPr>
          <w:p w14:paraId="56BF8E2E" w14:textId="35ED7172" w:rsidR="005757C6" w:rsidRPr="007157F0" w:rsidRDefault="005757C6" w:rsidP="009F7BD4">
            <w:pPr>
              <w:pStyle w:val="TableHead"/>
              <w:rPr>
                <w:rFonts w:ascii="Calibri" w:hAnsi="Calibri" w:cs="Calibri"/>
                <w:color w:val="000000" w:themeColor="text1"/>
                <w:sz w:val="28"/>
                <w:szCs w:val="20"/>
              </w:rPr>
            </w:pPr>
            <w:r w:rsidRPr="007157F0">
              <w:rPr>
                <w:rFonts w:ascii="Calibri" w:hAnsi="Calibri" w:cs="Calibri"/>
                <w:color w:val="000000" w:themeColor="text1"/>
                <w:sz w:val="28"/>
                <w:szCs w:val="20"/>
              </w:rPr>
              <w:t>5:45-6:45</w:t>
            </w:r>
            <w:r w:rsidR="009F7BD4" w:rsidRPr="007157F0">
              <w:rPr>
                <w:rFonts w:ascii="Calibri" w:hAnsi="Calibri" w:cs="Calibri"/>
                <w:color w:val="000000" w:themeColor="text1"/>
                <w:sz w:val="28"/>
                <w:szCs w:val="20"/>
              </w:rPr>
              <w:t xml:space="preserve"> pm</w:t>
            </w:r>
          </w:p>
        </w:tc>
        <w:tc>
          <w:tcPr>
            <w:tcW w:w="2118" w:type="pct"/>
          </w:tcPr>
          <w:p w14:paraId="0DBE54DA"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Station 1 – Eureka</w:t>
            </w:r>
          </w:p>
        </w:tc>
        <w:tc>
          <w:tcPr>
            <w:tcW w:w="963" w:type="pct"/>
          </w:tcPr>
          <w:p w14:paraId="59C9F660"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Pr>
                <w:rFonts w:ascii="Calibri" w:hAnsi="Calibri" w:cs="Calibri"/>
                <w:color w:val="000000" w:themeColor="text1"/>
                <w:sz w:val="28"/>
                <w:szCs w:val="20"/>
              </w:rPr>
              <w:t>Nivea</w:t>
            </w:r>
          </w:p>
        </w:tc>
        <w:tc>
          <w:tcPr>
            <w:tcW w:w="638" w:type="pct"/>
          </w:tcPr>
          <w:p w14:paraId="33FDB025"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Gym north</w:t>
            </w:r>
          </w:p>
        </w:tc>
        <w:tc>
          <w:tcPr>
            <w:tcW w:w="638" w:type="pct"/>
          </w:tcPr>
          <w:p w14:paraId="265B4B2B"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457B33B1" w14:textId="77777777" w:rsidTr="009B5F00">
        <w:trPr>
          <w:trHeight w:val="339"/>
        </w:trPr>
        <w:tc>
          <w:tcPr>
            <w:cnfStyle w:val="001000000000" w:firstRow="0" w:lastRow="0" w:firstColumn="1" w:lastColumn="0" w:oddVBand="0" w:evenVBand="0" w:oddHBand="0" w:evenHBand="0" w:firstRowFirstColumn="0" w:firstRowLastColumn="0" w:lastRowFirstColumn="0" w:lastRowLastColumn="0"/>
            <w:tcW w:w="642" w:type="pct"/>
            <w:vMerge/>
          </w:tcPr>
          <w:p w14:paraId="4316D32A"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5DAFDAA2"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Station 2 – Paper Planes</w:t>
            </w:r>
          </w:p>
        </w:tc>
        <w:tc>
          <w:tcPr>
            <w:tcW w:w="963" w:type="pct"/>
          </w:tcPr>
          <w:p w14:paraId="3E6353AA"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Jennifer</w:t>
            </w:r>
          </w:p>
        </w:tc>
        <w:tc>
          <w:tcPr>
            <w:tcW w:w="638" w:type="pct"/>
          </w:tcPr>
          <w:p w14:paraId="038D804C"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Oval</w:t>
            </w:r>
          </w:p>
        </w:tc>
        <w:tc>
          <w:tcPr>
            <w:tcW w:w="638" w:type="pct"/>
          </w:tcPr>
          <w:p w14:paraId="667F876C"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6B3B2F48" w14:textId="77777777" w:rsidTr="009B5F00">
        <w:trPr>
          <w:trHeight w:val="312"/>
        </w:trPr>
        <w:tc>
          <w:tcPr>
            <w:cnfStyle w:val="001000000000" w:firstRow="0" w:lastRow="0" w:firstColumn="1" w:lastColumn="0" w:oddVBand="0" w:evenVBand="0" w:oddHBand="0" w:evenHBand="0" w:firstRowFirstColumn="0" w:firstRowLastColumn="0" w:lastRowFirstColumn="0" w:lastRowLastColumn="0"/>
            <w:tcW w:w="642" w:type="pct"/>
            <w:vMerge/>
          </w:tcPr>
          <w:p w14:paraId="227AF800"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6288E4A6"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Station 3 – Right Direction</w:t>
            </w:r>
          </w:p>
        </w:tc>
        <w:tc>
          <w:tcPr>
            <w:tcW w:w="963" w:type="pct"/>
          </w:tcPr>
          <w:p w14:paraId="38B8AD8A"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Pr>
                <w:rFonts w:ascii="Calibri" w:hAnsi="Calibri" w:cs="Calibri"/>
                <w:color w:val="000000" w:themeColor="text1"/>
                <w:sz w:val="28"/>
                <w:szCs w:val="20"/>
              </w:rPr>
              <w:t>Tamar</w:t>
            </w:r>
          </w:p>
        </w:tc>
        <w:tc>
          <w:tcPr>
            <w:tcW w:w="638" w:type="pct"/>
          </w:tcPr>
          <w:p w14:paraId="1FE65CEE"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Gym south</w:t>
            </w:r>
          </w:p>
        </w:tc>
        <w:tc>
          <w:tcPr>
            <w:tcW w:w="638" w:type="pct"/>
          </w:tcPr>
          <w:p w14:paraId="6387C91C"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26FCEE8D" w14:textId="77777777" w:rsidTr="009B5F00">
        <w:trPr>
          <w:trHeight w:val="312"/>
        </w:trPr>
        <w:tc>
          <w:tcPr>
            <w:cnfStyle w:val="001000000000" w:firstRow="0" w:lastRow="0" w:firstColumn="1" w:lastColumn="0" w:oddVBand="0" w:evenVBand="0" w:oddHBand="0" w:evenHBand="0" w:firstRowFirstColumn="0" w:firstRowLastColumn="0" w:lastRowFirstColumn="0" w:lastRowLastColumn="0"/>
            <w:tcW w:w="642" w:type="pct"/>
            <w:vMerge/>
          </w:tcPr>
          <w:p w14:paraId="5891BD83"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6A203B34"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Station 4 – Symmetry</w:t>
            </w:r>
          </w:p>
        </w:tc>
        <w:tc>
          <w:tcPr>
            <w:tcW w:w="963" w:type="pct"/>
          </w:tcPr>
          <w:p w14:paraId="718C3A51"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Pr>
                <w:rFonts w:ascii="Calibri" w:hAnsi="Calibri" w:cs="Calibri"/>
                <w:color w:val="000000" w:themeColor="text1"/>
                <w:sz w:val="28"/>
                <w:szCs w:val="20"/>
              </w:rPr>
              <w:t>Vivian</w:t>
            </w:r>
          </w:p>
        </w:tc>
        <w:tc>
          <w:tcPr>
            <w:tcW w:w="638" w:type="pct"/>
          </w:tcPr>
          <w:p w14:paraId="2BA61C01"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Classroom A</w:t>
            </w:r>
          </w:p>
        </w:tc>
        <w:tc>
          <w:tcPr>
            <w:tcW w:w="638" w:type="pct"/>
          </w:tcPr>
          <w:p w14:paraId="1E8D1F78"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01C004D3" w14:textId="77777777" w:rsidTr="009B5F00">
        <w:trPr>
          <w:trHeight w:val="338"/>
        </w:trPr>
        <w:tc>
          <w:tcPr>
            <w:cnfStyle w:val="001000000000" w:firstRow="0" w:lastRow="0" w:firstColumn="1" w:lastColumn="0" w:oddVBand="0" w:evenVBand="0" w:oddHBand="0" w:evenHBand="0" w:firstRowFirstColumn="0" w:firstRowLastColumn="0" w:lastRowFirstColumn="0" w:lastRowLastColumn="0"/>
            <w:tcW w:w="642" w:type="pct"/>
            <w:vMerge/>
          </w:tcPr>
          <w:p w14:paraId="5058544A"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67A67625"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 xml:space="preserve">Station 5 – Titanic </w:t>
            </w:r>
          </w:p>
        </w:tc>
        <w:tc>
          <w:tcPr>
            <w:tcW w:w="963" w:type="pct"/>
          </w:tcPr>
          <w:p w14:paraId="780F4C6B"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Dylan</w:t>
            </w:r>
          </w:p>
        </w:tc>
        <w:tc>
          <w:tcPr>
            <w:tcW w:w="638" w:type="pct"/>
          </w:tcPr>
          <w:p w14:paraId="7DF3A30C"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Oval</w:t>
            </w:r>
          </w:p>
        </w:tc>
        <w:tc>
          <w:tcPr>
            <w:tcW w:w="638" w:type="pct"/>
          </w:tcPr>
          <w:p w14:paraId="06C2FF12"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45F54F3C" w14:textId="77777777" w:rsidTr="009B5F00">
        <w:trPr>
          <w:trHeight w:val="338"/>
        </w:trPr>
        <w:tc>
          <w:tcPr>
            <w:cnfStyle w:val="001000000000" w:firstRow="0" w:lastRow="0" w:firstColumn="1" w:lastColumn="0" w:oddVBand="0" w:evenVBand="0" w:oddHBand="0" w:evenHBand="0" w:firstRowFirstColumn="0" w:firstRowLastColumn="0" w:lastRowFirstColumn="0" w:lastRowLastColumn="0"/>
            <w:tcW w:w="642" w:type="pct"/>
            <w:vMerge/>
          </w:tcPr>
          <w:p w14:paraId="3E85B75E"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2AD86B24"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 xml:space="preserve">Station 6 – Traveller </w:t>
            </w:r>
          </w:p>
        </w:tc>
        <w:tc>
          <w:tcPr>
            <w:tcW w:w="963" w:type="pct"/>
          </w:tcPr>
          <w:p w14:paraId="4B931453"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Pr>
                <w:rFonts w:ascii="Calibri" w:hAnsi="Calibri" w:cs="Calibri"/>
                <w:color w:val="000000" w:themeColor="text1"/>
                <w:sz w:val="28"/>
                <w:szCs w:val="20"/>
              </w:rPr>
              <w:t>Mariah</w:t>
            </w:r>
          </w:p>
        </w:tc>
        <w:tc>
          <w:tcPr>
            <w:tcW w:w="638" w:type="pct"/>
          </w:tcPr>
          <w:p w14:paraId="647FA298"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Gym south</w:t>
            </w:r>
          </w:p>
        </w:tc>
        <w:tc>
          <w:tcPr>
            <w:tcW w:w="638" w:type="pct"/>
          </w:tcPr>
          <w:p w14:paraId="0F8D9762"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13C2DBFA" w14:textId="77777777" w:rsidTr="009B5F00">
        <w:trPr>
          <w:trHeight w:val="338"/>
        </w:trPr>
        <w:tc>
          <w:tcPr>
            <w:cnfStyle w:val="001000000000" w:firstRow="0" w:lastRow="0" w:firstColumn="1" w:lastColumn="0" w:oddVBand="0" w:evenVBand="0" w:oddHBand="0" w:evenHBand="0" w:firstRowFirstColumn="0" w:firstRowLastColumn="0" w:lastRowFirstColumn="0" w:lastRowLastColumn="0"/>
            <w:tcW w:w="642" w:type="pct"/>
            <w:vMerge/>
          </w:tcPr>
          <w:p w14:paraId="6EED9952" w14:textId="77777777" w:rsidR="005757C6" w:rsidRPr="007157F0" w:rsidRDefault="005757C6" w:rsidP="009B5F00">
            <w:pPr>
              <w:pStyle w:val="TableHead"/>
              <w:rPr>
                <w:rFonts w:ascii="Calibri" w:hAnsi="Calibri" w:cs="Calibri"/>
                <w:color w:val="000000" w:themeColor="text1"/>
                <w:sz w:val="28"/>
                <w:szCs w:val="20"/>
              </w:rPr>
            </w:pPr>
          </w:p>
        </w:tc>
        <w:tc>
          <w:tcPr>
            <w:tcW w:w="2118" w:type="pct"/>
          </w:tcPr>
          <w:p w14:paraId="2C1FC78A"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Food available</w:t>
            </w:r>
          </w:p>
        </w:tc>
        <w:tc>
          <w:tcPr>
            <w:tcW w:w="963" w:type="pct"/>
          </w:tcPr>
          <w:p w14:paraId="5A36D093"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Bronwyn and Scott</w:t>
            </w:r>
          </w:p>
        </w:tc>
        <w:tc>
          <w:tcPr>
            <w:tcW w:w="638" w:type="pct"/>
          </w:tcPr>
          <w:p w14:paraId="03EC7045"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Canteen</w:t>
            </w:r>
          </w:p>
        </w:tc>
        <w:tc>
          <w:tcPr>
            <w:tcW w:w="638" w:type="pct"/>
          </w:tcPr>
          <w:p w14:paraId="209BCAE1"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0920A10C" w14:textId="77777777" w:rsidTr="009B5F00">
        <w:trPr>
          <w:trHeight w:val="312"/>
        </w:trPr>
        <w:tc>
          <w:tcPr>
            <w:cnfStyle w:val="001000000000" w:firstRow="0" w:lastRow="0" w:firstColumn="1" w:lastColumn="0" w:oddVBand="0" w:evenVBand="0" w:oddHBand="0" w:evenHBand="0" w:firstRowFirstColumn="0" w:firstRowLastColumn="0" w:lastRowFirstColumn="0" w:lastRowLastColumn="0"/>
            <w:tcW w:w="642" w:type="pct"/>
          </w:tcPr>
          <w:p w14:paraId="357DCF2D" w14:textId="77777777" w:rsidR="005757C6" w:rsidRPr="007157F0" w:rsidRDefault="005757C6" w:rsidP="009B5F00">
            <w:pPr>
              <w:pStyle w:val="TableHead"/>
              <w:rPr>
                <w:rFonts w:ascii="Calibri" w:hAnsi="Calibri" w:cs="Calibri"/>
                <w:color w:val="000000" w:themeColor="text1"/>
                <w:sz w:val="28"/>
                <w:szCs w:val="20"/>
              </w:rPr>
            </w:pPr>
            <w:r w:rsidRPr="007157F0">
              <w:rPr>
                <w:rFonts w:ascii="Calibri" w:hAnsi="Calibri" w:cs="Calibri"/>
                <w:color w:val="000000" w:themeColor="text1"/>
                <w:sz w:val="28"/>
                <w:szCs w:val="20"/>
              </w:rPr>
              <w:t>6:45pm</w:t>
            </w:r>
          </w:p>
        </w:tc>
        <w:tc>
          <w:tcPr>
            <w:tcW w:w="2118" w:type="pct"/>
          </w:tcPr>
          <w:p w14:paraId="3681C485"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Close</w:t>
            </w:r>
          </w:p>
        </w:tc>
        <w:tc>
          <w:tcPr>
            <w:tcW w:w="963" w:type="pct"/>
          </w:tcPr>
          <w:p w14:paraId="2B5CED9F"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c>
          <w:tcPr>
            <w:tcW w:w="638" w:type="pct"/>
          </w:tcPr>
          <w:p w14:paraId="2714B54B"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c>
          <w:tcPr>
            <w:tcW w:w="638" w:type="pct"/>
          </w:tcPr>
          <w:p w14:paraId="607BD17D"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r w:rsidR="005757C6" w:rsidRPr="007157F0" w14:paraId="2DAAA9DF" w14:textId="77777777" w:rsidTr="009B5F00">
        <w:trPr>
          <w:trHeight w:val="312"/>
        </w:trPr>
        <w:tc>
          <w:tcPr>
            <w:cnfStyle w:val="001000000000" w:firstRow="0" w:lastRow="0" w:firstColumn="1" w:lastColumn="0" w:oddVBand="0" w:evenVBand="0" w:oddHBand="0" w:evenHBand="0" w:firstRowFirstColumn="0" w:firstRowLastColumn="0" w:lastRowFirstColumn="0" w:lastRowLastColumn="0"/>
            <w:tcW w:w="642" w:type="pct"/>
          </w:tcPr>
          <w:p w14:paraId="43CF0DC5" w14:textId="77777777" w:rsidR="005757C6" w:rsidRPr="007157F0" w:rsidRDefault="005757C6" w:rsidP="009B5F00">
            <w:pPr>
              <w:pStyle w:val="TableHead"/>
              <w:rPr>
                <w:rFonts w:ascii="Calibri" w:hAnsi="Calibri" w:cs="Calibri"/>
                <w:color w:val="000000" w:themeColor="text1"/>
                <w:sz w:val="28"/>
                <w:szCs w:val="20"/>
              </w:rPr>
            </w:pPr>
            <w:r w:rsidRPr="007157F0">
              <w:rPr>
                <w:rFonts w:ascii="Calibri" w:hAnsi="Calibri" w:cs="Calibri"/>
                <w:color w:val="000000" w:themeColor="text1"/>
                <w:sz w:val="28"/>
                <w:szCs w:val="20"/>
              </w:rPr>
              <w:t xml:space="preserve">7:00pm </w:t>
            </w:r>
          </w:p>
        </w:tc>
        <w:tc>
          <w:tcPr>
            <w:tcW w:w="2118" w:type="pct"/>
          </w:tcPr>
          <w:p w14:paraId="7950122F"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28"/>
                <w:szCs w:val="20"/>
              </w:rPr>
            </w:pPr>
            <w:r w:rsidRPr="007157F0">
              <w:rPr>
                <w:rFonts w:ascii="Calibri" w:hAnsi="Calibri" w:cs="Calibri"/>
                <w:b/>
                <w:color w:val="000000" w:themeColor="text1"/>
                <w:sz w:val="28"/>
                <w:szCs w:val="20"/>
              </w:rPr>
              <w:t>Pack down</w:t>
            </w:r>
          </w:p>
        </w:tc>
        <w:tc>
          <w:tcPr>
            <w:tcW w:w="963" w:type="pct"/>
          </w:tcPr>
          <w:p w14:paraId="0FD68A31"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All</w:t>
            </w:r>
          </w:p>
        </w:tc>
        <w:tc>
          <w:tcPr>
            <w:tcW w:w="638" w:type="pct"/>
          </w:tcPr>
          <w:p w14:paraId="348029AE"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r w:rsidRPr="007157F0">
              <w:rPr>
                <w:rFonts w:ascii="Calibri" w:hAnsi="Calibri" w:cs="Calibri"/>
                <w:color w:val="000000" w:themeColor="text1"/>
                <w:sz w:val="28"/>
                <w:szCs w:val="20"/>
              </w:rPr>
              <w:t>All</w:t>
            </w:r>
          </w:p>
        </w:tc>
        <w:tc>
          <w:tcPr>
            <w:tcW w:w="638" w:type="pct"/>
          </w:tcPr>
          <w:p w14:paraId="33CBD4AC" w14:textId="77777777" w:rsidR="005757C6" w:rsidRPr="007157F0" w:rsidRDefault="005757C6" w:rsidP="009B5F00">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8"/>
                <w:szCs w:val="20"/>
              </w:rPr>
            </w:pPr>
          </w:p>
        </w:tc>
      </w:tr>
    </w:tbl>
    <w:p w14:paraId="07438C42" w14:textId="77777777" w:rsidR="005757C6" w:rsidRPr="007157F0" w:rsidRDefault="005757C6" w:rsidP="005757C6">
      <w:pPr>
        <w:rPr>
          <w:rFonts w:ascii="Calibri" w:hAnsi="Calibri" w:cs="Calibri"/>
          <w:sz w:val="32"/>
        </w:rPr>
      </w:pPr>
    </w:p>
    <w:p w14:paraId="456874F3" w14:textId="77777777" w:rsidR="005757C6" w:rsidRPr="007157F0" w:rsidRDefault="005757C6" w:rsidP="005757C6">
      <w:pPr>
        <w:rPr>
          <w:rFonts w:ascii="Calibri" w:hAnsi="Calibri" w:cs="Calibri"/>
          <w:sz w:val="32"/>
        </w:rPr>
      </w:pPr>
    </w:p>
    <w:p w14:paraId="6F1C4C4F" w14:textId="77777777" w:rsidR="005757C6" w:rsidRDefault="005757C6">
      <w:pPr>
        <w:rPr>
          <w:rFonts w:asciiTheme="minorHAnsi" w:hAnsiTheme="minorHAnsi" w:cstheme="minorHAnsi"/>
          <w:sz w:val="36"/>
        </w:rPr>
        <w:sectPr w:rsidR="005757C6" w:rsidSect="005757C6">
          <w:pgSz w:w="16838" w:h="11906" w:orient="landscape"/>
          <w:pgMar w:top="1440" w:right="1440" w:bottom="1440" w:left="1440" w:header="708" w:footer="708" w:gutter="0"/>
          <w:cols w:space="708"/>
          <w:docGrid w:linePitch="360"/>
        </w:sectPr>
      </w:pPr>
    </w:p>
    <w:p w14:paraId="513A3555" w14:textId="4BA96575" w:rsidR="005757C6" w:rsidRPr="00575865" w:rsidRDefault="005757C6" w:rsidP="005757C6">
      <w:pPr>
        <w:pStyle w:val="Body"/>
        <w:spacing w:after="0" w:line="240" w:lineRule="auto"/>
        <w:jc w:val="center"/>
        <w:rPr>
          <w:rFonts w:asciiTheme="minorHAnsi" w:hAnsiTheme="minorHAnsi"/>
          <w:b/>
          <w:bCs/>
          <w:sz w:val="40"/>
          <w:szCs w:val="28"/>
          <w:lang w:val="de-DE"/>
        </w:rPr>
      </w:pPr>
      <w:r w:rsidRPr="00575865">
        <w:rPr>
          <w:rFonts w:asciiTheme="minorHAnsi" w:hAnsiTheme="minorHAnsi"/>
          <w:b/>
          <w:bCs/>
          <w:sz w:val="40"/>
          <w:szCs w:val="28"/>
          <w:lang w:val="de-DE"/>
        </w:rPr>
        <w:lastRenderedPageBreak/>
        <w:t xml:space="preserve">Victorian Maths Challenge – </w:t>
      </w:r>
      <w:r w:rsidR="009B5F00">
        <w:rPr>
          <w:rFonts w:asciiTheme="minorHAnsi" w:hAnsiTheme="minorHAnsi"/>
          <w:b/>
          <w:bCs/>
          <w:sz w:val="40"/>
          <w:szCs w:val="28"/>
          <w:lang w:val="de-DE"/>
        </w:rPr>
        <w:t xml:space="preserve">Challenges, </w:t>
      </w:r>
      <w:r w:rsidRPr="00575865">
        <w:rPr>
          <w:rFonts w:asciiTheme="minorHAnsi" w:hAnsiTheme="minorHAnsi"/>
          <w:b/>
          <w:bCs/>
          <w:sz w:val="40"/>
          <w:szCs w:val="28"/>
          <w:lang w:val="de-DE"/>
        </w:rPr>
        <w:t>Materials and Prompting Questions</w:t>
      </w:r>
    </w:p>
    <w:p w14:paraId="411CD086" w14:textId="77777777" w:rsidR="005757C6" w:rsidRPr="00575865" w:rsidRDefault="005757C6" w:rsidP="005757C6">
      <w:pPr>
        <w:pStyle w:val="Body"/>
        <w:spacing w:after="0" w:line="240" w:lineRule="auto"/>
        <w:jc w:val="center"/>
        <w:rPr>
          <w:rFonts w:asciiTheme="minorHAnsi" w:hAnsiTheme="minorHAnsi"/>
          <w:b/>
          <w:bCs/>
          <w:sz w:val="40"/>
          <w:szCs w:val="28"/>
          <w:lang w:val="de-DE"/>
        </w:rPr>
      </w:pPr>
    </w:p>
    <w:p w14:paraId="09788BEF" w14:textId="77777777" w:rsidR="005757C6" w:rsidRPr="00575865" w:rsidRDefault="005757C6" w:rsidP="005757C6">
      <w:pPr>
        <w:pStyle w:val="Body"/>
        <w:spacing w:after="0" w:line="240" w:lineRule="auto"/>
        <w:rPr>
          <w:rFonts w:asciiTheme="minorHAnsi" w:hAnsiTheme="minorHAnsi"/>
          <w:b/>
          <w:bCs/>
          <w:sz w:val="28"/>
          <w:szCs w:val="28"/>
          <w:lang w:val="de-DE"/>
        </w:rPr>
      </w:pPr>
    </w:p>
    <w:p w14:paraId="709D0ED6" w14:textId="77777777" w:rsidR="005757C6" w:rsidRPr="00575865"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color w:val="000000"/>
          <w:kern w:val="3"/>
          <w:sz w:val="28"/>
          <w:szCs w:val="28"/>
          <w:u w:color="000000"/>
          <w:lang w:val="de-DE" w:eastAsia="en-AU"/>
        </w:rPr>
      </w:pPr>
      <w:r w:rsidRPr="00575865">
        <w:rPr>
          <w:rFonts w:asciiTheme="minorHAnsi" w:hAnsiTheme="minorHAnsi"/>
          <w:b/>
          <w:bCs/>
          <w:sz w:val="28"/>
          <w:szCs w:val="28"/>
          <w:lang w:val="de-DE"/>
        </w:rPr>
        <w:br w:type="page"/>
      </w:r>
    </w:p>
    <w:p w14:paraId="544F1EBA" w14:textId="77777777" w:rsidR="005757C6" w:rsidRPr="00575865" w:rsidRDefault="005757C6" w:rsidP="00BB305D">
      <w:pPr>
        <w:pStyle w:val="Body"/>
        <w:spacing w:after="0" w:line="240" w:lineRule="auto"/>
        <w:rPr>
          <w:rFonts w:asciiTheme="minorHAnsi" w:hAnsiTheme="minorHAnsi"/>
          <w:b/>
          <w:bCs/>
          <w:sz w:val="36"/>
          <w:szCs w:val="28"/>
          <w:u w:val="single"/>
          <w:lang w:val="de-DE"/>
        </w:rPr>
      </w:pPr>
      <w:r w:rsidRPr="00575865">
        <w:rPr>
          <w:rFonts w:asciiTheme="minorHAnsi" w:hAnsiTheme="minorHAnsi"/>
          <w:b/>
          <w:bCs/>
          <w:sz w:val="36"/>
          <w:szCs w:val="28"/>
          <w:u w:val="single"/>
          <w:lang w:val="de-DE"/>
        </w:rPr>
        <w:lastRenderedPageBreak/>
        <w:t>Eureka</w:t>
      </w:r>
    </w:p>
    <w:p w14:paraId="7D79840C" w14:textId="77777777" w:rsidR="00DC4514" w:rsidRDefault="00DC4514" w:rsidP="00BB305D">
      <w:pPr>
        <w:pStyle w:val="Body"/>
        <w:spacing w:after="0" w:line="240" w:lineRule="auto"/>
        <w:rPr>
          <w:rFonts w:asciiTheme="minorHAnsi" w:hAnsiTheme="minorHAnsi"/>
          <w:b/>
          <w:bCs/>
          <w:i/>
          <w:sz w:val="32"/>
          <w:szCs w:val="28"/>
          <w:lang w:val="de-DE"/>
        </w:rPr>
      </w:pPr>
    </w:p>
    <w:p w14:paraId="1D10457D" w14:textId="08B0B0C1"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144688CE" w14:textId="77777777" w:rsidR="009B5F00" w:rsidRPr="009B5F00" w:rsidRDefault="009B5F00" w:rsidP="00BB305D">
      <w:pPr>
        <w:pStyle w:val="Standard"/>
        <w:spacing w:after="0" w:line="360" w:lineRule="auto"/>
        <w:rPr>
          <w:rFonts w:asciiTheme="minorHAnsi" w:hAnsiTheme="minorHAnsi"/>
          <w:sz w:val="28"/>
        </w:rPr>
      </w:pPr>
      <w:r w:rsidRPr="009B5F00">
        <w:rPr>
          <w:rFonts w:asciiTheme="minorHAnsi" w:hAnsiTheme="minorHAnsi"/>
          <w:sz w:val="28"/>
        </w:rPr>
        <w:t>Build the tallest free standing tower you can.</w:t>
      </w:r>
    </w:p>
    <w:p w14:paraId="70FB09BF" w14:textId="77777777" w:rsidR="009B5F00" w:rsidRPr="009B5F00"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Gather your construction team. You may want to involve a parent, grandparent, brother, sister, or family friend.</w:t>
      </w:r>
    </w:p>
    <w:p w14:paraId="69B1C617" w14:textId="77777777" w:rsidR="009B5F00" w:rsidRPr="009B5F00"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Collect as much paper as you like (think about using old newspapers or junk-mail – no cardboard).</w:t>
      </w:r>
    </w:p>
    <w:p w14:paraId="64095B29" w14:textId="77777777" w:rsidR="009B5F00" w:rsidRPr="009B5F00"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Find some sticky tape, scissors and a tape measure if you want to measure how tall your finished tower is.</w:t>
      </w:r>
    </w:p>
    <w:p w14:paraId="55FB28EE" w14:textId="77777777" w:rsidR="009B5F00" w:rsidRPr="009B5F00"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Clear some space, take as much time as you like, and using the paper, sticky tape and scissors start building.</w:t>
      </w:r>
    </w:p>
    <w:p w14:paraId="1F5E2807" w14:textId="77777777" w:rsidR="009B5F00" w:rsidRPr="009B5F00"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Grab a camera to capture images or video of your tower.</w:t>
      </w:r>
    </w:p>
    <w:p w14:paraId="08D00D14" w14:textId="4ED23D62" w:rsidR="00DC4514" w:rsidRDefault="009B5F00" w:rsidP="002A2871">
      <w:pPr>
        <w:pStyle w:val="Standard"/>
        <w:numPr>
          <w:ilvl w:val="0"/>
          <w:numId w:val="6"/>
        </w:numPr>
        <w:spacing w:after="0" w:line="360" w:lineRule="auto"/>
        <w:rPr>
          <w:rFonts w:asciiTheme="minorHAnsi" w:hAnsiTheme="minorHAnsi"/>
          <w:sz w:val="28"/>
        </w:rPr>
      </w:pPr>
      <w:r w:rsidRPr="009B5F00">
        <w:rPr>
          <w:rFonts w:asciiTheme="minorHAnsi" w:hAnsiTheme="minorHAnsi"/>
          <w:sz w:val="28"/>
        </w:rPr>
        <w:t>Reflect: what has building a tower taught you about the interaction between height, weight and stability?</w:t>
      </w:r>
    </w:p>
    <w:p w14:paraId="7289C47F" w14:textId="77777777" w:rsidR="00DC4514" w:rsidRPr="00DC4514" w:rsidRDefault="00DC4514" w:rsidP="002A2871">
      <w:pPr>
        <w:pStyle w:val="Standard"/>
        <w:spacing w:after="0" w:line="360" w:lineRule="auto"/>
        <w:ind w:left="360"/>
        <w:rPr>
          <w:rFonts w:asciiTheme="minorHAnsi" w:hAnsiTheme="minorHAnsi"/>
          <w:sz w:val="28"/>
        </w:rPr>
      </w:pPr>
    </w:p>
    <w:p w14:paraId="0431B356" w14:textId="3B951EE1" w:rsidR="005757C6" w:rsidRPr="00575865" w:rsidRDefault="005757C6"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Materials</w:t>
      </w:r>
    </w:p>
    <w:p w14:paraId="01B98A8A" w14:textId="0B99AD48" w:rsidR="005757C6" w:rsidRPr="00575865" w:rsidRDefault="00FF68FA" w:rsidP="002A2871">
      <w:pPr>
        <w:pStyle w:val="Body"/>
        <w:numPr>
          <w:ilvl w:val="0"/>
          <w:numId w:val="5"/>
        </w:numPr>
        <w:spacing w:after="0" w:line="360" w:lineRule="auto"/>
        <w:ind w:left="357" w:hanging="357"/>
        <w:rPr>
          <w:rFonts w:asciiTheme="minorHAnsi" w:hAnsiTheme="minorHAnsi"/>
          <w:sz w:val="28"/>
          <w:lang w:val="en-US"/>
        </w:rPr>
      </w:pPr>
      <w:r>
        <w:rPr>
          <w:rFonts w:asciiTheme="minorHAnsi" w:hAnsiTheme="minorHAnsi"/>
          <w:sz w:val="28"/>
          <w:lang w:val="en-US"/>
        </w:rPr>
        <w:t xml:space="preserve">a device </w:t>
      </w:r>
      <w:r w:rsidR="005757C6" w:rsidRPr="00575865">
        <w:rPr>
          <w:rFonts w:asciiTheme="minorHAnsi" w:hAnsiTheme="minorHAnsi"/>
          <w:sz w:val="28"/>
          <w:lang w:val="en-US"/>
        </w:rPr>
        <w:t>to view the challenge and submit entries</w:t>
      </w:r>
    </w:p>
    <w:p w14:paraId="46048E9F" w14:textId="77777777" w:rsidR="005757C6" w:rsidRPr="00575865" w:rsidRDefault="005757C6" w:rsidP="002A2871">
      <w:pPr>
        <w:pStyle w:val="Body"/>
        <w:numPr>
          <w:ilvl w:val="0"/>
          <w:numId w:val="5"/>
        </w:numPr>
        <w:spacing w:after="0" w:line="360" w:lineRule="auto"/>
        <w:ind w:left="357" w:hanging="357"/>
        <w:rPr>
          <w:rFonts w:asciiTheme="minorHAnsi" w:hAnsiTheme="minorHAnsi"/>
          <w:sz w:val="28"/>
          <w:lang w:val="en-US"/>
        </w:rPr>
      </w:pPr>
      <w:r>
        <w:rPr>
          <w:rFonts w:asciiTheme="minorHAnsi" w:hAnsiTheme="minorHAnsi"/>
          <w:sz w:val="28"/>
          <w:lang w:val="en-US"/>
        </w:rPr>
        <w:t>s</w:t>
      </w:r>
      <w:r w:rsidRPr="00575865">
        <w:rPr>
          <w:rFonts w:asciiTheme="minorHAnsi" w:hAnsiTheme="minorHAnsi"/>
          <w:sz w:val="28"/>
          <w:lang w:val="en-US"/>
        </w:rPr>
        <w:t>ticky tape</w:t>
      </w:r>
    </w:p>
    <w:p w14:paraId="37E05656" w14:textId="77777777" w:rsidR="005757C6" w:rsidRPr="00575865" w:rsidRDefault="005757C6" w:rsidP="002A2871">
      <w:pPr>
        <w:pStyle w:val="Body"/>
        <w:numPr>
          <w:ilvl w:val="0"/>
          <w:numId w:val="5"/>
        </w:numPr>
        <w:spacing w:after="0" w:line="360" w:lineRule="auto"/>
        <w:ind w:left="357" w:hanging="357"/>
        <w:rPr>
          <w:rFonts w:asciiTheme="minorHAnsi" w:hAnsiTheme="minorHAnsi"/>
          <w:sz w:val="28"/>
          <w:lang w:val="en-US"/>
        </w:rPr>
      </w:pPr>
      <w:r w:rsidRPr="00575865">
        <w:rPr>
          <w:rFonts w:asciiTheme="minorHAnsi" w:hAnsiTheme="minorHAnsi"/>
          <w:sz w:val="28"/>
          <w:lang w:val="en-US"/>
        </w:rPr>
        <w:t>scissors</w:t>
      </w:r>
    </w:p>
    <w:p w14:paraId="345CF34A" w14:textId="77777777" w:rsidR="005757C6" w:rsidRPr="00575865" w:rsidRDefault="005757C6" w:rsidP="002A2871">
      <w:pPr>
        <w:pStyle w:val="Body"/>
        <w:numPr>
          <w:ilvl w:val="0"/>
          <w:numId w:val="5"/>
        </w:numPr>
        <w:spacing w:after="0" w:line="360" w:lineRule="auto"/>
        <w:ind w:left="357" w:hanging="357"/>
        <w:rPr>
          <w:rFonts w:asciiTheme="minorHAnsi" w:hAnsiTheme="minorHAnsi"/>
          <w:sz w:val="28"/>
          <w:lang w:val="en-US"/>
        </w:rPr>
      </w:pPr>
      <w:r w:rsidRPr="00575865">
        <w:rPr>
          <w:rFonts w:asciiTheme="minorHAnsi" w:hAnsiTheme="minorHAnsi"/>
          <w:sz w:val="28"/>
          <w:lang w:val="en-US"/>
        </w:rPr>
        <w:t>lots of paper (not cardboard)</w:t>
      </w:r>
    </w:p>
    <w:p w14:paraId="6CEE33C0" w14:textId="77777777" w:rsidR="005757C6" w:rsidRPr="00575865" w:rsidRDefault="005757C6" w:rsidP="002A2871">
      <w:pPr>
        <w:pStyle w:val="Body"/>
        <w:numPr>
          <w:ilvl w:val="0"/>
          <w:numId w:val="5"/>
        </w:numPr>
        <w:spacing w:after="0" w:line="360" w:lineRule="auto"/>
        <w:ind w:left="357" w:hanging="357"/>
        <w:rPr>
          <w:rFonts w:asciiTheme="minorHAnsi" w:hAnsiTheme="minorHAnsi"/>
          <w:sz w:val="28"/>
          <w:lang w:val="en-US"/>
        </w:rPr>
      </w:pPr>
      <w:r w:rsidRPr="00575865">
        <w:rPr>
          <w:rFonts w:asciiTheme="minorHAnsi" w:hAnsiTheme="minorHAnsi"/>
          <w:sz w:val="28"/>
          <w:lang w:val="en-US"/>
        </w:rPr>
        <w:t xml:space="preserve">tape measure or </w:t>
      </w:r>
      <w:proofErr w:type="spellStart"/>
      <w:r w:rsidRPr="00575865">
        <w:rPr>
          <w:rFonts w:asciiTheme="minorHAnsi" w:hAnsiTheme="minorHAnsi"/>
          <w:sz w:val="28"/>
          <w:lang w:val="en-US"/>
        </w:rPr>
        <w:t>metre</w:t>
      </w:r>
      <w:proofErr w:type="spellEnd"/>
      <w:r w:rsidRPr="00575865">
        <w:rPr>
          <w:rFonts w:asciiTheme="minorHAnsi" w:hAnsiTheme="minorHAnsi"/>
          <w:sz w:val="28"/>
          <w:lang w:val="en-US"/>
        </w:rPr>
        <w:t xml:space="preserve"> ruler</w:t>
      </w:r>
    </w:p>
    <w:p w14:paraId="09442CBD" w14:textId="0B1CAEA1" w:rsidR="005757C6" w:rsidRPr="00DC4514" w:rsidRDefault="005757C6" w:rsidP="002A2871">
      <w:pPr>
        <w:pStyle w:val="Body"/>
        <w:numPr>
          <w:ilvl w:val="0"/>
          <w:numId w:val="5"/>
        </w:numPr>
        <w:spacing w:after="0" w:line="360" w:lineRule="auto"/>
        <w:ind w:left="357" w:hanging="357"/>
        <w:rPr>
          <w:rFonts w:asciiTheme="minorHAnsi" w:hAnsiTheme="minorHAnsi"/>
          <w:b/>
          <w:bCs/>
          <w:sz w:val="36"/>
          <w:szCs w:val="28"/>
          <w:lang w:val="de-DE"/>
        </w:rPr>
      </w:pPr>
      <w:r w:rsidRPr="00575865">
        <w:rPr>
          <w:rFonts w:asciiTheme="minorHAnsi" w:hAnsiTheme="minorHAnsi"/>
          <w:sz w:val="28"/>
          <w:lang w:val="en-US"/>
        </w:rPr>
        <w:t>1 kg weights</w:t>
      </w:r>
    </w:p>
    <w:p w14:paraId="666409AA" w14:textId="77777777" w:rsidR="00DC4514" w:rsidRPr="00575865" w:rsidRDefault="00DC4514" w:rsidP="00DC4514">
      <w:pPr>
        <w:pStyle w:val="Body"/>
        <w:spacing w:after="0" w:line="240" w:lineRule="auto"/>
        <w:ind w:left="360"/>
        <w:rPr>
          <w:rFonts w:asciiTheme="minorHAnsi" w:hAnsiTheme="minorHAnsi"/>
          <w:b/>
          <w:bCs/>
          <w:sz w:val="36"/>
          <w:szCs w:val="28"/>
          <w:lang w:val="de-DE"/>
        </w:rPr>
      </w:pPr>
    </w:p>
    <w:p w14:paraId="7D0E1F56" w14:textId="0C6A7663" w:rsidR="005757C6" w:rsidRPr="00575865" w:rsidRDefault="005757C6"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21D50F12" w14:textId="2F5763DA" w:rsidR="005757C6" w:rsidRPr="00575865"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t xml:space="preserve">What are the tallest buildings you know? </w:t>
      </w:r>
    </w:p>
    <w:p w14:paraId="05AFDD84" w14:textId="77777777" w:rsidR="005757C6" w:rsidRPr="00575865"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t xml:space="preserve">What shapes do you see in tall buildings? </w:t>
      </w:r>
    </w:p>
    <w:p w14:paraId="46D1B85E" w14:textId="77777777" w:rsidR="005757C6" w:rsidRPr="00575865"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lastRenderedPageBreak/>
        <w:t xml:space="preserve">How are tall buildings supported? </w:t>
      </w:r>
    </w:p>
    <w:p w14:paraId="769AB674" w14:textId="77777777" w:rsidR="005757C6" w:rsidRPr="00575865"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t xml:space="preserve">Are they wider at the top or bottom? </w:t>
      </w:r>
    </w:p>
    <w:p w14:paraId="285664D9" w14:textId="77777777" w:rsidR="005757C6" w:rsidRPr="00575865"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t>What reinforcement can you see?</w:t>
      </w:r>
    </w:p>
    <w:p w14:paraId="1567911B" w14:textId="77777777" w:rsidR="005757C6" w:rsidRDefault="005757C6" w:rsidP="002A2871">
      <w:pPr>
        <w:pStyle w:val="Standard"/>
        <w:numPr>
          <w:ilvl w:val="0"/>
          <w:numId w:val="34"/>
        </w:numPr>
        <w:spacing w:after="0" w:line="360" w:lineRule="auto"/>
        <w:ind w:left="284" w:hanging="284"/>
        <w:rPr>
          <w:rFonts w:asciiTheme="minorHAnsi" w:hAnsiTheme="minorHAnsi"/>
          <w:sz w:val="28"/>
        </w:rPr>
      </w:pPr>
      <w:r w:rsidRPr="00575865">
        <w:rPr>
          <w:rFonts w:asciiTheme="minorHAnsi" w:hAnsiTheme="minorHAnsi"/>
          <w:sz w:val="28"/>
        </w:rPr>
        <w:t xml:space="preserve">Can you build with triangles to make your tower stronger? </w:t>
      </w:r>
    </w:p>
    <w:p w14:paraId="4FF35652" w14:textId="2407EAD7" w:rsidR="009B5F00" w:rsidRDefault="005757C6" w:rsidP="002A2871">
      <w:pPr>
        <w:pStyle w:val="Standard"/>
        <w:numPr>
          <w:ilvl w:val="0"/>
          <w:numId w:val="34"/>
        </w:numPr>
        <w:spacing w:after="0" w:line="360" w:lineRule="auto"/>
        <w:ind w:left="284" w:hanging="284"/>
        <w:rPr>
          <w:rFonts w:asciiTheme="minorHAnsi" w:hAnsiTheme="minorHAnsi"/>
          <w:sz w:val="28"/>
        </w:rPr>
      </w:pPr>
      <w:r w:rsidRPr="00DA724D">
        <w:rPr>
          <w:rFonts w:asciiTheme="minorHAnsi" w:hAnsiTheme="minorHAnsi"/>
          <w:sz w:val="28"/>
        </w:rPr>
        <w:t>How can you construct a tower with the least amount of paper?</w:t>
      </w:r>
    </w:p>
    <w:p w14:paraId="5EC8EEA1" w14:textId="77777777" w:rsidR="00DC4514" w:rsidRDefault="00DC4514" w:rsidP="00DC4514">
      <w:pPr>
        <w:pStyle w:val="Standard"/>
        <w:spacing w:after="0" w:line="240" w:lineRule="auto"/>
        <w:ind w:left="284"/>
        <w:rPr>
          <w:rFonts w:asciiTheme="minorHAnsi" w:hAnsiTheme="minorHAnsi"/>
          <w:sz w:val="28"/>
        </w:rPr>
      </w:pPr>
    </w:p>
    <w:p w14:paraId="1E163FBB" w14:textId="4E6A3680" w:rsidR="009F7BD4" w:rsidRDefault="009F7BD4" w:rsidP="002A2871">
      <w:pPr>
        <w:pStyle w:val="Standard"/>
        <w:spacing w:after="0" w:line="360" w:lineRule="auto"/>
        <w:rPr>
          <w:rFonts w:asciiTheme="minorHAnsi" w:hAnsiTheme="minorHAnsi"/>
          <w:b/>
          <w:bCs/>
          <w:i/>
          <w:sz w:val="32"/>
          <w:szCs w:val="28"/>
          <w:lang w:val="de-DE"/>
        </w:rPr>
      </w:pPr>
      <w:r>
        <w:rPr>
          <w:rFonts w:asciiTheme="minorHAnsi" w:hAnsiTheme="minorHAnsi"/>
          <w:b/>
          <w:bCs/>
          <w:i/>
          <w:sz w:val="32"/>
          <w:szCs w:val="28"/>
          <w:lang w:val="de-DE"/>
        </w:rPr>
        <w:t xml:space="preserve">Keep </w:t>
      </w:r>
      <w:r w:rsidR="009C172B">
        <w:rPr>
          <w:rFonts w:asciiTheme="minorHAnsi" w:hAnsiTheme="minorHAnsi"/>
          <w:b/>
          <w:bCs/>
          <w:i/>
          <w:sz w:val="32"/>
          <w:szCs w:val="28"/>
          <w:lang w:val="de-DE"/>
        </w:rPr>
        <w:t>going for an extra challenge</w:t>
      </w:r>
    </w:p>
    <w:p w14:paraId="5BA8042F" w14:textId="4AF3E823" w:rsidR="009C172B" w:rsidRPr="009C172B" w:rsidRDefault="009C172B" w:rsidP="002A28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heme="minorHAnsi" w:eastAsia="Times New Roman" w:hAnsiTheme="minorHAnsi" w:cstheme="minorHAnsi"/>
          <w:sz w:val="28"/>
          <w:szCs w:val="28"/>
          <w:bdr w:val="none" w:sz="0" w:space="0" w:color="auto"/>
          <w:lang w:eastAsia="en-AU"/>
        </w:rPr>
      </w:pPr>
      <w:r w:rsidRPr="009C172B">
        <w:rPr>
          <w:rFonts w:asciiTheme="minorHAnsi" w:eastAsia="Times New Roman" w:hAnsiTheme="minorHAnsi" w:cstheme="minorHAnsi"/>
          <w:sz w:val="28"/>
          <w:szCs w:val="28"/>
          <w:bdr w:val="none" w:sz="0" w:space="0" w:color="auto"/>
          <w:lang w:eastAsia="en-AU"/>
        </w:rPr>
        <w:t xml:space="preserve">Now, try this: Using paper and sticky tape, make a bridge that crosses a gap of at least 30 </w:t>
      </w:r>
      <w:proofErr w:type="spellStart"/>
      <w:r w:rsidRPr="009C172B">
        <w:rPr>
          <w:rFonts w:asciiTheme="minorHAnsi" w:eastAsia="Times New Roman" w:hAnsiTheme="minorHAnsi" w:cstheme="minorHAnsi"/>
          <w:sz w:val="28"/>
          <w:szCs w:val="28"/>
          <w:bdr w:val="none" w:sz="0" w:space="0" w:color="auto"/>
          <w:lang w:eastAsia="en-AU"/>
        </w:rPr>
        <w:t>centimetres</w:t>
      </w:r>
      <w:proofErr w:type="spellEnd"/>
      <w:r w:rsidRPr="009C172B">
        <w:rPr>
          <w:rFonts w:asciiTheme="minorHAnsi" w:eastAsia="Times New Roman" w:hAnsiTheme="minorHAnsi" w:cstheme="minorHAnsi"/>
          <w:sz w:val="28"/>
          <w:szCs w:val="28"/>
          <w:bdr w:val="none" w:sz="0" w:space="0" w:color="auto"/>
          <w:lang w:eastAsia="en-AU"/>
        </w:rPr>
        <w:t>.</w:t>
      </w:r>
      <w:r w:rsidR="002A2871">
        <w:rPr>
          <w:rFonts w:asciiTheme="minorHAnsi" w:eastAsia="Times New Roman" w:hAnsiTheme="minorHAnsi" w:cstheme="minorHAnsi"/>
          <w:sz w:val="28"/>
          <w:szCs w:val="28"/>
          <w:bdr w:val="none" w:sz="0" w:space="0" w:color="auto"/>
          <w:lang w:eastAsia="en-AU"/>
        </w:rPr>
        <w:t xml:space="preserve"> </w:t>
      </w:r>
      <w:r w:rsidRPr="009C172B">
        <w:rPr>
          <w:rFonts w:asciiTheme="minorHAnsi" w:eastAsia="Times New Roman" w:hAnsiTheme="minorHAnsi" w:cstheme="minorHAnsi"/>
          <w:sz w:val="28"/>
          <w:szCs w:val="28"/>
          <w:bdr w:val="none" w:sz="0" w:space="0" w:color="auto"/>
          <w:lang w:eastAsia="en-AU"/>
        </w:rPr>
        <w:t>Will your bridge hold a shoe? Whose shoe could it hold? </w:t>
      </w:r>
    </w:p>
    <w:p w14:paraId="57B5552A" w14:textId="7F1765C6" w:rsidR="009C172B" w:rsidRPr="009C172B" w:rsidRDefault="009C172B" w:rsidP="00DC45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stheme="minorHAnsi"/>
          <w:sz w:val="28"/>
          <w:szCs w:val="28"/>
          <w:bdr w:val="none" w:sz="0" w:space="0" w:color="auto"/>
          <w:lang w:eastAsia="en-AU"/>
        </w:rPr>
      </w:pPr>
    </w:p>
    <w:p w14:paraId="1A21E775" w14:textId="77777777" w:rsidR="002A2871" w:rsidRDefault="002A28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color w:val="000000"/>
          <w:kern w:val="3"/>
          <w:sz w:val="36"/>
          <w:szCs w:val="28"/>
          <w:u w:val="single" w:color="000000"/>
          <w:lang w:val="de-DE" w:eastAsia="en-AU"/>
        </w:rPr>
      </w:pPr>
      <w:r>
        <w:rPr>
          <w:rFonts w:asciiTheme="minorHAnsi" w:hAnsiTheme="minorHAnsi"/>
          <w:b/>
          <w:bCs/>
          <w:sz w:val="36"/>
          <w:szCs w:val="28"/>
          <w:u w:val="single"/>
          <w:lang w:val="de-DE"/>
        </w:rPr>
        <w:br w:type="page"/>
      </w:r>
    </w:p>
    <w:p w14:paraId="04E77BD0" w14:textId="719271BA" w:rsidR="005757C6" w:rsidRPr="00575865" w:rsidRDefault="005757C6" w:rsidP="00BB305D">
      <w:pPr>
        <w:pStyle w:val="Body"/>
        <w:spacing w:after="0" w:line="240" w:lineRule="auto"/>
        <w:rPr>
          <w:rFonts w:asciiTheme="minorHAnsi" w:hAnsiTheme="minorHAnsi"/>
          <w:b/>
          <w:bCs/>
          <w:sz w:val="36"/>
          <w:szCs w:val="28"/>
          <w:u w:val="single"/>
          <w:lang w:val="de-DE"/>
        </w:rPr>
      </w:pPr>
      <w:r w:rsidRPr="00575865">
        <w:rPr>
          <w:rFonts w:asciiTheme="minorHAnsi" w:hAnsiTheme="minorHAnsi"/>
          <w:b/>
          <w:bCs/>
          <w:sz w:val="36"/>
          <w:szCs w:val="28"/>
          <w:u w:val="single"/>
          <w:lang w:val="de-DE"/>
        </w:rPr>
        <w:lastRenderedPageBreak/>
        <w:t>Making the Most</w:t>
      </w:r>
    </w:p>
    <w:p w14:paraId="74B5A788" w14:textId="77777777" w:rsidR="00BB305D" w:rsidRDefault="00BB305D" w:rsidP="00BB305D">
      <w:pPr>
        <w:pStyle w:val="Body"/>
        <w:spacing w:after="0" w:line="240" w:lineRule="auto"/>
        <w:rPr>
          <w:rFonts w:asciiTheme="minorHAnsi" w:hAnsiTheme="minorHAnsi"/>
          <w:b/>
          <w:bCs/>
          <w:i/>
          <w:sz w:val="32"/>
          <w:szCs w:val="28"/>
          <w:lang w:val="de-DE"/>
        </w:rPr>
      </w:pPr>
    </w:p>
    <w:p w14:paraId="355430C1" w14:textId="1E13B28E"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7FA4CBA9" w14:textId="2FDEF8DD" w:rsidR="009B5F00" w:rsidRPr="009B5F00" w:rsidRDefault="009B5F00" w:rsidP="00BB305D">
      <w:pPr>
        <w:pStyle w:val="Standard"/>
        <w:spacing w:after="0" w:line="360" w:lineRule="auto"/>
        <w:rPr>
          <w:rFonts w:asciiTheme="minorHAnsi" w:hAnsiTheme="minorHAnsi"/>
          <w:sz w:val="28"/>
        </w:rPr>
      </w:pPr>
      <w:r w:rsidRPr="009B5F00">
        <w:rPr>
          <w:rFonts w:asciiTheme="minorHAnsi" w:hAnsiTheme="minorHAnsi"/>
          <w:sz w:val="28"/>
        </w:rPr>
        <w:t>Using 19 equal lengths, make as man</w:t>
      </w:r>
      <w:r w:rsidR="004B702F">
        <w:rPr>
          <w:rFonts w:asciiTheme="minorHAnsi" w:hAnsiTheme="minorHAnsi"/>
          <w:sz w:val="28"/>
        </w:rPr>
        <w:t>y different shapes as possible.</w:t>
      </w:r>
    </w:p>
    <w:p w14:paraId="7025FFB6" w14:textId="77777777" w:rsidR="009B5F00" w:rsidRPr="009B5F00" w:rsidRDefault="009B5F00" w:rsidP="002A2871">
      <w:pPr>
        <w:pStyle w:val="Standard"/>
        <w:numPr>
          <w:ilvl w:val="0"/>
          <w:numId w:val="20"/>
        </w:numPr>
        <w:spacing w:after="0" w:line="360" w:lineRule="auto"/>
        <w:rPr>
          <w:rFonts w:asciiTheme="minorHAnsi" w:hAnsiTheme="minorHAnsi"/>
          <w:sz w:val="28"/>
        </w:rPr>
      </w:pPr>
      <w:r w:rsidRPr="009B5F00">
        <w:rPr>
          <w:rFonts w:asciiTheme="minorHAnsi" w:hAnsiTheme="minorHAnsi"/>
          <w:sz w:val="28"/>
        </w:rPr>
        <w:t>Each person should gather 19 items which are straight and have the same length. These could be 19 toothpicks, matchsticks or pens. These 19 straight items will represent pieces of fence to build your plant enclosures. If you don’t have 19 for each person, team up.</w:t>
      </w:r>
    </w:p>
    <w:p w14:paraId="7CCFE9EA" w14:textId="77777777" w:rsidR="009B5F00" w:rsidRPr="009B5F00" w:rsidRDefault="009B5F00" w:rsidP="002A2871">
      <w:pPr>
        <w:pStyle w:val="Standard"/>
        <w:numPr>
          <w:ilvl w:val="0"/>
          <w:numId w:val="20"/>
        </w:numPr>
        <w:spacing w:after="0" w:line="360" w:lineRule="auto"/>
        <w:rPr>
          <w:rFonts w:asciiTheme="minorHAnsi" w:hAnsiTheme="minorHAnsi"/>
          <w:sz w:val="28"/>
        </w:rPr>
      </w:pPr>
      <w:r w:rsidRPr="009B5F00">
        <w:rPr>
          <w:rFonts w:asciiTheme="minorHAnsi" w:hAnsiTheme="minorHAnsi"/>
          <w:sz w:val="28"/>
        </w:rPr>
        <w:t xml:space="preserve">Find a flat surface to try out the different shape combinations. </w:t>
      </w:r>
    </w:p>
    <w:p w14:paraId="4F4DBF80" w14:textId="77777777" w:rsidR="009B5F00" w:rsidRPr="009B5F00" w:rsidRDefault="009B5F00" w:rsidP="002A2871">
      <w:pPr>
        <w:pStyle w:val="Standard"/>
        <w:numPr>
          <w:ilvl w:val="0"/>
          <w:numId w:val="20"/>
        </w:numPr>
        <w:spacing w:after="0" w:line="360" w:lineRule="auto"/>
        <w:rPr>
          <w:rFonts w:asciiTheme="minorHAnsi" w:hAnsiTheme="minorHAnsi"/>
          <w:sz w:val="28"/>
        </w:rPr>
      </w:pPr>
      <w:r w:rsidRPr="009B5F00">
        <w:rPr>
          <w:rFonts w:asciiTheme="minorHAnsi" w:hAnsiTheme="minorHAnsi"/>
          <w:sz w:val="28"/>
        </w:rPr>
        <w:t>Build the maximum number of different shape enclosures using your 19 ‘fences’. They may not share any edges. That means there must be a gap between each enclosure. How many different enclosures can you make? Take a photo to share.</w:t>
      </w:r>
    </w:p>
    <w:p w14:paraId="74B87753" w14:textId="64181AA0" w:rsidR="009B5F00" w:rsidRDefault="009B5F00" w:rsidP="002A2871">
      <w:pPr>
        <w:pStyle w:val="Standard"/>
        <w:numPr>
          <w:ilvl w:val="0"/>
          <w:numId w:val="20"/>
        </w:numPr>
        <w:spacing w:after="0" w:line="360" w:lineRule="auto"/>
        <w:rPr>
          <w:rFonts w:asciiTheme="minorHAnsi" w:hAnsiTheme="minorHAnsi"/>
          <w:sz w:val="28"/>
        </w:rPr>
      </w:pPr>
      <w:r w:rsidRPr="009B5F00">
        <w:rPr>
          <w:rFonts w:asciiTheme="minorHAnsi" w:hAnsiTheme="minorHAnsi"/>
          <w:sz w:val="28"/>
        </w:rPr>
        <w:t>Try again but this time build your enclosures so that they share common edges. Can you build 4, 5 or maybe even 6 different shaped enclosures?</w:t>
      </w:r>
    </w:p>
    <w:p w14:paraId="0BC2582D" w14:textId="77777777" w:rsidR="00DC4514" w:rsidRPr="009B5F00" w:rsidRDefault="00DC4514" w:rsidP="002A2871">
      <w:pPr>
        <w:pStyle w:val="Standard"/>
        <w:spacing w:after="0" w:line="360" w:lineRule="auto"/>
        <w:ind w:left="360"/>
        <w:rPr>
          <w:rFonts w:asciiTheme="minorHAnsi" w:hAnsiTheme="minorHAnsi"/>
          <w:sz w:val="28"/>
        </w:rPr>
      </w:pPr>
    </w:p>
    <w:p w14:paraId="032AF5DA" w14:textId="63C6A595" w:rsidR="005757C6" w:rsidRPr="00575865" w:rsidRDefault="009B5F00"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 xml:space="preserve"> </w:t>
      </w:r>
      <w:r w:rsidR="005757C6" w:rsidRPr="00575865">
        <w:rPr>
          <w:rFonts w:asciiTheme="minorHAnsi" w:hAnsiTheme="minorHAnsi"/>
          <w:b/>
          <w:bCs/>
          <w:i/>
          <w:sz w:val="32"/>
          <w:szCs w:val="28"/>
          <w:lang w:val="de-DE"/>
        </w:rPr>
        <w:t xml:space="preserve">Materials </w:t>
      </w:r>
    </w:p>
    <w:p w14:paraId="22264BF8" w14:textId="72CFBA03" w:rsidR="005757C6" w:rsidRPr="006A3FA0" w:rsidRDefault="00FF68FA" w:rsidP="002A2871">
      <w:pPr>
        <w:pStyle w:val="Body"/>
        <w:numPr>
          <w:ilvl w:val="0"/>
          <w:numId w:val="5"/>
        </w:numPr>
        <w:spacing w:after="0" w:line="360" w:lineRule="auto"/>
        <w:ind w:left="357" w:hanging="357"/>
        <w:rPr>
          <w:rFonts w:asciiTheme="minorHAnsi" w:hAnsiTheme="minorHAnsi"/>
          <w:sz w:val="28"/>
          <w:lang w:val="en-US"/>
        </w:rPr>
      </w:pPr>
      <w:r>
        <w:rPr>
          <w:rFonts w:asciiTheme="minorHAnsi" w:hAnsiTheme="minorHAnsi"/>
          <w:sz w:val="28"/>
          <w:lang w:val="en-US"/>
        </w:rPr>
        <w:t>a device t</w:t>
      </w:r>
      <w:r w:rsidR="005757C6" w:rsidRPr="006A3FA0">
        <w:rPr>
          <w:rFonts w:asciiTheme="minorHAnsi" w:hAnsiTheme="minorHAnsi"/>
          <w:sz w:val="28"/>
          <w:lang w:val="en-US"/>
        </w:rPr>
        <w:t>o view the challenge and submit entries</w:t>
      </w:r>
    </w:p>
    <w:p w14:paraId="323D1D2C" w14:textId="7E8486FF" w:rsidR="005757C6" w:rsidRPr="00575865" w:rsidRDefault="00FF68FA" w:rsidP="002A2871">
      <w:pPr>
        <w:pStyle w:val="Body"/>
        <w:numPr>
          <w:ilvl w:val="0"/>
          <w:numId w:val="5"/>
        </w:numPr>
        <w:spacing w:after="0" w:line="360" w:lineRule="auto"/>
        <w:ind w:left="357" w:hanging="357"/>
        <w:rPr>
          <w:rFonts w:asciiTheme="minorHAnsi" w:hAnsiTheme="minorHAnsi"/>
          <w:sz w:val="28"/>
          <w:lang w:val="en-US"/>
        </w:rPr>
      </w:pPr>
      <w:r>
        <w:rPr>
          <w:rFonts w:asciiTheme="minorHAnsi" w:hAnsiTheme="minorHAnsi"/>
          <w:sz w:val="28"/>
          <w:lang w:val="en-US"/>
        </w:rPr>
        <w:t>many</w:t>
      </w:r>
      <w:r w:rsidR="005757C6" w:rsidRPr="00575865">
        <w:rPr>
          <w:rFonts w:asciiTheme="minorHAnsi" w:hAnsiTheme="minorHAnsi"/>
          <w:sz w:val="28"/>
          <w:lang w:val="en-US"/>
        </w:rPr>
        <w:t xml:space="preserve"> items which are straight and have the same length (e</w:t>
      </w:r>
      <w:r w:rsidR="00C63B77">
        <w:rPr>
          <w:rFonts w:asciiTheme="minorHAnsi" w:hAnsiTheme="minorHAnsi"/>
          <w:sz w:val="28"/>
          <w:lang w:val="en-US"/>
        </w:rPr>
        <w:t>.</w:t>
      </w:r>
      <w:r w:rsidR="005757C6" w:rsidRPr="00575865">
        <w:rPr>
          <w:rFonts w:asciiTheme="minorHAnsi" w:hAnsiTheme="minorHAnsi"/>
          <w:sz w:val="28"/>
          <w:lang w:val="en-US"/>
        </w:rPr>
        <w:t>g. Toothpicks, matchsticks, pens – need 19 per person)</w:t>
      </w:r>
    </w:p>
    <w:p w14:paraId="6D94F4AD" w14:textId="77777777" w:rsidR="005757C6" w:rsidRPr="00575865" w:rsidRDefault="005757C6" w:rsidP="002A2871">
      <w:pPr>
        <w:pStyle w:val="Body"/>
        <w:numPr>
          <w:ilvl w:val="0"/>
          <w:numId w:val="5"/>
        </w:numPr>
        <w:spacing w:after="0" w:line="360" w:lineRule="auto"/>
        <w:ind w:left="357" w:hanging="357"/>
        <w:rPr>
          <w:rFonts w:asciiTheme="minorHAnsi" w:hAnsiTheme="minorHAnsi"/>
          <w:sz w:val="28"/>
          <w:lang w:val="en-US"/>
        </w:rPr>
      </w:pPr>
      <w:r w:rsidRPr="00575865">
        <w:rPr>
          <w:rFonts w:asciiTheme="minorHAnsi" w:hAnsiTheme="minorHAnsi"/>
          <w:sz w:val="28"/>
          <w:lang w:val="en-US"/>
        </w:rPr>
        <w:t>rulers</w:t>
      </w:r>
    </w:p>
    <w:p w14:paraId="067B8CEF" w14:textId="77777777" w:rsidR="005757C6" w:rsidRPr="00575865" w:rsidRDefault="005757C6" w:rsidP="002A2871">
      <w:pPr>
        <w:pStyle w:val="Body"/>
        <w:spacing w:after="0" w:line="360" w:lineRule="auto"/>
        <w:rPr>
          <w:rFonts w:asciiTheme="minorHAnsi" w:hAnsiTheme="minorHAnsi"/>
          <w:sz w:val="28"/>
          <w:lang w:val="en-US"/>
        </w:rPr>
      </w:pPr>
    </w:p>
    <w:p w14:paraId="4CDA5882" w14:textId="77777777" w:rsidR="005757C6" w:rsidRPr="00575865" w:rsidRDefault="005757C6"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6F824918" w14:textId="77777777" w:rsidR="005757C6" w:rsidRPr="00DA724D" w:rsidRDefault="005757C6" w:rsidP="002A2871">
      <w:pPr>
        <w:pStyle w:val="Standard"/>
        <w:numPr>
          <w:ilvl w:val="0"/>
          <w:numId w:val="13"/>
        </w:numPr>
        <w:spacing w:after="0" w:line="360" w:lineRule="auto"/>
        <w:rPr>
          <w:rFonts w:asciiTheme="minorHAnsi" w:hAnsiTheme="minorHAnsi"/>
          <w:sz w:val="28"/>
        </w:rPr>
      </w:pPr>
      <w:r w:rsidRPr="00DA724D">
        <w:rPr>
          <w:rFonts w:asciiTheme="minorHAnsi" w:hAnsiTheme="minorHAnsi"/>
          <w:sz w:val="28"/>
        </w:rPr>
        <w:t xml:space="preserve">What patterns do you see in your garden at home and public gardens? </w:t>
      </w:r>
    </w:p>
    <w:p w14:paraId="743AFDB3" w14:textId="77777777" w:rsidR="005757C6" w:rsidRPr="00DA724D" w:rsidRDefault="005757C6" w:rsidP="002A2871">
      <w:pPr>
        <w:pStyle w:val="Standard"/>
        <w:numPr>
          <w:ilvl w:val="0"/>
          <w:numId w:val="13"/>
        </w:numPr>
        <w:spacing w:after="0" w:line="360" w:lineRule="auto"/>
        <w:rPr>
          <w:rFonts w:asciiTheme="minorHAnsi" w:hAnsiTheme="minorHAnsi"/>
          <w:sz w:val="28"/>
        </w:rPr>
      </w:pPr>
      <w:r w:rsidRPr="00DA724D">
        <w:rPr>
          <w:rFonts w:asciiTheme="minorHAnsi" w:hAnsiTheme="minorHAnsi"/>
          <w:sz w:val="28"/>
        </w:rPr>
        <w:t>What shapes would make the biggest number of enclosures? Think about the sides, corners and angles you might need to make.</w:t>
      </w:r>
    </w:p>
    <w:p w14:paraId="1623B018" w14:textId="77777777" w:rsidR="005757C6" w:rsidRPr="00DA724D" w:rsidRDefault="005757C6" w:rsidP="002A2871">
      <w:pPr>
        <w:pStyle w:val="Standard"/>
        <w:numPr>
          <w:ilvl w:val="0"/>
          <w:numId w:val="13"/>
        </w:numPr>
        <w:spacing w:after="0" w:line="360" w:lineRule="auto"/>
        <w:rPr>
          <w:rFonts w:asciiTheme="minorHAnsi" w:hAnsiTheme="minorHAnsi"/>
          <w:sz w:val="28"/>
        </w:rPr>
      </w:pPr>
      <w:r w:rsidRPr="00DA724D">
        <w:rPr>
          <w:rFonts w:asciiTheme="minorHAnsi" w:hAnsiTheme="minorHAnsi"/>
          <w:sz w:val="28"/>
        </w:rPr>
        <w:lastRenderedPageBreak/>
        <w:t xml:space="preserve">Measure the area and perimeter for various arrangements of the lengths and compare. </w:t>
      </w:r>
    </w:p>
    <w:p w14:paraId="72274A21" w14:textId="36D36CA7" w:rsidR="005757C6" w:rsidRDefault="005757C6" w:rsidP="002A2871">
      <w:pPr>
        <w:pStyle w:val="Standard"/>
        <w:numPr>
          <w:ilvl w:val="0"/>
          <w:numId w:val="13"/>
        </w:numPr>
        <w:spacing w:after="0" w:line="360" w:lineRule="auto"/>
        <w:rPr>
          <w:rFonts w:asciiTheme="minorHAnsi" w:hAnsiTheme="minorHAnsi"/>
          <w:sz w:val="28"/>
        </w:rPr>
      </w:pPr>
      <w:r w:rsidRPr="00DA724D">
        <w:rPr>
          <w:rFonts w:asciiTheme="minorHAnsi" w:hAnsiTheme="minorHAnsi"/>
          <w:sz w:val="28"/>
        </w:rPr>
        <w:t xml:space="preserve">Which shapes enclose the most area? Can you use parallelograms, rhombuses or kites to make more enclosures? </w:t>
      </w:r>
    </w:p>
    <w:p w14:paraId="4DAAA615" w14:textId="1BD79911" w:rsidR="002A2871" w:rsidRDefault="002A287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i/>
          <w:color w:val="000000"/>
          <w:kern w:val="3"/>
          <w:sz w:val="32"/>
          <w:szCs w:val="28"/>
          <w:u w:color="000000"/>
          <w:lang w:val="de-DE" w:eastAsia="en-AU"/>
        </w:rPr>
      </w:pPr>
    </w:p>
    <w:p w14:paraId="67FC09D9" w14:textId="3603DFBA" w:rsidR="009C172B" w:rsidRDefault="009C172B" w:rsidP="002A2871">
      <w:pPr>
        <w:pStyle w:val="Standard"/>
        <w:spacing w:after="0" w:line="360" w:lineRule="auto"/>
        <w:rPr>
          <w:rFonts w:asciiTheme="minorHAnsi" w:hAnsiTheme="minorHAnsi"/>
          <w:b/>
          <w:bCs/>
          <w:i/>
          <w:sz w:val="32"/>
          <w:szCs w:val="28"/>
          <w:lang w:val="de-DE"/>
        </w:rPr>
      </w:pPr>
      <w:r>
        <w:rPr>
          <w:rFonts w:asciiTheme="minorHAnsi" w:hAnsiTheme="minorHAnsi"/>
          <w:b/>
          <w:bCs/>
          <w:i/>
          <w:sz w:val="32"/>
          <w:szCs w:val="28"/>
          <w:lang w:val="de-DE"/>
        </w:rPr>
        <w:t>Keep going for an extra challenge</w:t>
      </w:r>
    </w:p>
    <w:p w14:paraId="1201853F" w14:textId="77777777" w:rsidR="009C172B" w:rsidRPr="009C172B" w:rsidRDefault="009C172B" w:rsidP="002A287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theme="minorHAnsi"/>
          <w:sz w:val="28"/>
          <w:szCs w:val="28"/>
          <w:bdr w:val="none" w:sz="0" w:space="0" w:color="auto"/>
          <w:lang w:eastAsia="en-AU"/>
        </w:rPr>
      </w:pPr>
      <w:r w:rsidRPr="009C172B">
        <w:rPr>
          <w:rFonts w:asciiTheme="minorHAnsi" w:eastAsia="Times New Roman" w:hAnsiTheme="minorHAnsi" w:cstheme="minorHAnsi"/>
          <w:sz w:val="28"/>
          <w:szCs w:val="28"/>
          <w:bdr w:val="none" w:sz="0" w:space="0" w:color="auto"/>
          <w:lang w:eastAsia="en-AU"/>
        </w:rPr>
        <w:t>The shape below represents a farm house. Take 11 of your equal straight lengths and rearrange them into the following shape:</w:t>
      </w:r>
    </w:p>
    <w:p w14:paraId="5F618672" w14:textId="5AE8B724" w:rsidR="009C172B" w:rsidRDefault="009C172B" w:rsidP="00FF68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08" w:lineRule="atLeast"/>
        <w:jc w:val="center"/>
        <w:rPr>
          <w:rFonts w:asciiTheme="minorHAnsi" w:eastAsia="Times New Roman" w:hAnsiTheme="minorHAnsi" w:cstheme="minorHAnsi"/>
          <w:sz w:val="28"/>
          <w:szCs w:val="28"/>
          <w:bdr w:val="none" w:sz="0" w:space="0" w:color="auto"/>
          <w:lang w:eastAsia="en-AU"/>
        </w:rPr>
      </w:pPr>
      <w:r w:rsidRPr="009C172B">
        <w:rPr>
          <w:rFonts w:asciiTheme="minorHAnsi" w:eastAsia="Times New Roman" w:hAnsiTheme="minorHAnsi" w:cstheme="minorHAnsi"/>
          <w:noProof/>
          <w:sz w:val="28"/>
          <w:szCs w:val="28"/>
          <w:bdr w:val="none" w:sz="0" w:space="0" w:color="auto"/>
          <w:lang w:val="en-AU" w:eastAsia="en-AU"/>
        </w:rPr>
        <w:drawing>
          <wp:inline distT="0" distB="0" distL="0" distR="0" wp14:anchorId="64DD1F2A" wp14:editId="42A0857F">
            <wp:extent cx="4386712" cy="3331012"/>
            <wp:effectExtent l="0" t="0" r="0" b="3175"/>
            <wp:docPr id="2" name="Picture 2" descr="http://vicmc.global2.vic.edu.au/files/2016/04/Farm_Image3-230ez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cmc.global2.vic.edu.au/files/2016/04/Farm_Image3-230ez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9845" cy="3386545"/>
                    </a:xfrm>
                    <a:prstGeom prst="rect">
                      <a:avLst/>
                    </a:prstGeom>
                    <a:noFill/>
                    <a:ln>
                      <a:noFill/>
                    </a:ln>
                  </pic:spPr>
                </pic:pic>
              </a:graphicData>
            </a:graphic>
          </wp:inline>
        </w:drawing>
      </w:r>
    </w:p>
    <w:p w14:paraId="2CC6C263" w14:textId="77777777" w:rsidR="002A2871" w:rsidRPr="009C172B" w:rsidRDefault="002A2871" w:rsidP="009C17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08" w:lineRule="atLeast"/>
        <w:rPr>
          <w:rFonts w:asciiTheme="minorHAnsi" w:eastAsia="Times New Roman" w:hAnsiTheme="minorHAnsi" w:cstheme="minorHAnsi"/>
          <w:sz w:val="28"/>
          <w:szCs w:val="28"/>
          <w:bdr w:val="none" w:sz="0" w:space="0" w:color="auto"/>
          <w:lang w:eastAsia="en-AU"/>
        </w:rPr>
      </w:pPr>
    </w:p>
    <w:p w14:paraId="3B6FA4F9" w14:textId="4122D585" w:rsidR="009C172B" w:rsidRPr="009C172B" w:rsidRDefault="009C172B" w:rsidP="002A2871">
      <w:pPr>
        <w:pStyle w:val="ListParagraph"/>
        <w:numPr>
          <w:ilvl w:val="0"/>
          <w:numId w:val="28"/>
        </w:numPr>
        <w:shd w:val="clear" w:color="auto" w:fill="FFFFFF"/>
        <w:spacing w:after="0" w:line="360" w:lineRule="auto"/>
        <w:ind w:left="714" w:hanging="357"/>
        <w:rPr>
          <w:rFonts w:eastAsia="Times New Roman" w:cstheme="minorHAnsi"/>
          <w:sz w:val="28"/>
          <w:szCs w:val="28"/>
          <w:lang w:eastAsia="en-AU"/>
        </w:rPr>
      </w:pPr>
      <w:r w:rsidRPr="009C172B">
        <w:rPr>
          <w:rFonts w:eastAsia="Times New Roman" w:cstheme="minorHAnsi"/>
          <w:sz w:val="28"/>
          <w:szCs w:val="28"/>
          <w:lang w:eastAsia="en-AU"/>
        </w:rPr>
        <w:t>By moving 2 lengths (pens/matchsticks/toothpicks), how many squares can you make? You may lay lengths on top of one another. Can you make 8, 10 or even 11 squares?</w:t>
      </w:r>
    </w:p>
    <w:p w14:paraId="4518AAF7" w14:textId="77777777" w:rsidR="009C172B" w:rsidRPr="009C172B" w:rsidRDefault="009C172B" w:rsidP="002A2871">
      <w:pPr>
        <w:pStyle w:val="ListParagraph"/>
        <w:numPr>
          <w:ilvl w:val="0"/>
          <w:numId w:val="28"/>
        </w:numPr>
        <w:shd w:val="clear" w:color="auto" w:fill="FFFFFF"/>
        <w:spacing w:after="0" w:line="360" w:lineRule="auto"/>
        <w:ind w:left="714" w:hanging="357"/>
        <w:rPr>
          <w:rFonts w:eastAsia="Times New Roman" w:cstheme="minorHAnsi"/>
          <w:sz w:val="28"/>
          <w:szCs w:val="28"/>
          <w:lang w:eastAsia="en-AU"/>
        </w:rPr>
      </w:pPr>
      <w:r w:rsidRPr="009C172B">
        <w:rPr>
          <w:rFonts w:eastAsia="Times New Roman" w:cstheme="minorHAnsi"/>
          <w:sz w:val="28"/>
          <w:szCs w:val="28"/>
          <w:lang w:eastAsia="en-AU"/>
        </w:rPr>
        <w:t>By moving 4 lengths (pens/matchsticks/toothpicks), how many squares can you make? You may lay lengths on top of one another. Can you make 8, 10, 11 or even 15 squares?</w:t>
      </w:r>
    </w:p>
    <w:p w14:paraId="2F79A458" w14:textId="77777777" w:rsidR="009C172B" w:rsidRDefault="009C172B" w:rsidP="009C172B">
      <w:pPr>
        <w:pStyle w:val="Standard"/>
        <w:rPr>
          <w:rFonts w:asciiTheme="minorHAnsi" w:hAnsiTheme="minorHAnsi"/>
          <w:sz w:val="28"/>
        </w:rPr>
      </w:pPr>
    </w:p>
    <w:p w14:paraId="708AA9CB" w14:textId="232E1E5F" w:rsidR="005757C6" w:rsidRPr="00575865" w:rsidRDefault="005757C6" w:rsidP="00FF68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b/>
          <w:bCs/>
          <w:sz w:val="36"/>
          <w:szCs w:val="28"/>
          <w:u w:val="single"/>
          <w:lang w:val="de-DE"/>
        </w:rPr>
      </w:pPr>
      <w:r>
        <w:rPr>
          <w:rFonts w:asciiTheme="minorHAnsi" w:hAnsiTheme="minorHAnsi"/>
          <w:b/>
          <w:bCs/>
          <w:sz w:val="36"/>
          <w:szCs w:val="28"/>
          <w:u w:val="single"/>
          <w:lang w:val="de-DE"/>
        </w:rPr>
        <w:br w:type="page"/>
      </w:r>
      <w:r w:rsidRPr="00575865">
        <w:rPr>
          <w:rFonts w:asciiTheme="minorHAnsi" w:hAnsiTheme="minorHAnsi"/>
          <w:b/>
          <w:bCs/>
          <w:sz w:val="36"/>
          <w:szCs w:val="28"/>
          <w:u w:val="single"/>
          <w:lang w:val="de-DE"/>
        </w:rPr>
        <w:lastRenderedPageBreak/>
        <w:t>Paper planes</w:t>
      </w:r>
    </w:p>
    <w:p w14:paraId="55A2332F" w14:textId="77777777" w:rsidR="00BB305D" w:rsidRDefault="00BB305D" w:rsidP="00BB305D">
      <w:pPr>
        <w:pStyle w:val="Body"/>
        <w:spacing w:after="0" w:line="240" w:lineRule="auto"/>
        <w:rPr>
          <w:rFonts w:asciiTheme="minorHAnsi" w:hAnsiTheme="minorHAnsi"/>
          <w:b/>
          <w:bCs/>
          <w:i/>
          <w:sz w:val="32"/>
          <w:szCs w:val="28"/>
          <w:lang w:val="de-DE"/>
        </w:rPr>
      </w:pPr>
    </w:p>
    <w:p w14:paraId="496714C0" w14:textId="76CDF0F7"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4EA8C85D" w14:textId="18113F63" w:rsidR="009B5F00" w:rsidRPr="009B5F00" w:rsidRDefault="009B5F00" w:rsidP="00BB305D">
      <w:pPr>
        <w:pStyle w:val="Standard"/>
        <w:spacing w:after="0" w:line="360" w:lineRule="auto"/>
        <w:rPr>
          <w:rFonts w:asciiTheme="minorHAnsi" w:hAnsiTheme="minorHAnsi"/>
          <w:sz w:val="28"/>
        </w:rPr>
      </w:pPr>
      <w:r w:rsidRPr="009B5F00">
        <w:rPr>
          <w:rFonts w:asciiTheme="minorHAnsi" w:hAnsiTheme="minorHAnsi"/>
          <w:sz w:val="28"/>
        </w:rPr>
        <w:t>Construct a squad of paper planes and estima</w:t>
      </w:r>
      <w:r w:rsidR="004B702F">
        <w:rPr>
          <w:rFonts w:asciiTheme="minorHAnsi" w:hAnsiTheme="minorHAnsi"/>
          <w:sz w:val="28"/>
        </w:rPr>
        <w:t>te how far each plane will fly.</w:t>
      </w:r>
    </w:p>
    <w:p w14:paraId="3C1B7273" w14:textId="0D1B57C5"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Give each person in your family who is involved in this challenge a piece of A4 paper.</w:t>
      </w:r>
    </w:p>
    <w:p w14:paraId="6DAA704B" w14:textId="7095EF8A"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 xml:space="preserve">Collect the following: a pair of scissors (for some plane designs), a ruler to help with folding (optional), a tape measure to measure flight distance (optional); a stopwatch to measure flight time (optional); and </w:t>
      </w:r>
      <w:proofErr w:type="spellStart"/>
      <w:r w:rsidRPr="009B5F00">
        <w:rPr>
          <w:rFonts w:asciiTheme="minorHAnsi" w:hAnsiTheme="minorHAnsi"/>
          <w:sz w:val="28"/>
        </w:rPr>
        <w:t>textas</w:t>
      </w:r>
      <w:proofErr w:type="spellEnd"/>
      <w:r w:rsidRPr="009B5F00">
        <w:rPr>
          <w:rFonts w:asciiTheme="minorHAnsi" w:hAnsiTheme="minorHAnsi"/>
          <w:sz w:val="28"/>
        </w:rPr>
        <w:t xml:space="preserve"> to decorate your designs (optional).</w:t>
      </w:r>
    </w:p>
    <w:p w14:paraId="0A5CB376" w14:textId="5AD6CCAE" w:rsidR="009B5F00" w:rsidRPr="009B5F00" w:rsidRDefault="009B5F00" w:rsidP="002A2871">
      <w:pPr>
        <w:pStyle w:val="Standard"/>
        <w:numPr>
          <w:ilvl w:val="0"/>
          <w:numId w:val="21"/>
        </w:numPr>
        <w:spacing w:after="0" w:line="360" w:lineRule="auto"/>
        <w:ind w:left="357" w:hanging="357"/>
        <w:rPr>
          <w:rFonts w:asciiTheme="minorHAnsi" w:hAnsiTheme="minorHAnsi"/>
          <w:sz w:val="28"/>
        </w:rPr>
      </w:pPr>
      <w:r w:rsidRPr="009B5F00">
        <w:rPr>
          <w:rFonts w:asciiTheme="minorHAnsi" w:hAnsiTheme="minorHAnsi"/>
          <w:sz w:val="28"/>
        </w:rPr>
        <w:t>Start designing and making paper planes. You can use this template and watch the video below to help you fold the plane. Alternatively you could make a different plane of your choice.</w:t>
      </w:r>
    </w:p>
    <w:p w14:paraId="171DCC77" w14:textId="118B7FD2"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Even though you are competing with other family members to see whose plane can fly the farthest, talk with each other about the positives, negatives and interesting points of each design to help make everyone’s plane better.</w:t>
      </w:r>
    </w:p>
    <w:p w14:paraId="566AF132" w14:textId="786B154E"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 xml:space="preserve">Once everyone is satisfied with their plane, draw a table where each person records an estimation of how far their plane might fly and how long their plane might stay in the air. Think about units of measurement that could best be used for distance – would metres, </w:t>
      </w:r>
      <w:proofErr w:type="spellStart"/>
      <w:r w:rsidRPr="009B5F00">
        <w:rPr>
          <w:rFonts w:asciiTheme="minorHAnsi" w:hAnsiTheme="minorHAnsi"/>
          <w:sz w:val="28"/>
        </w:rPr>
        <w:t>centimetres</w:t>
      </w:r>
      <w:proofErr w:type="spellEnd"/>
      <w:r w:rsidRPr="009B5F00">
        <w:rPr>
          <w:rFonts w:asciiTheme="minorHAnsi" w:hAnsiTheme="minorHAnsi"/>
          <w:sz w:val="28"/>
        </w:rPr>
        <w:t xml:space="preserve"> or </w:t>
      </w:r>
      <w:proofErr w:type="spellStart"/>
      <w:r w:rsidRPr="009B5F00">
        <w:rPr>
          <w:rFonts w:asciiTheme="minorHAnsi" w:hAnsiTheme="minorHAnsi"/>
          <w:sz w:val="28"/>
        </w:rPr>
        <w:t>millimetres</w:t>
      </w:r>
      <w:proofErr w:type="spellEnd"/>
      <w:r w:rsidRPr="009B5F00">
        <w:rPr>
          <w:rFonts w:asciiTheme="minorHAnsi" w:hAnsiTheme="minorHAnsi"/>
          <w:sz w:val="28"/>
        </w:rPr>
        <w:t xml:space="preserve"> be best? Think about units of measurement that could best be used to record flight time. Do you think hours, minutes or seconds would be best?</w:t>
      </w:r>
    </w:p>
    <w:p w14:paraId="120C388F" w14:textId="644DEDC5"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Launch your planes.</w:t>
      </w:r>
    </w:p>
    <w:p w14:paraId="7FA6E449" w14:textId="34C621F3" w:rsidR="009B5F00" w:rsidRPr="009B5F00"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t>Grab a camera to capture images or video of your planes.</w:t>
      </w:r>
    </w:p>
    <w:p w14:paraId="0AD2563C" w14:textId="668CAF67" w:rsidR="009B5F00" w:rsidRPr="00DA724D" w:rsidRDefault="009B5F00" w:rsidP="002A2871">
      <w:pPr>
        <w:pStyle w:val="Standard"/>
        <w:numPr>
          <w:ilvl w:val="0"/>
          <w:numId w:val="21"/>
        </w:numPr>
        <w:spacing w:after="0" w:line="360" w:lineRule="auto"/>
        <w:rPr>
          <w:rFonts w:asciiTheme="minorHAnsi" w:hAnsiTheme="minorHAnsi"/>
          <w:sz w:val="28"/>
        </w:rPr>
      </w:pPr>
      <w:r w:rsidRPr="009B5F00">
        <w:rPr>
          <w:rFonts w:asciiTheme="minorHAnsi" w:hAnsiTheme="minorHAnsi"/>
          <w:sz w:val="28"/>
        </w:rPr>
        <w:lastRenderedPageBreak/>
        <w:t>Reflect: who in your family made the plane that flew the furthest? Who in your family made the nearest estimations regarding their plane’s flight distance and time in the air?</w:t>
      </w:r>
    </w:p>
    <w:p w14:paraId="5BDFABB5" w14:textId="77777777" w:rsidR="00FF68FA" w:rsidRDefault="00FF68FA" w:rsidP="002A2871">
      <w:pPr>
        <w:pStyle w:val="Body"/>
        <w:spacing w:after="0" w:line="360" w:lineRule="auto"/>
        <w:rPr>
          <w:rFonts w:asciiTheme="minorHAnsi" w:hAnsiTheme="minorHAnsi"/>
          <w:b/>
          <w:bCs/>
          <w:i/>
          <w:sz w:val="32"/>
          <w:szCs w:val="28"/>
          <w:lang w:val="de-DE"/>
        </w:rPr>
      </w:pPr>
    </w:p>
    <w:p w14:paraId="3BB10C4D" w14:textId="6B92053B" w:rsidR="005757C6" w:rsidRPr="00575865" w:rsidRDefault="005757C6"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Materials</w:t>
      </w:r>
    </w:p>
    <w:p w14:paraId="1231C3A3" w14:textId="06EE1A96" w:rsidR="005757C6" w:rsidRPr="00575865" w:rsidRDefault="00FF68FA" w:rsidP="002A2871">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a device t</w:t>
      </w:r>
      <w:r w:rsidR="005757C6" w:rsidRPr="00575865">
        <w:rPr>
          <w:rFonts w:asciiTheme="minorHAnsi" w:hAnsiTheme="minorHAnsi"/>
          <w:sz w:val="28"/>
          <w:lang w:val="en-US"/>
        </w:rPr>
        <w:t>o view the challenge and submit entries</w:t>
      </w:r>
    </w:p>
    <w:p w14:paraId="1A2AF9A4" w14:textId="6998A903" w:rsidR="005757C6" w:rsidRPr="00575865" w:rsidRDefault="00FF68FA" w:rsidP="002A2871">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s</w:t>
      </w:r>
      <w:r w:rsidR="005757C6" w:rsidRPr="00575865">
        <w:rPr>
          <w:rFonts w:asciiTheme="minorHAnsi" w:hAnsiTheme="minorHAnsi"/>
          <w:sz w:val="28"/>
          <w:lang w:val="en-US"/>
        </w:rPr>
        <w:t xml:space="preserve">cissors </w:t>
      </w:r>
    </w:p>
    <w:p w14:paraId="0FA47502" w14:textId="2A6694B6" w:rsidR="005757C6" w:rsidRPr="00105A3F" w:rsidRDefault="00FF68FA" w:rsidP="00201D50">
      <w:pPr>
        <w:pStyle w:val="Body"/>
        <w:numPr>
          <w:ilvl w:val="0"/>
          <w:numId w:val="5"/>
        </w:numPr>
        <w:spacing w:after="0" w:line="360" w:lineRule="auto"/>
        <w:rPr>
          <w:rFonts w:asciiTheme="minorHAnsi" w:hAnsiTheme="minorHAnsi"/>
          <w:sz w:val="28"/>
          <w:lang w:val="en-US"/>
        </w:rPr>
      </w:pPr>
      <w:r w:rsidRPr="00105A3F">
        <w:rPr>
          <w:rFonts w:asciiTheme="minorHAnsi" w:hAnsiTheme="minorHAnsi"/>
          <w:sz w:val="28"/>
          <w:lang w:val="en-US"/>
        </w:rPr>
        <w:t>r</w:t>
      </w:r>
      <w:r w:rsidR="005757C6" w:rsidRPr="00105A3F">
        <w:rPr>
          <w:rFonts w:asciiTheme="minorHAnsi" w:hAnsiTheme="minorHAnsi"/>
          <w:sz w:val="28"/>
          <w:lang w:val="en-US"/>
        </w:rPr>
        <w:t>ulers</w:t>
      </w:r>
      <w:r w:rsidR="00105A3F" w:rsidRPr="00105A3F">
        <w:rPr>
          <w:rFonts w:asciiTheme="minorHAnsi" w:hAnsiTheme="minorHAnsi"/>
          <w:sz w:val="28"/>
          <w:lang w:val="en-US"/>
        </w:rPr>
        <w:t>/</w:t>
      </w:r>
      <w:r w:rsidR="005757C6" w:rsidRPr="00105A3F">
        <w:rPr>
          <w:rFonts w:asciiTheme="minorHAnsi" w:hAnsiTheme="minorHAnsi"/>
          <w:sz w:val="28"/>
          <w:lang w:val="en-US"/>
        </w:rPr>
        <w:t>tape measure</w:t>
      </w:r>
    </w:p>
    <w:p w14:paraId="33297F68"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A4 paper (one sheet per person)</w:t>
      </w:r>
    </w:p>
    <w:p w14:paraId="5A097CAA"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stop watch</w:t>
      </w:r>
    </w:p>
    <w:p w14:paraId="39007554"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proofErr w:type="spellStart"/>
      <w:r w:rsidRPr="00575865">
        <w:rPr>
          <w:rFonts w:asciiTheme="minorHAnsi" w:hAnsiTheme="minorHAnsi"/>
          <w:sz w:val="28"/>
          <w:lang w:val="en-US"/>
        </w:rPr>
        <w:t>textas</w:t>
      </w:r>
      <w:proofErr w:type="spellEnd"/>
      <w:r w:rsidRPr="00575865">
        <w:rPr>
          <w:rFonts w:asciiTheme="minorHAnsi" w:hAnsiTheme="minorHAnsi"/>
          <w:sz w:val="28"/>
          <w:lang w:val="en-US"/>
        </w:rPr>
        <w:t xml:space="preserve"> or pencils</w:t>
      </w:r>
    </w:p>
    <w:p w14:paraId="61A1DCBF"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 xml:space="preserve">optional template </w:t>
      </w:r>
    </w:p>
    <w:p w14:paraId="199E854C"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paper clips</w:t>
      </w:r>
    </w:p>
    <w:p w14:paraId="716C7C63"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A3 paper</w:t>
      </w:r>
    </w:p>
    <w:p w14:paraId="69ECE29D"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newspaper</w:t>
      </w:r>
    </w:p>
    <w:p w14:paraId="3FBE9C98" w14:textId="77777777" w:rsidR="005757C6" w:rsidRPr="00575865" w:rsidRDefault="005757C6" w:rsidP="002A2871">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thick paper</w:t>
      </w:r>
    </w:p>
    <w:p w14:paraId="0E8A3ADB" w14:textId="77777777" w:rsidR="005757C6" w:rsidRPr="00575865" w:rsidRDefault="005757C6" w:rsidP="002A2871">
      <w:pPr>
        <w:pStyle w:val="Body"/>
        <w:spacing w:after="0" w:line="360" w:lineRule="auto"/>
        <w:rPr>
          <w:rFonts w:asciiTheme="minorHAnsi" w:hAnsiTheme="minorHAnsi"/>
          <w:lang w:val="en-US"/>
        </w:rPr>
      </w:pPr>
    </w:p>
    <w:p w14:paraId="6800898C" w14:textId="77777777" w:rsidR="005757C6" w:rsidRPr="00575865" w:rsidRDefault="005757C6" w:rsidP="002A2871">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77A99D38" w14:textId="77777777" w:rsidR="005757C6" w:rsidRPr="00DA724D"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 xml:space="preserve">What makes a plane fly? </w:t>
      </w:r>
    </w:p>
    <w:p w14:paraId="4101539F" w14:textId="77777777" w:rsidR="005757C6"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 xml:space="preserve">What is the best strategy to make the plane go further? </w:t>
      </w:r>
    </w:p>
    <w:p w14:paraId="6AF1D25A" w14:textId="77777777" w:rsidR="005757C6" w:rsidRPr="00DA724D"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 xml:space="preserve">What things are important in helping planes fly smoothly? Think about the balance of the wings, the way the air flows past each point of the plane, the shape of its nose, the angle you throw it at, the speed of take-off. </w:t>
      </w:r>
    </w:p>
    <w:p w14:paraId="5A1FAD7F" w14:textId="77777777" w:rsidR="005757C6" w:rsidRPr="00DA724D"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 xml:space="preserve">Does a fast plane travel further than one that flies for a longer time? </w:t>
      </w:r>
    </w:p>
    <w:p w14:paraId="0C4FC312" w14:textId="77777777" w:rsidR="005757C6" w:rsidRPr="00DA724D"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 xml:space="preserve">If you throw the same plane ten times, how far does it travel each time? </w:t>
      </w:r>
    </w:p>
    <w:p w14:paraId="6AFB4C86" w14:textId="384AC004" w:rsidR="005757C6" w:rsidRDefault="005757C6" w:rsidP="002A2871">
      <w:pPr>
        <w:pStyle w:val="Standard"/>
        <w:numPr>
          <w:ilvl w:val="0"/>
          <w:numId w:val="12"/>
        </w:numPr>
        <w:spacing w:after="0" w:line="360" w:lineRule="auto"/>
        <w:ind w:left="357" w:hanging="357"/>
        <w:rPr>
          <w:rFonts w:asciiTheme="minorHAnsi" w:hAnsiTheme="minorHAnsi"/>
          <w:sz w:val="28"/>
        </w:rPr>
      </w:pPr>
      <w:r w:rsidRPr="00DA724D">
        <w:rPr>
          <w:rFonts w:asciiTheme="minorHAnsi" w:hAnsiTheme="minorHAnsi"/>
          <w:sz w:val="28"/>
        </w:rPr>
        <w:t>How long would it take for one of your planes to fly to Ballarat if it kept on going?</w:t>
      </w:r>
    </w:p>
    <w:p w14:paraId="78BC07A2" w14:textId="77777777" w:rsidR="009C172B" w:rsidRPr="00575865" w:rsidRDefault="009C172B" w:rsidP="005757C6">
      <w:pPr>
        <w:pStyle w:val="Body"/>
        <w:spacing w:after="0" w:line="240" w:lineRule="auto"/>
        <w:rPr>
          <w:rFonts w:asciiTheme="minorHAnsi" w:hAnsiTheme="minorHAnsi"/>
          <w:b/>
          <w:bCs/>
          <w:sz w:val="28"/>
          <w:szCs w:val="28"/>
          <w:lang w:val="de-DE"/>
        </w:rPr>
        <w:sectPr w:rsidR="009C172B" w:rsidRPr="00575865">
          <w:headerReference w:type="default" r:id="rId22"/>
          <w:footerReference w:type="default" r:id="rId23"/>
          <w:pgSz w:w="11900" w:h="16840"/>
          <w:pgMar w:top="1440" w:right="1440" w:bottom="1440" w:left="1440" w:header="552" w:footer="328" w:gutter="0"/>
          <w:cols w:space="720"/>
        </w:sectPr>
      </w:pPr>
    </w:p>
    <w:p w14:paraId="59C44685"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8"/>
          <w:szCs w:val="22"/>
          <w:bdr w:val="none" w:sz="0" w:space="0" w:color="auto"/>
          <w:lang w:val="en-AU"/>
        </w:rPr>
      </w:pPr>
      <w:r w:rsidRPr="00E00C34">
        <w:rPr>
          <w:rFonts w:asciiTheme="minorHAnsi" w:eastAsia="Calibri" w:hAnsiTheme="minorHAnsi"/>
          <w:sz w:val="28"/>
          <w:szCs w:val="22"/>
          <w:bdr w:val="none" w:sz="0" w:space="0" w:color="auto"/>
          <w:lang w:val="en-AU"/>
        </w:rPr>
        <w:lastRenderedPageBreak/>
        <w:t>PAPER PLANE INSTRUCTIONS + TEMPLATE</w:t>
      </w:r>
    </w:p>
    <w:p w14:paraId="59D24A3C" w14:textId="77777777" w:rsidR="005757C6" w:rsidRPr="002A2871"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This instruction manual and template are intended to help you make your first paper plane. The use of this template is completely optional. It is designed to make folding your plane as simple as possible.</w:t>
      </w:r>
    </w:p>
    <w:p w14:paraId="7376CB8A" w14:textId="77777777" w:rsidR="005757C6" w:rsidRPr="002A2871"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 xml:space="preserve">If you are confident folding your plane without the fold lines you could make a larger form of this plane by following the same steps (excluding Step 1) </w:t>
      </w:r>
      <w:r w:rsidRPr="002A2871">
        <w:rPr>
          <w:rFonts w:asciiTheme="minorHAnsi" w:eastAsia="Calibri" w:hAnsiTheme="minorHAnsi"/>
          <w:u w:val="single"/>
          <w:bdr w:val="none" w:sz="0" w:space="0" w:color="auto"/>
          <w:lang w:val="en-AU"/>
        </w:rPr>
        <w:t>without</w:t>
      </w:r>
      <w:r w:rsidRPr="002A2871">
        <w:rPr>
          <w:rFonts w:asciiTheme="minorHAnsi" w:eastAsia="Calibri" w:hAnsiTheme="minorHAnsi"/>
          <w:bdr w:val="none" w:sz="0" w:space="0" w:color="auto"/>
          <w:lang w:val="en-AU"/>
        </w:rPr>
        <w:t xml:space="preserve"> using the cut out template provided.</w:t>
      </w:r>
    </w:p>
    <w:p w14:paraId="2F6B74FB" w14:textId="77777777" w:rsidR="005757C6" w:rsidRPr="002A2871"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STEPS:</w:t>
      </w:r>
    </w:p>
    <w:p w14:paraId="487380CC" w14:textId="77777777" w:rsidR="005757C6" w:rsidRPr="002A2871"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Cut along the dotted lines.</w:t>
      </w:r>
    </w:p>
    <w:p w14:paraId="1220F41E"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7936" behindDoc="0" locked="0" layoutInCell="1" allowOverlap="1" wp14:anchorId="2A934BFC" wp14:editId="6FD6B9C4">
                <wp:simplePos x="0" y="0"/>
                <wp:positionH relativeFrom="column">
                  <wp:posOffset>3577590</wp:posOffset>
                </wp:positionH>
                <wp:positionV relativeFrom="paragraph">
                  <wp:posOffset>305435</wp:posOffset>
                </wp:positionV>
                <wp:extent cx="1353185" cy="1901825"/>
                <wp:effectExtent l="0" t="0" r="18415" b="22225"/>
                <wp:wrapSquare wrapText="bothSides"/>
                <wp:docPr id="9" name="Rectangle 9"/>
                <wp:cNvGraphicFramePr/>
                <a:graphic xmlns:a="http://schemas.openxmlformats.org/drawingml/2006/main">
                  <a:graphicData uri="http://schemas.microsoft.com/office/word/2010/wordprocessingShape">
                    <wps:wsp>
                      <wps:cNvSpPr/>
                      <wps:spPr>
                        <a:xfrm>
                          <a:off x="0" y="0"/>
                          <a:ext cx="1353185" cy="1901825"/>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13B94" id="Rectangle 9" o:spid="_x0000_s1026" style="position:absolute;margin-left:281.7pt;margin-top:24.05pt;width:106.55pt;height:14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" fillcolor="#d9d9d9" strokecolor="windowText" strokeweight="2pt">
                <w10:wrap type="square"/>
              </v:rec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6912" behindDoc="0" locked="0" layoutInCell="1" allowOverlap="1" wp14:anchorId="1BA18F63" wp14:editId="2006941F">
                <wp:simplePos x="0" y="0"/>
                <wp:positionH relativeFrom="column">
                  <wp:posOffset>2377440</wp:posOffset>
                </wp:positionH>
                <wp:positionV relativeFrom="paragraph">
                  <wp:posOffset>1187975</wp:posOffset>
                </wp:positionV>
                <wp:extent cx="1049020" cy="0"/>
                <wp:effectExtent l="0" t="133350" r="0" b="171450"/>
                <wp:wrapNone/>
                <wp:docPr id="14" name="Straight Arrow Connector 14"/>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type w14:anchorId="003806F3" id="_x0000_t32" coordsize="21600,21600" o:spt="32" o:oned="t" path="m,l21600,21600e" filled="f">
                <v:path arrowok="t" fillok="f" o:connecttype="none"/>
                <o:lock v:ext="edit" shapetype="t"/>
              </v:shapetype>
              <v:shape id="Straight Arrow Connector 14" o:spid="_x0000_s1026" type="#_x0000_t32" style="position:absolute;margin-left:187.2pt;margin-top:93.55pt;width:82.6pt;height: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" strokecolor="windowText" strokeweight="3pt">
                <v:stroke endarrow="open"/>
                <v:shadow on="t" color="black" opacity="22937f" origin=",.5" offset="0,.63889mm"/>
              </v:shape>
            </w:pict>
          </mc:Fallback>
        </mc:AlternateContent>
      </w:r>
      <w:r w:rsidRPr="00E00C34">
        <w:rPr>
          <w:rFonts w:asciiTheme="minorHAnsi" w:eastAsia="Calibri" w:hAnsiTheme="minorHAnsi"/>
          <w:sz w:val="22"/>
          <w:szCs w:val="22"/>
          <w:bdr w:val="none" w:sz="0" w:space="0" w:color="auto"/>
          <w:lang w:val="en-AU"/>
        </w:rPr>
        <w:tab/>
      </w:r>
      <w:r w:rsidRPr="00E00C34">
        <w:rPr>
          <w:rFonts w:asciiTheme="minorHAnsi" w:eastAsia="Calibri" w:hAnsiTheme="minorHAnsi"/>
          <w:noProof/>
          <w:sz w:val="22"/>
          <w:szCs w:val="22"/>
          <w:bdr w:val="none" w:sz="0" w:space="0" w:color="auto"/>
          <w:lang w:val="en-AU" w:eastAsia="en-AU"/>
        </w:rPr>
        <mc:AlternateContent>
          <mc:Choice Requires="wpg">
            <w:drawing>
              <wp:inline distT="0" distB="0" distL="0" distR="0" wp14:anchorId="376D23DB" wp14:editId="7105640B">
                <wp:extent cx="1778000" cy="2381250"/>
                <wp:effectExtent l="0" t="0" r="12700" b="19050"/>
                <wp:docPr id="29" name="Group 29"/>
                <wp:cNvGraphicFramePr/>
                <a:graphic xmlns:a="http://schemas.openxmlformats.org/drawingml/2006/main">
                  <a:graphicData uri="http://schemas.microsoft.com/office/word/2010/wordprocessingGroup">
                    <wpg:wgp>
                      <wpg:cNvGrpSpPr/>
                      <wpg:grpSpPr>
                        <a:xfrm>
                          <a:off x="0" y="0"/>
                          <a:ext cx="1778000" cy="2381250"/>
                          <a:chOff x="0" y="0"/>
                          <a:chExt cx="1778000" cy="2381250"/>
                        </a:xfrm>
                      </wpg:grpSpPr>
                      <wps:wsp>
                        <wps:cNvPr id="30" name="Rectangle 30"/>
                        <wps:cNvSpPr/>
                        <wps:spPr>
                          <a:xfrm>
                            <a:off x="0" y="0"/>
                            <a:ext cx="1778000" cy="2381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09550" y="234950"/>
                            <a:ext cx="1353185" cy="1901825"/>
                          </a:xfrm>
                          <a:prstGeom prst="rect">
                            <a:avLst/>
                          </a:prstGeom>
                          <a:solidFill>
                            <a:sysClr val="window" lastClr="FFFFFF">
                              <a:lumMod val="85000"/>
                            </a:sysClr>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043CCA" id="Group 29" o:spid="_x0000_s1026" style="width:140pt;height:187.5pt;mso-position-horizontal-relative:char;mso-position-vertical-relative:line" coordsize="17780,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">
                <v:rect id="Rectangle 30" o:spid="_x0000_s1027" style="position:absolute;width:177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" fillcolor="window" strokecolor="windowText" strokeweight="2pt"/>
                <v:rect id="Rectangle 291" o:spid="_x0000_s1028" style="position:absolute;left:2095;top:2349;width:13532;height:1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" fillcolor="#d9d9d9" strokecolor="windowText" strokeweight="2pt">
                  <v:stroke dashstyle="dash"/>
                </v:rect>
                <w10:anchorlock/>
              </v:group>
            </w:pict>
          </mc:Fallback>
        </mc:AlternateContent>
      </w:r>
      <w:r w:rsidRPr="00E00C34">
        <w:rPr>
          <w:rFonts w:asciiTheme="minorHAnsi" w:eastAsia="Calibri" w:hAnsiTheme="minorHAnsi"/>
          <w:sz w:val="22"/>
          <w:szCs w:val="22"/>
          <w:bdr w:val="none" w:sz="0" w:space="0" w:color="auto"/>
          <w:lang w:val="en-AU"/>
        </w:rPr>
        <w:tab/>
      </w:r>
      <w:r w:rsidRPr="00E00C34">
        <w:rPr>
          <w:rFonts w:asciiTheme="minorHAnsi" w:eastAsia="Calibri" w:hAnsiTheme="minorHAnsi"/>
          <w:sz w:val="22"/>
          <w:szCs w:val="22"/>
          <w:bdr w:val="none" w:sz="0" w:space="0" w:color="auto"/>
          <w:lang w:val="en-AU"/>
        </w:rPr>
        <w:tab/>
      </w:r>
      <w:r w:rsidRPr="00E00C34">
        <w:rPr>
          <w:rFonts w:asciiTheme="minorHAnsi" w:eastAsia="Calibri" w:hAnsiTheme="minorHAnsi"/>
          <w:sz w:val="22"/>
          <w:szCs w:val="22"/>
          <w:bdr w:val="none" w:sz="0" w:space="0" w:color="auto"/>
          <w:lang w:val="en-AU"/>
        </w:rPr>
        <w:tab/>
      </w:r>
      <w:r w:rsidRPr="00E00C34">
        <w:rPr>
          <w:rFonts w:asciiTheme="minorHAnsi" w:eastAsia="Calibri" w:hAnsiTheme="minorHAnsi"/>
          <w:sz w:val="22"/>
          <w:szCs w:val="22"/>
          <w:bdr w:val="none" w:sz="0" w:space="0" w:color="auto"/>
          <w:lang w:val="en-AU"/>
        </w:rPr>
        <w:tab/>
      </w:r>
    </w:p>
    <w:p w14:paraId="1541ECDB" w14:textId="77777777" w:rsidR="005757C6" w:rsidRPr="00E00C34"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sz w:val="22"/>
          <w:szCs w:val="22"/>
          <w:bdr w:val="none" w:sz="0" w:space="0" w:color="auto"/>
          <w:lang w:val="en-AU"/>
        </w:rPr>
      </w:pPr>
      <w:r w:rsidRPr="002A2871">
        <w:rPr>
          <w:rFonts w:asciiTheme="minorHAnsi" w:eastAsia="Calibri" w:hAnsiTheme="minorHAnsi"/>
          <w:noProof/>
          <w:bdr w:val="none" w:sz="0" w:space="0" w:color="auto"/>
          <w:lang w:val="en-AU" w:eastAsia="en-AU"/>
        </w:rPr>
        <mc:AlternateContent>
          <mc:Choice Requires="wpg">
            <w:drawing>
              <wp:anchor distT="0" distB="0" distL="114300" distR="114300" simplePos="0" relativeHeight="251689984" behindDoc="0" locked="0" layoutInCell="1" allowOverlap="1" wp14:anchorId="76DBF1E1" wp14:editId="6EDB368D">
                <wp:simplePos x="0" y="0"/>
                <wp:positionH relativeFrom="column">
                  <wp:posOffset>3636645</wp:posOffset>
                </wp:positionH>
                <wp:positionV relativeFrom="paragraph">
                  <wp:posOffset>418465</wp:posOffset>
                </wp:positionV>
                <wp:extent cx="1353185" cy="1902460"/>
                <wp:effectExtent l="0" t="0" r="18415" b="21590"/>
                <wp:wrapNone/>
                <wp:docPr id="292" name="Group 292"/>
                <wp:cNvGraphicFramePr/>
                <a:graphic xmlns:a="http://schemas.openxmlformats.org/drawingml/2006/main">
                  <a:graphicData uri="http://schemas.microsoft.com/office/word/2010/wordprocessingGroup">
                    <wpg:wgp>
                      <wpg:cNvGrpSpPr/>
                      <wpg:grpSpPr>
                        <a:xfrm>
                          <a:off x="0" y="0"/>
                          <a:ext cx="1353185" cy="1902460"/>
                          <a:chOff x="0" y="0"/>
                          <a:chExt cx="1353312" cy="1903078"/>
                        </a:xfrm>
                      </wpg:grpSpPr>
                      <wpg:grpSp>
                        <wpg:cNvPr id="293" name="Group 293"/>
                        <wpg:cNvGrpSpPr/>
                        <wpg:grpSpPr>
                          <a:xfrm>
                            <a:off x="0" y="1028"/>
                            <a:ext cx="1353312" cy="1902050"/>
                            <a:chOff x="0" y="0"/>
                            <a:chExt cx="1353312" cy="1902050"/>
                          </a:xfrm>
                        </wpg:grpSpPr>
                        <wpg:grpSp>
                          <wpg:cNvPr id="297" name="Group 297"/>
                          <wpg:cNvGrpSpPr/>
                          <wpg:grpSpPr>
                            <a:xfrm>
                              <a:off x="0" y="98"/>
                              <a:ext cx="1353312" cy="1901952"/>
                              <a:chOff x="0" y="0"/>
                              <a:chExt cx="1353312" cy="1901952"/>
                            </a:xfrm>
                          </wpg:grpSpPr>
                          <wps:wsp>
                            <wps:cNvPr id="298" name="Rectangle 298"/>
                            <wps:cNvSpPr/>
                            <wps:spPr>
                              <a:xfrm>
                                <a:off x="0" y="0"/>
                                <a:ext cx="1353312" cy="1901952"/>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Connector 299"/>
                            <wps:cNvCnPr/>
                            <wps:spPr>
                              <a:xfrm>
                                <a:off x="665684" y="0"/>
                                <a:ext cx="7315" cy="1901825"/>
                              </a:xfrm>
                              <a:prstGeom prst="line">
                                <a:avLst/>
                              </a:prstGeom>
                              <a:noFill/>
                              <a:ln w="9525" cap="flat" cmpd="sng" algn="ctr">
                                <a:solidFill>
                                  <a:sysClr val="windowText" lastClr="000000">
                                    <a:shade val="95000"/>
                                    <a:satMod val="105000"/>
                                  </a:sysClr>
                                </a:solidFill>
                                <a:prstDash val="solid"/>
                              </a:ln>
                              <a:effectLst/>
                            </wps:spPr>
                            <wps:bodyPr/>
                          </wps:wsp>
                        </wpg:grpSp>
                        <wps:wsp>
                          <wps:cNvPr id="300" name="Isosceles Triangle 300"/>
                          <wps:cNvSpPr/>
                          <wps:spPr>
                            <a:xfrm rot="10800000">
                              <a:off x="0" y="98"/>
                              <a:ext cx="672846" cy="599440"/>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Isosceles Triangle 301"/>
                          <wps:cNvSpPr/>
                          <wps:spPr>
                            <a:xfrm rot="16200000">
                              <a:off x="709574" y="-43793"/>
                              <a:ext cx="599378" cy="686964"/>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2" name="Isosceles Triangle 302"/>
                        <wps:cNvSpPr/>
                        <wps:spPr>
                          <a:xfrm rot="16200000" flipH="1" flipV="1">
                            <a:off x="704888" y="-38177"/>
                            <a:ext cx="610082" cy="686435"/>
                          </a:xfrm>
                          <a:prstGeom prst="triangle">
                            <a:avLst>
                              <a:gd name="adj" fmla="val 100000"/>
                            </a:avLst>
                          </a:pr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Isosceles Triangle 303"/>
                        <wps:cNvSpPr/>
                        <wps:spPr>
                          <a:xfrm rot="10800000" flipH="1" flipV="1">
                            <a:off x="0" y="1028"/>
                            <a:ext cx="672936" cy="601841"/>
                          </a:xfrm>
                          <a:prstGeom prst="triangle">
                            <a:avLst>
                              <a:gd name="adj" fmla="val 100000"/>
                            </a:avLst>
                          </a:pr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1EC94F" id="Group 292" o:spid="_x0000_s1026" style="position:absolute;margin-left:286.35pt;margin-top:32.95pt;width:106.55pt;height:149.8pt;z-index:251689984" coordsize="13533,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">
                <v:group id="Group 293" o:spid="_x0000_s1027" style="position:absolute;top:10;width:13533;height:19020" coordsize="13533,1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297" o:spid="_x0000_s1028" style="position:absolute;width:13533;height:19020"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298" o:spid="_x0000_s1029" style="position:absolute;width:13533;height:19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" fillcolor="#d9d9d9" strokecolor="windowText" strokeweight="2pt"/>
                    <v:line id="Straight Connector 299" o:spid="_x0000_s1030" style="position:absolute;visibility:visible;mso-wrap-style:square" from="6656,0" to="672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0" o:spid="_x0000_s1031" type="#_x0000_t5" style="position:absolute;width:6728;height:59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" adj="21600" fillcolor="window" strokecolor="window" strokeweight="2pt"/>
                  <v:shape id="Isosceles Triangle 301" o:spid="_x0000_s1032" type="#_x0000_t5" style="position:absolute;left:7095;top:-438;width:5993;height:68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" adj="21600" fillcolor="window" strokecolor="window" strokeweight="2pt"/>
                </v:group>
                <v:shape id="Isosceles Triangle 302" o:spid="_x0000_s1033" type="#_x0000_t5" style="position:absolute;left:7049;top:-382;width:6100;height:6864;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" adj="21600" fillcolor="#f2dcdb" strokecolor="windowText" strokeweight="2pt"/>
                <v:shape id="Isosceles Triangle 303" o:spid="_x0000_s1034" type="#_x0000_t5" style="position:absolute;top:10;width:6729;height:6018;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" adj="21600" fillcolor="#f2dcdb" strokecolor="windowText" strokeweight="2pt"/>
              </v:group>
            </w:pict>
          </mc:Fallback>
        </mc:AlternateContent>
      </w:r>
      <w:r w:rsidRPr="002A2871">
        <w:rPr>
          <w:rFonts w:asciiTheme="minorHAnsi" w:eastAsia="Calibri" w:hAnsiTheme="minorHAnsi"/>
          <w:bdr w:val="none" w:sz="0" w:space="0" w:color="auto"/>
          <w:lang w:val="en-AU"/>
        </w:rPr>
        <w:t>Grab the top left corner and bring it to the centre line, folding along line #2. Repeat for the top right corner</w:t>
      </w:r>
      <w:r w:rsidRPr="00E00C34">
        <w:rPr>
          <w:rFonts w:asciiTheme="minorHAnsi" w:eastAsia="Calibri" w:hAnsiTheme="minorHAnsi"/>
          <w:sz w:val="22"/>
          <w:szCs w:val="22"/>
          <w:bdr w:val="none" w:sz="0" w:space="0" w:color="auto"/>
          <w:lang w:val="en-AU"/>
        </w:rPr>
        <w:t>.</w:t>
      </w:r>
    </w:p>
    <w:p w14:paraId="1D284BC0"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8960" behindDoc="0" locked="0" layoutInCell="1" allowOverlap="1" wp14:anchorId="6AC8BC20" wp14:editId="31E61009">
                <wp:simplePos x="0" y="0"/>
                <wp:positionH relativeFrom="column">
                  <wp:posOffset>2187575</wp:posOffset>
                </wp:positionH>
                <wp:positionV relativeFrom="paragraph">
                  <wp:posOffset>938530</wp:posOffset>
                </wp:positionV>
                <wp:extent cx="1049020" cy="0"/>
                <wp:effectExtent l="0" t="133350" r="0" b="171450"/>
                <wp:wrapNone/>
                <wp:docPr id="304" name="Straight Arrow Connector 304"/>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08DD2E48" id="Straight Arrow Connector 304" o:spid="_x0000_s1026" type="#_x0000_t32" style="position:absolute;margin-left:172.25pt;margin-top:73.9pt;width:82.6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" strokecolor="windowText" strokeweight="3pt">
                <v:stroke endarrow="open"/>
                <v:shadow on="t" color="black" opacity="22937f" origin=",.5" offset="0,.63889mm"/>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g">
            <w:drawing>
              <wp:inline distT="0" distB="0" distL="0" distR="0" wp14:anchorId="6201FF36" wp14:editId="01A8A193">
                <wp:extent cx="1353185" cy="1901825"/>
                <wp:effectExtent l="0" t="0" r="18415" b="22225"/>
                <wp:docPr id="310" name="Group 310"/>
                <wp:cNvGraphicFramePr/>
                <a:graphic xmlns:a="http://schemas.openxmlformats.org/drawingml/2006/main">
                  <a:graphicData uri="http://schemas.microsoft.com/office/word/2010/wordprocessingGroup">
                    <wpg:wgp>
                      <wpg:cNvGrpSpPr/>
                      <wpg:grpSpPr>
                        <a:xfrm>
                          <a:off x="0" y="0"/>
                          <a:ext cx="1353185" cy="1901825"/>
                          <a:chOff x="0" y="0"/>
                          <a:chExt cx="1353312" cy="1901952"/>
                        </a:xfrm>
                      </wpg:grpSpPr>
                      <wps:wsp>
                        <wps:cNvPr id="311" name="Rectangle 311"/>
                        <wps:cNvSpPr/>
                        <wps:spPr>
                          <a:xfrm>
                            <a:off x="0" y="0"/>
                            <a:ext cx="1353312" cy="1901952"/>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Straight Connector 318"/>
                        <wps:cNvCnPr/>
                        <wps:spPr>
                          <a:xfrm>
                            <a:off x="665684" y="0"/>
                            <a:ext cx="7315" cy="1901825"/>
                          </a:xfrm>
                          <a:prstGeom prst="line">
                            <a:avLst/>
                          </a:prstGeom>
                          <a:noFill/>
                          <a:ln w="9525" cap="flat" cmpd="sng" algn="ctr">
                            <a:solidFill>
                              <a:sysClr val="windowText" lastClr="000000">
                                <a:shade val="95000"/>
                                <a:satMod val="105000"/>
                              </a:sysClr>
                            </a:solidFill>
                            <a:prstDash val="solid"/>
                          </a:ln>
                          <a:effectLst/>
                        </wps:spPr>
                        <wps:bodyPr/>
                      </wps:wsp>
                      <wps:wsp>
                        <wps:cNvPr id="319" name="Straight Connector 319"/>
                        <wps:cNvCnPr/>
                        <wps:spPr>
                          <a:xfrm>
                            <a:off x="0" y="599847"/>
                            <a:ext cx="1353185" cy="0"/>
                          </a:xfrm>
                          <a:prstGeom prst="line">
                            <a:avLst/>
                          </a:prstGeom>
                          <a:noFill/>
                          <a:ln w="9525" cap="flat" cmpd="sng" algn="ctr">
                            <a:solidFill>
                              <a:sysClr val="windowText" lastClr="000000">
                                <a:shade val="95000"/>
                                <a:satMod val="105000"/>
                              </a:sysClr>
                            </a:solidFill>
                            <a:prstDash val="dash"/>
                          </a:ln>
                          <a:effectLst/>
                        </wps:spPr>
                        <wps:bodyPr/>
                      </wps:wsp>
                      <wps:wsp>
                        <wps:cNvPr id="320" name="Straight Arrow Connector 320"/>
                        <wps:cNvCnPr/>
                        <wps:spPr>
                          <a:xfrm flipH="1">
                            <a:off x="709575" y="36576"/>
                            <a:ext cx="599440" cy="5397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21" name="Straight Arrow Connector 321"/>
                        <wps:cNvCnPr/>
                        <wps:spPr>
                          <a:xfrm>
                            <a:off x="36576" y="21946"/>
                            <a:ext cx="577215" cy="555371"/>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w14:anchorId="50FA2054" id="Group 310" o:spid="_x0000_s1026" style="width:106.55pt;height:149.75pt;mso-position-horizontal-relative:char;mso-position-vertical-relative:line" coordsize="13533,1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">
                <v:rect id="Rectangle 311" o:spid="_x0000_s1027" style="position:absolute;width:13533;height:19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" fillcolor="#d9d9d9" strokecolor="windowText" strokeweight="2pt"/>
                <v:line id="Straight Connector 318" o:spid="_x0000_s1028" style="position:absolute;visibility:visible;mso-wrap-style:square" from="6656,0" to="672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Straight Connector 319" o:spid="_x0000_s1029" style="position:absolute;visibility:visible;mso-wrap-style:square" from="0,5998" to="1353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">
                  <v:stroke dashstyle="dash"/>
                </v:line>
                <v:shape id="Straight Arrow Connector 320" o:spid="_x0000_s1030" type="#_x0000_t32" style="position:absolute;left:7095;top:365;width:5995;height:5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" strokecolor="#c0504d" strokeweight="2pt">
                  <v:stroke endarrow="open"/>
                  <v:shadow on="t" color="black" opacity="24903f" origin=",.5" offset="0,.55556mm"/>
                </v:shape>
                <v:shape id="Straight Arrow Connector 321" o:spid="_x0000_s1031" type="#_x0000_t32" style="position:absolute;left:365;top:219;width:5772;height:5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" strokecolor="#c0504d" strokeweight="2pt">
                  <v:stroke endarrow="open"/>
                  <v:shadow on="t" color="black" opacity="24903f" origin=",.5" offset="0,.55556mm"/>
                </v:shape>
                <w10:anchorlock/>
              </v:group>
            </w:pict>
          </mc:Fallback>
        </mc:AlternateContent>
      </w:r>
    </w:p>
    <w:p w14:paraId="2DEED573"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r w:rsidRPr="00E00C34">
        <w:rPr>
          <w:rFonts w:asciiTheme="minorHAnsi" w:eastAsia="Calibri" w:hAnsiTheme="minorHAnsi"/>
          <w:sz w:val="22"/>
          <w:szCs w:val="22"/>
          <w:bdr w:val="none" w:sz="0" w:space="0" w:color="auto"/>
          <w:lang w:val="en-AU"/>
        </w:rPr>
        <w:br w:type="page"/>
      </w:r>
    </w:p>
    <w:p w14:paraId="3E7F684E" w14:textId="77777777" w:rsidR="005757C6" w:rsidRPr="002A2871"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lastRenderedPageBreak/>
        <w:t>Grab the new top left corner and bring it to the centre line again, folding along line #3. Repeat for the top right corner.</w:t>
      </w:r>
    </w:p>
    <w:p w14:paraId="38D155C6"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92032" behindDoc="0" locked="0" layoutInCell="1" allowOverlap="1" wp14:anchorId="3D4B278B" wp14:editId="0738E09C">
                <wp:simplePos x="0" y="0"/>
                <wp:positionH relativeFrom="column">
                  <wp:posOffset>2188210</wp:posOffset>
                </wp:positionH>
                <wp:positionV relativeFrom="paragraph">
                  <wp:posOffset>1221740</wp:posOffset>
                </wp:positionV>
                <wp:extent cx="1049020" cy="0"/>
                <wp:effectExtent l="0" t="133350" r="0" b="171450"/>
                <wp:wrapNone/>
                <wp:docPr id="336" name="Straight Arrow Connector 336"/>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765AD409" id="Straight Arrow Connector 336" o:spid="_x0000_s1026" type="#_x0000_t32" style="position:absolute;margin-left:172.3pt;margin-top:96.2pt;width:82.6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" strokecolor="windowText" strokeweight="3pt">
                <v:stroke endarrow="open"/>
                <v:shadow on="t" color="black" opacity="22937f" origin=",.5" offset="0,.63889mm"/>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g">
            <w:drawing>
              <wp:anchor distT="0" distB="0" distL="114300" distR="114300" simplePos="0" relativeHeight="251691008" behindDoc="0" locked="0" layoutInCell="1" allowOverlap="1" wp14:anchorId="2C0D68D6" wp14:editId="197B9B02">
                <wp:simplePos x="0" y="0"/>
                <wp:positionH relativeFrom="column">
                  <wp:posOffset>3521075</wp:posOffset>
                </wp:positionH>
                <wp:positionV relativeFrom="paragraph">
                  <wp:posOffset>13970</wp:posOffset>
                </wp:positionV>
                <wp:extent cx="1352550" cy="1901825"/>
                <wp:effectExtent l="0" t="0" r="19050" b="22225"/>
                <wp:wrapNone/>
                <wp:docPr id="340" name="Group 340"/>
                <wp:cNvGraphicFramePr/>
                <a:graphic xmlns:a="http://schemas.openxmlformats.org/drawingml/2006/main">
                  <a:graphicData uri="http://schemas.microsoft.com/office/word/2010/wordprocessingGroup">
                    <wpg:wgp>
                      <wpg:cNvGrpSpPr/>
                      <wpg:grpSpPr>
                        <a:xfrm>
                          <a:off x="0" y="0"/>
                          <a:ext cx="1352550" cy="1901825"/>
                          <a:chOff x="0" y="0"/>
                          <a:chExt cx="1352858" cy="1901825"/>
                        </a:xfrm>
                      </wpg:grpSpPr>
                      <wpg:grpSp>
                        <wpg:cNvPr id="341" name="Group 341"/>
                        <wpg:cNvGrpSpPr/>
                        <wpg:grpSpPr>
                          <a:xfrm>
                            <a:off x="0" y="0"/>
                            <a:ext cx="1352858" cy="1901825"/>
                            <a:chOff x="-2" y="97"/>
                            <a:chExt cx="1353314" cy="1901953"/>
                          </a:xfrm>
                        </wpg:grpSpPr>
                        <wpg:grpSp>
                          <wpg:cNvPr id="342" name="Group 342"/>
                          <wpg:cNvGrpSpPr/>
                          <wpg:grpSpPr>
                            <a:xfrm>
                              <a:off x="0" y="98"/>
                              <a:ext cx="1353312" cy="1901952"/>
                              <a:chOff x="0" y="0"/>
                              <a:chExt cx="1353312" cy="1901952"/>
                            </a:xfrm>
                          </wpg:grpSpPr>
                          <wps:wsp>
                            <wps:cNvPr id="343" name="Rectangle 343"/>
                            <wps:cNvSpPr/>
                            <wps:spPr>
                              <a:xfrm>
                                <a:off x="0" y="0"/>
                                <a:ext cx="1353312" cy="1901952"/>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Straight Connector 356"/>
                            <wps:cNvCnPr/>
                            <wps:spPr>
                              <a:xfrm>
                                <a:off x="665684" y="0"/>
                                <a:ext cx="7315" cy="1901825"/>
                              </a:xfrm>
                              <a:prstGeom prst="line">
                                <a:avLst/>
                              </a:prstGeom>
                              <a:noFill/>
                              <a:ln w="9525" cap="flat" cmpd="sng" algn="ctr">
                                <a:solidFill>
                                  <a:sysClr val="windowText" lastClr="000000">
                                    <a:shade val="95000"/>
                                    <a:satMod val="105000"/>
                                  </a:sysClr>
                                </a:solidFill>
                                <a:prstDash val="solid"/>
                              </a:ln>
                              <a:effectLst/>
                            </wps:spPr>
                            <wps:bodyPr/>
                          </wps:wsp>
                        </wpg:grpSp>
                        <wps:wsp>
                          <wps:cNvPr id="357" name="Isosceles Triangle 357"/>
                          <wps:cNvSpPr/>
                          <wps:spPr>
                            <a:xfrm rot="10800000">
                              <a:off x="-2" y="97"/>
                              <a:ext cx="672846" cy="1528147"/>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Isosceles Triangle 358"/>
                          <wps:cNvSpPr/>
                          <wps:spPr>
                            <a:xfrm rot="16200000">
                              <a:off x="233776" y="431540"/>
                              <a:ext cx="1550151" cy="688007"/>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9" name="Freeform 359"/>
                        <wps:cNvSpPr/>
                        <wps:spPr>
                          <a:xfrm>
                            <a:off x="665683" y="21945"/>
                            <a:ext cx="687070" cy="1535791"/>
                          </a:xfrm>
                          <a:custGeom>
                            <a:avLst/>
                            <a:gdLst>
                              <a:gd name="connsiteX0" fmla="*/ 0 w 687629"/>
                              <a:gd name="connsiteY0" fmla="*/ 0 h 1528877"/>
                              <a:gd name="connsiteX1" fmla="*/ 0 w 687629"/>
                              <a:gd name="connsiteY1" fmla="*/ 1031443 h 1528877"/>
                              <a:gd name="connsiteX2" fmla="*/ 687629 w 687629"/>
                              <a:gd name="connsiteY2" fmla="*/ 1528877 h 1528877"/>
                              <a:gd name="connsiteX3" fmla="*/ 0 w 687629"/>
                              <a:gd name="connsiteY3" fmla="*/ 0 h 1528877"/>
                            </a:gdLst>
                            <a:ahLst/>
                            <a:cxnLst>
                              <a:cxn ang="0">
                                <a:pos x="connsiteX0" y="connsiteY0"/>
                              </a:cxn>
                              <a:cxn ang="0">
                                <a:pos x="connsiteX1" y="connsiteY1"/>
                              </a:cxn>
                              <a:cxn ang="0">
                                <a:pos x="connsiteX2" y="connsiteY2"/>
                              </a:cxn>
                              <a:cxn ang="0">
                                <a:pos x="connsiteX3" y="connsiteY3"/>
                              </a:cxn>
                            </a:cxnLst>
                            <a:rect l="l" t="t" r="r" b="b"/>
                            <a:pathLst>
                              <a:path w="687629" h="1528877">
                                <a:moveTo>
                                  <a:pt x="0" y="0"/>
                                </a:moveTo>
                                <a:lnTo>
                                  <a:pt x="0" y="1031443"/>
                                </a:lnTo>
                                <a:lnTo>
                                  <a:pt x="687629" y="1528877"/>
                                </a:lnTo>
                                <a:lnTo>
                                  <a:pt x="0" y="0"/>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Freeform 360"/>
                        <wps:cNvSpPr/>
                        <wps:spPr>
                          <a:xfrm flipH="1">
                            <a:off x="0" y="21945"/>
                            <a:ext cx="672465" cy="1505585"/>
                          </a:xfrm>
                          <a:custGeom>
                            <a:avLst/>
                            <a:gdLst>
                              <a:gd name="connsiteX0" fmla="*/ 0 w 687629"/>
                              <a:gd name="connsiteY0" fmla="*/ 0 h 1528877"/>
                              <a:gd name="connsiteX1" fmla="*/ 0 w 687629"/>
                              <a:gd name="connsiteY1" fmla="*/ 1031443 h 1528877"/>
                              <a:gd name="connsiteX2" fmla="*/ 687629 w 687629"/>
                              <a:gd name="connsiteY2" fmla="*/ 1528877 h 1528877"/>
                              <a:gd name="connsiteX3" fmla="*/ 0 w 687629"/>
                              <a:gd name="connsiteY3" fmla="*/ 0 h 1528877"/>
                            </a:gdLst>
                            <a:ahLst/>
                            <a:cxnLst>
                              <a:cxn ang="0">
                                <a:pos x="connsiteX0" y="connsiteY0"/>
                              </a:cxn>
                              <a:cxn ang="0">
                                <a:pos x="connsiteX1" y="connsiteY1"/>
                              </a:cxn>
                              <a:cxn ang="0">
                                <a:pos x="connsiteX2" y="connsiteY2"/>
                              </a:cxn>
                              <a:cxn ang="0">
                                <a:pos x="connsiteX3" y="connsiteY3"/>
                              </a:cxn>
                            </a:cxnLst>
                            <a:rect l="l" t="t" r="r" b="b"/>
                            <a:pathLst>
                              <a:path w="687629" h="1528877">
                                <a:moveTo>
                                  <a:pt x="0" y="0"/>
                                </a:moveTo>
                                <a:lnTo>
                                  <a:pt x="0" y="1031443"/>
                                </a:lnTo>
                                <a:lnTo>
                                  <a:pt x="687629" y="1528877"/>
                                </a:lnTo>
                                <a:lnTo>
                                  <a:pt x="0" y="0"/>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8513C0" id="Group 340" o:spid="_x0000_s1026" style="position:absolute;margin-left:277.25pt;margin-top:1.1pt;width:106.5pt;height:149.75pt;z-index:251691008" coordsize="13528,1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">
                <v:group id="Group 341" o:spid="_x0000_s1027" style="position:absolute;width:13528;height:19018" coordorigin=""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42" o:spid="_x0000_s1028" style="position:absolute;width:13533;height:19020"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Rectangle 343" o:spid="_x0000_s1029" style="position:absolute;width:13533;height:19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" fillcolor="#d9d9d9" strokecolor="windowText" strokeweight="2pt"/>
                    <v:line id="Straight Connector 356" o:spid="_x0000_s1030" style="position:absolute;visibility:visible;mso-wrap-style:square" from="6656,0" to="672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group>
                  <v:shape id="Isosceles Triangle 357" o:spid="_x0000_s1031" type="#_x0000_t5" style="position:absolute;width:6728;height:152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" adj="21600" fillcolor="window" strokecolor="window" strokeweight="2pt"/>
                  <v:shape id="Isosceles Triangle 358" o:spid="_x0000_s1032" type="#_x0000_t5" style="position:absolute;left:2337;top:4315;width:15502;height:6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" adj="21600" fillcolor="window" strokecolor="window" strokeweight="2pt"/>
                </v:group>
                <v:shape id="Freeform 359" o:spid="_x0000_s1033" style="position:absolute;left:6656;top:219;width:6871;height:15358;visibility:visible;mso-wrap-style:square;v-text-anchor:middle" coordsize="687629,15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" path="m,l,1031443r687629,497434l,xe" fillcolor="#f2dcdb" strokecolor="windowText" strokeweight="2pt">
                  <v:path arrowok="t" o:connecttype="custom" o:connectlocs="0,0;0,1036107;687070,1535791;0,0" o:connectangles="0,0,0,0"/>
                </v:shape>
                <v:shape id="Freeform 360" o:spid="_x0000_s1034" style="position:absolute;top:219;width:6724;height:15056;flip:x;visibility:visible;mso-wrap-style:square;v-text-anchor:middle" coordsize="687629,15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" path="m,l,1031443r687629,497434l,xe" fillcolor="#f2dcdb" strokecolor="windowText" strokeweight="2pt">
                  <v:path arrowok="t" o:connecttype="custom" o:connectlocs="0,0;0,1015729;672465,1505585;0,0" o:connectangles="0,0,0,0"/>
                </v:shape>
              </v:group>
            </w:pict>
          </mc:Fallback>
        </mc:AlternateContent>
      </w:r>
      <w:r w:rsidRPr="00E00C34">
        <w:rPr>
          <w:rFonts w:asciiTheme="minorHAnsi" w:eastAsia="Calibri" w:hAnsiTheme="minorHAnsi"/>
          <w:noProof/>
          <w:sz w:val="22"/>
          <w:szCs w:val="22"/>
          <w:bdr w:val="none" w:sz="0" w:space="0" w:color="auto"/>
          <w:lang w:val="en-AU" w:eastAsia="en-AU"/>
        </w:rPr>
        <mc:AlternateContent>
          <mc:Choice Requires="wpg">
            <w:drawing>
              <wp:inline distT="0" distB="0" distL="0" distR="0" wp14:anchorId="35F65738" wp14:editId="467CE1B9">
                <wp:extent cx="1360170" cy="1909445"/>
                <wp:effectExtent l="19050" t="0" r="49530" b="14605"/>
                <wp:docPr id="361" name="Group 361"/>
                <wp:cNvGraphicFramePr/>
                <a:graphic xmlns:a="http://schemas.openxmlformats.org/drawingml/2006/main">
                  <a:graphicData uri="http://schemas.microsoft.com/office/word/2010/wordprocessingGroup">
                    <wpg:wgp>
                      <wpg:cNvGrpSpPr/>
                      <wpg:grpSpPr>
                        <a:xfrm>
                          <a:off x="0" y="0"/>
                          <a:ext cx="1360170" cy="1909445"/>
                          <a:chOff x="0" y="0"/>
                          <a:chExt cx="1360399" cy="1909775"/>
                        </a:xfrm>
                      </wpg:grpSpPr>
                      <wpg:grpSp>
                        <wpg:cNvPr id="362" name="Group 362"/>
                        <wpg:cNvGrpSpPr/>
                        <wpg:grpSpPr>
                          <a:xfrm>
                            <a:off x="0" y="7315"/>
                            <a:ext cx="1353185" cy="1902460"/>
                            <a:chOff x="0" y="0"/>
                            <a:chExt cx="1353312" cy="1903078"/>
                          </a:xfrm>
                        </wpg:grpSpPr>
                        <wpg:grpSp>
                          <wpg:cNvPr id="363" name="Group 363"/>
                          <wpg:cNvGrpSpPr/>
                          <wpg:grpSpPr>
                            <a:xfrm>
                              <a:off x="0" y="1028"/>
                              <a:ext cx="1353312" cy="1902050"/>
                              <a:chOff x="0" y="0"/>
                              <a:chExt cx="1353312" cy="1902050"/>
                            </a:xfrm>
                          </wpg:grpSpPr>
                          <wpg:grpSp>
                            <wpg:cNvPr id="364" name="Group 364"/>
                            <wpg:cNvGrpSpPr/>
                            <wpg:grpSpPr>
                              <a:xfrm>
                                <a:off x="0" y="98"/>
                                <a:ext cx="1353312" cy="1901952"/>
                                <a:chOff x="0" y="0"/>
                                <a:chExt cx="1353312" cy="1901952"/>
                              </a:xfrm>
                            </wpg:grpSpPr>
                            <wps:wsp>
                              <wps:cNvPr id="365" name="Rectangle 365"/>
                              <wps:cNvSpPr/>
                              <wps:spPr>
                                <a:xfrm>
                                  <a:off x="0" y="0"/>
                                  <a:ext cx="1353312" cy="1901952"/>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Straight Connector 366"/>
                              <wps:cNvCnPr/>
                              <wps:spPr>
                                <a:xfrm>
                                  <a:off x="665684" y="0"/>
                                  <a:ext cx="7315" cy="1901825"/>
                                </a:xfrm>
                                <a:prstGeom prst="line">
                                  <a:avLst/>
                                </a:prstGeom>
                                <a:noFill/>
                                <a:ln w="9525" cap="flat" cmpd="sng" algn="ctr">
                                  <a:solidFill>
                                    <a:sysClr val="windowText" lastClr="000000">
                                      <a:shade val="95000"/>
                                      <a:satMod val="105000"/>
                                    </a:sysClr>
                                  </a:solidFill>
                                  <a:prstDash val="solid"/>
                                </a:ln>
                                <a:effectLst/>
                              </wps:spPr>
                              <wps:bodyPr/>
                            </wps:wsp>
                            <wps:wsp>
                              <wps:cNvPr id="367" name="Straight Connector 367"/>
                              <wps:cNvCnPr/>
                              <wps:spPr>
                                <a:xfrm>
                                  <a:off x="0" y="599847"/>
                                  <a:ext cx="1353185" cy="0"/>
                                </a:xfrm>
                                <a:prstGeom prst="line">
                                  <a:avLst/>
                                </a:prstGeom>
                                <a:noFill/>
                                <a:ln w="9525" cap="flat" cmpd="sng" algn="ctr">
                                  <a:solidFill>
                                    <a:sysClr val="windowText" lastClr="000000">
                                      <a:shade val="95000"/>
                                      <a:satMod val="105000"/>
                                    </a:sysClr>
                                  </a:solidFill>
                                  <a:prstDash val="dash"/>
                                </a:ln>
                                <a:effectLst/>
                              </wps:spPr>
                              <wps:bodyPr/>
                            </wps:wsp>
                          </wpg:grpSp>
                          <wps:wsp>
                            <wps:cNvPr id="368" name="Isosceles Triangle 368"/>
                            <wps:cNvSpPr/>
                            <wps:spPr>
                              <a:xfrm rot="10800000">
                                <a:off x="0" y="98"/>
                                <a:ext cx="672846" cy="599440"/>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Isosceles Triangle 369"/>
                            <wps:cNvSpPr/>
                            <wps:spPr>
                              <a:xfrm rot="16200000">
                                <a:off x="709574" y="-43793"/>
                                <a:ext cx="599378" cy="686964"/>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0" name="Isosceles Triangle 370"/>
                          <wps:cNvSpPr/>
                          <wps:spPr>
                            <a:xfrm rot="16200000" flipH="1" flipV="1">
                              <a:off x="709574" y="-42863"/>
                              <a:ext cx="600710" cy="686435"/>
                            </a:xfrm>
                            <a:prstGeom prst="triangle">
                              <a:avLst>
                                <a:gd name="adj" fmla="val 100000"/>
                              </a:avLst>
                            </a:pr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Isosceles Triangle 371"/>
                          <wps:cNvSpPr/>
                          <wps:spPr>
                            <a:xfrm rot="10800000" flipH="1" flipV="1">
                              <a:off x="0" y="1028"/>
                              <a:ext cx="672936" cy="601841"/>
                            </a:xfrm>
                            <a:prstGeom prst="triangle">
                              <a:avLst>
                                <a:gd name="adj" fmla="val 100000"/>
                              </a:avLst>
                            </a:pr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2" name="Straight Connector 372"/>
                        <wps:cNvCnPr/>
                        <wps:spPr>
                          <a:xfrm>
                            <a:off x="680314" y="51206"/>
                            <a:ext cx="680085" cy="1536065"/>
                          </a:xfrm>
                          <a:prstGeom prst="line">
                            <a:avLst/>
                          </a:prstGeom>
                          <a:noFill/>
                          <a:ln w="9525" cap="flat" cmpd="sng" algn="ctr">
                            <a:solidFill>
                              <a:sysClr val="windowText" lastClr="000000">
                                <a:shade val="95000"/>
                                <a:satMod val="105000"/>
                              </a:sysClr>
                            </a:solidFill>
                            <a:prstDash val="dash"/>
                          </a:ln>
                          <a:effectLst/>
                        </wps:spPr>
                        <wps:bodyPr/>
                      </wps:wsp>
                      <wps:wsp>
                        <wps:cNvPr id="373" name="Straight Connector 373"/>
                        <wps:cNvCnPr/>
                        <wps:spPr>
                          <a:xfrm flipH="1">
                            <a:off x="0" y="0"/>
                            <a:ext cx="680085" cy="1536065"/>
                          </a:xfrm>
                          <a:prstGeom prst="line">
                            <a:avLst/>
                          </a:prstGeom>
                          <a:noFill/>
                          <a:ln w="9525" cap="flat" cmpd="sng" algn="ctr">
                            <a:solidFill>
                              <a:sysClr val="windowText" lastClr="000000">
                                <a:shade val="95000"/>
                                <a:satMod val="105000"/>
                              </a:sysClr>
                            </a:solidFill>
                            <a:prstDash val="dash"/>
                          </a:ln>
                          <a:effectLst/>
                        </wps:spPr>
                        <wps:bodyPr/>
                      </wps:wsp>
                      <wps:wsp>
                        <wps:cNvPr id="374" name="Straight Arrow Connector 374"/>
                        <wps:cNvCnPr/>
                        <wps:spPr>
                          <a:xfrm flipH="1">
                            <a:off x="680314" y="643737"/>
                            <a:ext cx="657225" cy="5848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s:wsp>
                        <wps:cNvPr id="375" name="Straight Arrow Connector 375"/>
                        <wps:cNvCnPr/>
                        <wps:spPr>
                          <a:xfrm>
                            <a:off x="21946" y="636422"/>
                            <a:ext cx="636270" cy="59182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w14:anchorId="66446F63" id="Group 361" o:spid="_x0000_s1026" style="width:107.1pt;height:150.35pt;mso-position-horizontal-relative:char;mso-position-vertical-relative:line" coordsize="13603,19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">
                <v:group id="Group 362" o:spid="_x0000_s1027" style="position:absolute;top:73;width:13531;height:19024" coordsize="13533,1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363" o:spid="_x0000_s1028" style="position:absolute;top:10;width:13533;height:19020" coordsize="13533,1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364" o:spid="_x0000_s1029" style="position:absolute;width:13533;height:19020"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30" style="position:absolute;width:13533;height:19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" fillcolor="#d9d9d9" strokecolor="windowText" strokeweight="2pt"/>
                      <v:line id="Straight Connector 366" o:spid="_x0000_s1031" style="position:absolute;visibility:visible;mso-wrap-style:square" from="6656,0" to="672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v:line id="Straight Connector 367" o:spid="_x0000_s1032" style="position:absolute;visibility:visible;mso-wrap-style:square" from="0,5998" to="1353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">
                        <v:stroke dashstyle="dash"/>
                      </v:line>
                    </v:group>
                    <v:shape id="Isosceles Triangle 368" o:spid="_x0000_s1033" type="#_x0000_t5" style="position:absolute;width:6728;height:59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" adj="21600" fillcolor="window" strokecolor="window" strokeweight="2pt"/>
                    <v:shape id="Isosceles Triangle 369" o:spid="_x0000_s1034" type="#_x0000_t5" style="position:absolute;left:7095;top:-438;width:5993;height:68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" adj="21600" fillcolor="window" strokecolor="window" strokeweight="2pt"/>
                  </v:group>
                  <v:shape id="Isosceles Triangle 370" o:spid="_x0000_s1035" type="#_x0000_t5" style="position:absolute;left:7095;top:-428;width:6007;height:6864;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" adj="21600" fillcolor="#f2dcdb" strokecolor="windowText" strokeweight="2pt"/>
                  <v:shape id="Isosceles Triangle 371" o:spid="_x0000_s1036" type="#_x0000_t5" style="position:absolute;top:10;width:6729;height:6018;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" adj="21600" fillcolor="#f2dcdb" strokecolor="windowText" strokeweight="2pt"/>
                </v:group>
                <v:line id="Straight Connector 372" o:spid="_x0000_s1037" style="position:absolute;visibility:visible;mso-wrap-style:square" from="6803,512" to="13603,1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">
                  <v:stroke dashstyle="dash"/>
                </v:line>
                <v:line id="Straight Connector 373" o:spid="_x0000_s1038" style="position:absolute;flip:x;visibility:visible;mso-wrap-style:square" from="0,0" to="680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">
                  <v:stroke dashstyle="dash"/>
                </v:line>
                <v:shape id="Straight Arrow Connector 374" o:spid="_x0000_s1039" type="#_x0000_t32" style="position:absolute;left:6803;top:6437;width:6572;height:5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" strokecolor="#c0504d" strokeweight="2pt">
                  <v:stroke endarrow="open"/>
                  <v:shadow on="t" color="black" opacity="24903f" origin=",.5" offset="0,.55556mm"/>
                </v:shape>
                <v:shape id="Straight Arrow Connector 375" o:spid="_x0000_s1040" type="#_x0000_t32" style="position:absolute;left:219;top:6364;width:6363;height:5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" strokecolor="#c0504d" strokeweight="2pt">
                  <v:stroke endarrow="open"/>
                  <v:shadow on="t" color="black" opacity="24903f" origin=",.5" offset="0,.55556mm"/>
                </v:shape>
                <w10:anchorlock/>
              </v:group>
            </w:pict>
          </mc:Fallback>
        </mc:AlternateContent>
      </w:r>
    </w:p>
    <w:p w14:paraId="51D453D0" w14:textId="77777777" w:rsidR="005757C6" w:rsidRPr="002A2871"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Take the tip of the plane and fold it along line #4, placing it at the bottom of the intersection of your last fold.</w:t>
      </w:r>
    </w:p>
    <w:p w14:paraId="59A025F5"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asciiTheme="minorHAnsi" w:eastAsia="Calibri" w:hAnsiTheme="minorHAnsi"/>
          <w:b/>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g">
            <w:drawing>
              <wp:anchor distT="0" distB="0" distL="114300" distR="114300" simplePos="0" relativeHeight="251694080" behindDoc="0" locked="0" layoutInCell="1" allowOverlap="1" wp14:anchorId="3FEC6301" wp14:editId="6A9EED4F">
                <wp:simplePos x="0" y="0"/>
                <wp:positionH relativeFrom="column">
                  <wp:posOffset>3486150</wp:posOffset>
                </wp:positionH>
                <wp:positionV relativeFrom="paragraph">
                  <wp:posOffset>-4445</wp:posOffset>
                </wp:positionV>
                <wp:extent cx="1389380" cy="1924050"/>
                <wp:effectExtent l="0" t="0" r="20320" b="19050"/>
                <wp:wrapNone/>
                <wp:docPr id="376" name="Group 376"/>
                <wp:cNvGraphicFramePr/>
                <a:graphic xmlns:a="http://schemas.openxmlformats.org/drawingml/2006/main">
                  <a:graphicData uri="http://schemas.microsoft.com/office/word/2010/wordprocessingGroup">
                    <wpg:wgp>
                      <wpg:cNvGrpSpPr/>
                      <wpg:grpSpPr>
                        <a:xfrm>
                          <a:off x="0" y="0"/>
                          <a:ext cx="1389380" cy="1924050"/>
                          <a:chOff x="0" y="0"/>
                          <a:chExt cx="1389380" cy="1924113"/>
                        </a:xfrm>
                      </wpg:grpSpPr>
                      <wpg:grpSp>
                        <wpg:cNvPr id="377" name="Group 377"/>
                        <wpg:cNvGrpSpPr/>
                        <wpg:grpSpPr>
                          <a:xfrm>
                            <a:off x="0" y="0"/>
                            <a:ext cx="1389380" cy="1923415"/>
                            <a:chOff x="0" y="0"/>
                            <a:chExt cx="1389888" cy="1923769"/>
                          </a:xfrm>
                        </wpg:grpSpPr>
                        <wpg:grpSp>
                          <wpg:cNvPr id="378" name="Group 378"/>
                          <wpg:cNvGrpSpPr/>
                          <wpg:grpSpPr>
                            <a:xfrm>
                              <a:off x="0" y="0"/>
                              <a:ext cx="1389888" cy="1923769"/>
                              <a:chOff x="0" y="0"/>
                              <a:chExt cx="1389888" cy="1923769"/>
                            </a:xfrm>
                          </wpg:grpSpPr>
                          <wpg:grpSp>
                            <wpg:cNvPr id="379" name="Group 379"/>
                            <wpg:cNvGrpSpPr/>
                            <wpg:grpSpPr>
                              <a:xfrm>
                                <a:off x="21946" y="21945"/>
                                <a:ext cx="1352548" cy="1901824"/>
                                <a:chOff x="0" y="0"/>
                                <a:chExt cx="1352548" cy="1901824"/>
                              </a:xfrm>
                            </wpg:grpSpPr>
                            <wps:wsp>
                              <wps:cNvPr id="380" name="Rectangle 380"/>
                              <wps:cNvSpPr/>
                              <wps:spPr>
                                <a:xfrm>
                                  <a:off x="0" y="0"/>
                                  <a:ext cx="1352548" cy="1901824"/>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1" name="Group 381"/>
                              <wpg:cNvGrpSpPr/>
                              <wpg:grpSpPr>
                                <a:xfrm>
                                  <a:off x="0" y="512064"/>
                                  <a:ext cx="1352118" cy="964774"/>
                                  <a:chOff x="0" y="0"/>
                                  <a:chExt cx="1352118" cy="964774"/>
                                </a:xfrm>
                              </wpg:grpSpPr>
                              <wps:wsp>
                                <wps:cNvPr id="382" name="Freeform 382"/>
                                <wps:cNvSpPr/>
                                <wps:spPr>
                                  <a:xfrm>
                                    <a:off x="665683" y="0"/>
                                    <a:ext cx="686435" cy="963930"/>
                                  </a:xfrm>
                                  <a:custGeom>
                                    <a:avLst/>
                                    <a:gdLst>
                                      <a:gd name="connsiteX0" fmla="*/ 702259 w 702259"/>
                                      <a:gd name="connsiteY0" fmla="*/ 980237 h 980237"/>
                                      <a:gd name="connsiteX1" fmla="*/ 0 w 702259"/>
                                      <a:gd name="connsiteY1" fmla="*/ 519379 h 980237"/>
                                      <a:gd name="connsiteX2" fmla="*/ 0 w 702259"/>
                                      <a:gd name="connsiteY2" fmla="*/ 0 h 980237"/>
                                      <a:gd name="connsiteX3" fmla="*/ 212141 w 702259"/>
                                      <a:gd name="connsiteY3" fmla="*/ 0 h 980237"/>
                                      <a:gd name="connsiteX4" fmla="*/ 702259 w 702259"/>
                                      <a:gd name="connsiteY4" fmla="*/ 980237 h 9802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259" h="980237">
                                        <a:moveTo>
                                          <a:pt x="702259" y="980237"/>
                                        </a:moveTo>
                                        <a:lnTo>
                                          <a:pt x="0" y="519379"/>
                                        </a:lnTo>
                                        <a:lnTo>
                                          <a:pt x="0" y="0"/>
                                        </a:lnTo>
                                        <a:lnTo>
                                          <a:pt x="212141" y="0"/>
                                        </a:lnTo>
                                        <a:lnTo>
                                          <a:pt x="702259" y="980237"/>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Freeform 383"/>
                                <wps:cNvSpPr/>
                                <wps:spPr>
                                  <a:xfrm flipH="1">
                                    <a:off x="0" y="0"/>
                                    <a:ext cx="665099" cy="964774"/>
                                  </a:xfrm>
                                  <a:custGeom>
                                    <a:avLst/>
                                    <a:gdLst>
                                      <a:gd name="connsiteX0" fmla="*/ 702259 w 702259"/>
                                      <a:gd name="connsiteY0" fmla="*/ 980237 h 980237"/>
                                      <a:gd name="connsiteX1" fmla="*/ 0 w 702259"/>
                                      <a:gd name="connsiteY1" fmla="*/ 519379 h 980237"/>
                                      <a:gd name="connsiteX2" fmla="*/ 0 w 702259"/>
                                      <a:gd name="connsiteY2" fmla="*/ 0 h 980237"/>
                                      <a:gd name="connsiteX3" fmla="*/ 212141 w 702259"/>
                                      <a:gd name="connsiteY3" fmla="*/ 0 h 980237"/>
                                      <a:gd name="connsiteX4" fmla="*/ 702259 w 702259"/>
                                      <a:gd name="connsiteY4" fmla="*/ 980237 h 9802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259" h="980237">
                                        <a:moveTo>
                                          <a:pt x="702259" y="980237"/>
                                        </a:moveTo>
                                        <a:lnTo>
                                          <a:pt x="0" y="519379"/>
                                        </a:lnTo>
                                        <a:lnTo>
                                          <a:pt x="0" y="0"/>
                                        </a:lnTo>
                                        <a:lnTo>
                                          <a:pt x="212141" y="0"/>
                                        </a:lnTo>
                                        <a:lnTo>
                                          <a:pt x="702259" y="980237"/>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Isosceles Triangle 384"/>
                                <wps:cNvSpPr/>
                                <wps:spPr>
                                  <a:xfrm flipV="1">
                                    <a:off x="460858" y="0"/>
                                    <a:ext cx="402336" cy="503581"/>
                                  </a:xfrm>
                                  <a:prstGeom prst="triangle">
                                    <a:avLst/>
                                  </a:pr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97" name="Freeform 397"/>
                            <wps:cNvSpPr/>
                            <wps:spPr>
                              <a:xfrm>
                                <a:off x="0" y="0"/>
                                <a:ext cx="1389888" cy="1455724"/>
                              </a:xfrm>
                              <a:custGeom>
                                <a:avLst/>
                                <a:gdLst>
                                  <a:gd name="connsiteX0" fmla="*/ 21946 w 1389888"/>
                                  <a:gd name="connsiteY0" fmla="*/ 1455724 h 1455724"/>
                                  <a:gd name="connsiteX1" fmla="*/ 0 w 1389888"/>
                                  <a:gd name="connsiteY1" fmla="*/ 0 h 1455724"/>
                                  <a:gd name="connsiteX2" fmla="*/ 1389888 w 1389888"/>
                                  <a:gd name="connsiteY2" fmla="*/ 7315 h 1455724"/>
                                  <a:gd name="connsiteX3" fmla="*/ 1382573 w 1389888"/>
                                  <a:gd name="connsiteY3" fmla="*/ 1448409 h 1455724"/>
                                  <a:gd name="connsiteX4" fmla="*/ 914400 w 1389888"/>
                                  <a:gd name="connsiteY4" fmla="*/ 519379 h 1455724"/>
                                  <a:gd name="connsiteX5" fmla="*/ 475488 w 1389888"/>
                                  <a:gd name="connsiteY5" fmla="*/ 519379 h 1455724"/>
                                  <a:gd name="connsiteX6" fmla="*/ 21946 w 1389888"/>
                                  <a:gd name="connsiteY6" fmla="*/ 1455724 h 145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9888" h="1455724">
                                    <a:moveTo>
                                      <a:pt x="21946" y="1455724"/>
                                    </a:moveTo>
                                    <a:lnTo>
                                      <a:pt x="0" y="0"/>
                                    </a:lnTo>
                                    <a:lnTo>
                                      <a:pt x="1389888" y="7315"/>
                                    </a:lnTo>
                                    <a:cubicBezTo>
                                      <a:pt x="1387450" y="487680"/>
                                      <a:pt x="1385011" y="968044"/>
                                      <a:pt x="1382573" y="1448409"/>
                                    </a:cubicBezTo>
                                    <a:lnTo>
                                      <a:pt x="914400" y="519379"/>
                                    </a:lnTo>
                                    <a:lnTo>
                                      <a:pt x="475488" y="519379"/>
                                    </a:lnTo>
                                    <a:lnTo>
                                      <a:pt x="21946" y="1455724"/>
                                    </a:lnTo>
                                    <a:close/>
                                  </a:path>
                                </a:pathLst>
                              </a:cu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8" name="Straight Connector 398"/>
                          <wps:cNvCnPr/>
                          <wps:spPr>
                            <a:xfrm flipV="1">
                              <a:off x="29261" y="526694"/>
                              <a:ext cx="460680" cy="963753"/>
                            </a:xfrm>
                            <a:prstGeom prst="line">
                              <a:avLst/>
                            </a:prstGeom>
                            <a:noFill/>
                            <a:ln w="12700" cap="flat" cmpd="sng" algn="ctr">
                              <a:solidFill>
                                <a:sysClr val="windowText" lastClr="000000">
                                  <a:shade val="95000"/>
                                  <a:satMod val="105000"/>
                                </a:sysClr>
                              </a:solidFill>
                              <a:prstDash val="solid"/>
                            </a:ln>
                            <a:effectLst/>
                          </wps:spPr>
                          <wps:bodyPr/>
                        </wps:wsp>
                      </wpg:grpSp>
                      <wps:wsp>
                        <wps:cNvPr id="399" name="Straight Connector 399"/>
                        <wps:cNvCnPr/>
                        <wps:spPr>
                          <a:xfrm>
                            <a:off x="680313" y="1038758"/>
                            <a:ext cx="0" cy="885355"/>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3F9C9E19" id="Group 376" o:spid="_x0000_s1026" style="position:absolute;margin-left:274.5pt;margin-top:-.35pt;width:109.4pt;height:151.5pt;z-index:251694080" coordsize="13893,1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">
                <v:group id="Group 377" o:spid="_x0000_s1027" style="position:absolute;width:13893;height:19234" coordsize="13898,1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378" o:spid="_x0000_s1028" style="position:absolute;width:13898;height:19237" coordsize="13898,1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379" o:spid="_x0000_s1029" style="position:absolute;left:219;top:219;width:13525;height:19018" coordsize="13525,1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380" o:spid="_x0000_s1030" style="position:absolute;width:13525;height:1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" fillcolor="#d9d9d9" strokecolor="windowText" strokeweight="2pt"/>
                      <v:group id="Group 381" o:spid="_x0000_s1031" style="position:absolute;top:5120;width:13521;height:9648" coordsize="13521,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82" o:spid="_x0000_s1032" style="position:absolute;left:6656;width:6865;height:9639;visibility:visible;mso-wrap-style:square;v-text-anchor:middle" coordsize="702259,9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" path="m702259,980237l,519379,,,212141,,702259,980237xe" fillcolor="#f2dcdb" strokecolor="windowText" strokeweight="2pt">
                          <v:path arrowok="t" o:connecttype="custom" o:connectlocs="686435,963930;0,510739;0,0;207361,0;686435,963930" o:connectangles="0,0,0,0,0"/>
                        </v:shape>
                        <v:shape id="Freeform 383" o:spid="_x0000_s1033" style="position:absolute;width:6650;height:9647;flip:x;visibility:visible;mso-wrap-style:square;v-text-anchor:middle" coordsize="702259,9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" path="m702259,980237l,519379,,,212141,,702259,980237xe" fillcolor="#f2dcdb" strokecolor="windowText" strokeweight="2pt">
                          <v:path arrowok="t" o:connecttype="custom" o:connectlocs="665099,964774;0,511186;0,0;200916,0;665099,964774" o:connectangles="0,0,0,0,0"/>
                        </v:shape>
                        <v:shape id="Isosceles Triangle 384" o:spid="_x0000_s1034" type="#_x0000_t5" style="position:absolute;left:4608;width:4023;height:50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" fillcolor="#f2dcdb" strokecolor="windowText" strokeweight="2pt"/>
                      </v:group>
                    </v:group>
                    <v:shape id="Freeform 397" o:spid="_x0000_s1035" style="position:absolute;width:13898;height:14557;visibility:visible;mso-wrap-style:square;v-text-anchor:middle" coordsize="1389888,145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" path="m21946,1455724l,,1389888,7315v-2438,480365,-4877,960729,-7315,1441094l914400,519379r-438912,l21946,1455724xe" fillcolor="window" strokecolor="window" strokeweight="2pt">
                      <v:path arrowok="t" o:connecttype="custom" o:connectlocs="21946,1455724;0,0;1389888,7315;1382573,1448409;914400,519379;475488,519379;21946,1455724" o:connectangles="0,0,0,0,0,0,0"/>
                    </v:shape>
                  </v:group>
                  <v:line id="Straight Connector 398" o:spid="_x0000_s1036" style="position:absolute;flip:y;visibility:visible;mso-wrap-style:square" from="292,5266" to="4899,1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sfwgAAANwAAAAPAAAAZHJzL2Rvd25yZXYueG1sRE9Na8JA&#10;EL0X/A/LCF6KbrQg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B5IjsfwgAAANwAAAAPAAAA&#10;AAAAAAAAAAAAAAcCAABkcnMvZG93bnJldi54bWxQSwUGAAAAAAMAAwC3AAAA9gIAAAAA&#10;" strokeweight="1pt"/>
                </v:group>
                <v:line id="Straight Connector 399" o:spid="_x0000_s1037" style="position:absolute;visibility:visible;mso-wrap-style:square" from="6803,10387" to="6803,1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93056" behindDoc="0" locked="0" layoutInCell="1" allowOverlap="1" wp14:anchorId="6E02E8A2" wp14:editId="00A36F23">
                <wp:simplePos x="0" y="0"/>
                <wp:positionH relativeFrom="column">
                  <wp:posOffset>2189259</wp:posOffset>
                </wp:positionH>
                <wp:positionV relativeFrom="paragraph">
                  <wp:posOffset>1132205</wp:posOffset>
                </wp:positionV>
                <wp:extent cx="1049020" cy="0"/>
                <wp:effectExtent l="0" t="133350" r="0" b="171450"/>
                <wp:wrapNone/>
                <wp:docPr id="400" name="Straight Arrow Connector 400"/>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54FCA8C8" id="Straight Arrow Connector 400" o:spid="_x0000_s1026" type="#_x0000_t32" style="position:absolute;margin-left:172.4pt;margin-top:89.15pt;width:82.6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" strokecolor="windowText" strokeweight="3pt">
                <v:stroke endarrow="open"/>
                <v:shadow on="t" color="black" opacity="22937f" origin=",.5" offset="0,.63889mm"/>
              </v:shape>
            </w:pict>
          </mc:Fallback>
        </mc:AlternateContent>
      </w:r>
      <w:r w:rsidRPr="00E00C34">
        <w:rPr>
          <w:rFonts w:asciiTheme="minorHAnsi" w:eastAsia="Calibri" w:hAnsiTheme="minorHAnsi"/>
          <w:b/>
          <w:noProof/>
          <w:sz w:val="22"/>
          <w:szCs w:val="22"/>
          <w:bdr w:val="none" w:sz="0" w:space="0" w:color="auto"/>
          <w:lang w:val="en-AU" w:eastAsia="en-AU"/>
        </w:rPr>
        <mc:AlternateContent>
          <mc:Choice Requires="wpg">
            <w:drawing>
              <wp:inline distT="0" distB="0" distL="0" distR="0" wp14:anchorId="18EB54EE" wp14:editId="1725DF51">
                <wp:extent cx="1352550" cy="1924685"/>
                <wp:effectExtent l="0" t="0" r="19050" b="18415"/>
                <wp:docPr id="401" name="Group 401"/>
                <wp:cNvGraphicFramePr/>
                <a:graphic xmlns:a="http://schemas.openxmlformats.org/drawingml/2006/main">
                  <a:graphicData uri="http://schemas.microsoft.com/office/word/2010/wordprocessingGroup">
                    <wpg:wgp>
                      <wpg:cNvGrpSpPr/>
                      <wpg:grpSpPr>
                        <a:xfrm>
                          <a:off x="0" y="0"/>
                          <a:ext cx="1352550" cy="1924685"/>
                          <a:chOff x="0" y="0"/>
                          <a:chExt cx="1352858" cy="1901825"/>
                        </a:xfrm>
                      </wpg:grpSpPr>
                      <wpg:grpSp>
                        <wpg:cNvPr id="402" name="Group 402"/>
                        <wpg:cNvGrpSpPr/>
                        <wpg:grpSpPr>
                          <a:xfrm>
                            <a:off x="0" y="0"/>
                            <a:ext cx="1352858" cy="1901825"/>
                            <a:chOff x="0" y="0"/>
                            <a:chExt cx="1352858" cy="1901825"/>
                          </a:xfrm>
                        </wpg:grpSpPr>
                        <wpg:grpSp>
                          <wpg:cNvPr id="403" name="Group 403"/>
                          <wpg:cNvGrpSpPr/>
                          <wpg:grpSpPr>
                            <a:xfrm>
                              <a:off x="0" y="0"/>
                              <a:ext cx="1352858" cy="1901825"/>
                              <a:chOff x="-2" y="97"/>
                              <a:chExt cx="1353314" cy="1901953"/>
                            </a:xfrm>
                          </wpg:grpSpPr>
                          <wpg:grpSp>
                            <wpg:cNvPr id="404" name="Group 404"/>
                            <wpg:cNvGrpSpPr/>
                            <wpg:grpSpPr>
                              <a:xfrm>
                                <a:off x="0" y="98"/>
                                <a:ext cx="1353312" cy="1901952"/>
                                <a:chOff x="0" y="0"/>
                                <a:chExt cx="1353312" cy="1901952"/>
                              </a:xfrm>
                            </wpg:grpSpPr>
                            <wps:wsp>
                              <wps:cNvPr id="405" name="Rectangle 405"/>
                              <wps:cNvSpPr/>
                              <wps:spPr>
                                <a:xfrm>
                                  <a:off x="0" y="0"/>
                                  <a:ext cx="1353312" cy="1901952"/>
                                </a:xfrm>
                                <a:prstGeom prst="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Straight Connector 406"/>
                              <wps:cNvCnPr/>
                              <wps:spPr>
                                <a:xfrm>
                                  <a:off x="665684" y="0"/>
                                  <a:ext cx="7315" cy="1901825"/>
                                </a:xfrm>
                                <a:prstGeom prst="line">
                                  <a:avLst/>
                                </a:prstGeom>
                                <a:noFill/>
                                <a:ln w="9525" cap="flat" cmpd="sng" algn="ctr">
                                  <a:solidFill>
                                    <a:sysClr val="windowText" lastClr="000000">
                                      <a:shade val="95000"/>
                                      <a:satMod val="105000"/>
                                    </a:sysClr>
                                  </a:solidFill>
                                  <a:prstDash val="solid"/>
                                </a:ln>
                                <a:effectLst/>
                              </wps:spPr>
                              <wps:bodyPr/>
                            </wps:wsp>
                          </wpg:grpSp>
                          <wps:wsp>
                            <wps:cNvPr id="407" name="Isosceles Triangle 407"/>
                            <wps:cNvSpPr/>
                            <wps:spPr>
                              <a:xfrm rot="10800000">
                                <a:off x="-2" y="97"/>
                                <a:ext cx="672846" cy="1528147"/>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Isosceles Triangle 408"/>
                            <wps:cNvSpPr/>
                            <wps:spPr>
                              <a:xfrm rot="16200000">
                                <a:off x="233776" y="431540"/>
                                <a:ext cx="1550151" cy="688007"/>
                              </a:xfrm>
                              <a:prstGeom prst="triangle">
                                <a:avLst>
                                  <a:gd name="adj" fmla="val 10000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9" name="Freeform 409"/>
                          <wps:cNvSpPr/>
                          <wps:spPr>
                            <a:xfrm>
                              <a:off x="665683" y="21945"/>
                              <a:ext cx="687070" cy="1535791"/>
                            </a:xfrm>
                            <a:custGeom>
                              <a:avLst/>
                              <a:gdLst>
                                <a:gd name="connsiteX0" fmla="*/ 0 w 687629"/>
                                <a:gd name="connsiteY0" fmla="*/ 0 h 1528877"/>
                                <a:gd name="connsiteX1" fmla="*/ 0 w 687629"/>
                                <a:gd name="connsiteY1" fmla="*/ 1031443 h 1528877"/>
                                <a:gd name="connsiteX2" fmla="*/ 687629 w 687629"/>
                                <a:gd name="connsiteY2" fmla="*/ 1528877 h 1528877"/>
                                <a:gd name="connsiteX3" fmla="*/ 0 w 687629"/>
                                <a:gd name="connsiteY3" fmla="*/ 0 h 1528877"/>
                              </a:gdLst>
                              <a:ahLst/>
                              <a:cxnLst>
                                <a:cxn ang="0">
                                  <a:pos x="connsiteX0" y="connsiteY0"/>
                                </a:cxn>
                                <a:cxn ang="0">
                                  <a:pos x="connsiteX1" y="connsiteY1"/>
                                </a:cxn>
                                <a:cxn ang="0">
                                  <a:pos x="connsiteX2" y="connsiteY2"/>
                                </a:cxn>
                                <a:cxn ang="0">
                                  <a:pos x="connsiteX3" y="connsiteY3"/>
                                </a:cxn>
                              </a:cxnLst>
                              <a:rect l="l" t="t" r="r" b="b"/>
                              <a:pathLst>
                                <a:path w="687629" h="1528877">
                                  <a:moveTo>
                                    <a:pt x="0" y="0"/>
                                  </a:moveTo>
                                  <a:lnTo>
                                    <a:pt x="0" y="1031443"/>
                                  </a:lnTo>
                                  <a:lnTo>
                                    <a:pt x="687629" y="1528877"/>
                                  </a:lnTo>
                                  <a:lnTo>
                                    <a:pt x="0" y="0"/>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Freeform 410"/>
                          <wps:cNvSpPr/>
                          <wps:spPr>
                            <a:xfrm flipH="1">
                              <a:off x="0" y="21945"/>
                              <a:ext cx="672465" cy="1505585"/>
                            </a:xfrm>
                            <a:custGeom>
                              <a:avLst/>
                              <a:gdLst>
                                <a:gd name="connsiteX0" fmla="*/ 0 w 687629"/>
                                <a:gd name="connsiteY0" fmla="*/ 0 h 1528877"/>
                                <a:gd name="connsiteX1" fmla="*/ 0 w 687629"/>
                                <a:gd name="connsiteY1" fmla="*/ 1031443 h 1528877"/>
                                <a:gd name="connsiteX2" fmla="*/ 687629 w 687629"/>
                                <a:gd name="connsiteY2" fmla="*/ 1528877 h 1528877"/>
                                <a:gd name="connsiteX3" fmla="*/ 0 w 687629"/>
                                <a:gd name="connsiteY3" fmla="*/ 0 h 1528877"/>
                              </a:gdLst>
                              <a:ahLst/>
                              <a:cxnLst>
                                <a:cxn ang="0">
                                  <a:pos x="connsiteX0" y="connsiteY0"/>
                                </a:cxn>
                                <a:cxn ang="0">
                                  <a:pos x="connsiteX1" y="connsiteY1"/>
                                </a:cxn>
                                <a:cxn ang="0">
                                  <a:pos x="connsiteX2" y="connsiteY2"/>
                                </a:cxn>
                                <a:cxn ang="0">
                                  <a:pos x="connsiteX3" y="connsiteY3"/>
                                </a:cxn>
                              </a:cxnLst>
                              <a:rect l="l" t="t" r="r" b="b"/>
                              <a:pathLst>
                                <a:path w="687629" h="1528877">
                                  <a:moveTo>
                                    <a:pt x="0" y="0"/>
                                  </a:moveTo>
                                  <a:lnTo>
                                    <a:pt x="0" y="1031443"/>
                                  </a:lnTo>
                                  <a:lnTo>
                                    <a:pt x="687629" y="1528877"/>
                                  </a:lnTo>
                                  <a:lnTo>
                                    <a:pt x="0" y="0"/>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1" name="Curved Right Arrow 411"/>
                        <wps:cNvSpPr/>
                        <wps:spPr>
                          <a:xfrm>
                            <a:off x="256032" y="51206"/>
                            <a:ext cx="350528" cy="1067435"/>
                          </a:xfrm>
                          <a:prstGeom prst="curvedRightArrow">
                            <a:avLst>
                              <a:gd name="adj1" fmla="val 8465"/>
                              <a:gd name="adj2" fmla="val 60261"/>
                              <a:gd name="adj3" fmla="val 29267"/>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773" name="Straight Connector 1073742773"/>
                        <wps:cNvCnPr/>
                        <wps:spPr>
                          <a:xfrm>
                            <a:off x="424281" y="577901"/>
                            <a:ext cx="489585" cy="0"/>
                          </a:xfrm>
                          <a:prstGeom prst="line">
                            <a:avLst/>
                          </a:prstGeom>
                          <a:noFill/>
                          <a:ln w="9525" cap="flat" cmpd="sng" algn="ctr">
                            <a:solidFill>
                              <a:sysClr val="windowText" lastClr="000000">
                                <a:shade val="95000"/>
                                <a:satMod val="105000"/>
                              </a:sysClr>
                            </a:solidFill>
                            <a:prstDash val="dash"/>
                          </a:ln>
                          <a:effectLst/>
                        </wps:spPr>
                        <wps:bodyPr/>
                      </wps:wsp>
                    </wpg:wgp>
                  </a:graphicData>
                </a:graphic>
              </wp:inline>
            </w:drawing>
          </mc:Choice>
          <mc:Fallback>
            <w:pict>
              <v:group w14:anchorId="26C93DDA" id="Group 401" o:spid="_x0000_s1026" style="width:106.5pt;height:151.55pt;mso-position-horizontal-relative:char;mso-position-vertical-relative:line" coordsize="13528,1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">
                <v:group id="Group 402" o:spid="_x0000_s1027" style="position:absolute;width:13528;height:19018" coordsize="13528,19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403" o:spid="_x0000_s1028" style="position:absolute;width:13528;height:19018" coordorigin=""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group id="Group 404" o:spid="_x0000_s1029" style="position:absolute;width:13533;height:19020" coordsize="13533,1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5" o:spid="_x0000_s1030" style="position:absolute;width:13533;height:19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" fillcolor="#d9d9d9" strokecolor="windowText" strokeweight="2pt"/>
                      <v:line id="Straight Connector 406" o:spid="_x0000_s1031" style="position:absolute;visibility:visible;mso-wrap-style:square" from="6656,0" to="6729,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v:shape id="Isosceles Triangle 407" o:spid="_x0000_s1032" type="#_x0000_t5" style="position:absolute;width:6728;height:152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" adj="21600" fillcolor="window" strokecolor="window" strokeweight="2pt"/>
                    <v:shape id="Isosceles Triangle 408" o:spid="_x0000_s1033" type="#_x0000_t5" style="position:absolute;left:2337;top:4315;width:15502;height:6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" adj="21600" fillcolor="window" strokecolor="window" strokeweight="2pt"/>
                  </v:group>
                  <v:shape id="Freeform 409" o:spid="_x0000_s1034" style="position:absolute;left:6656;top:219;width:6871;height:15358;visibility:visible;mso-wrap-style:square;v-text-anchor:middle" coordsize="687629,15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" path="m,l,1031443r687629,497434l,xe" fillcolor="#f2dcdb" strokecolor="windowText" strokeweight="2pt">
                    <v:path arrowok="t" o:connecttype="custom" o:connectlocs="0,0;0,1036107;687070,1535791;0,0" o:connectangles="0,0,0,0"/>
                  </v:shape>
                  <v:shape id="Freeform 410" o:spid="_x0000_s1035" style="position:absolute;top:219;width:6724;height:15056;flip:x;visibility:visible;mso-wrap-style:square;v-text-anchor:middle" coordsize="687629,15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" path="m,l,1031443r687629,497434l,xe" fillcolor="#f2dcdb" strokecolor="windowText" strokeweight="2pt">
                    <v:path arrowok="t" o:connecttype="custom" o:connectlocs="0,0;0,1015729;672465,1505585;0,0" o:connectangles="0,0,0,0"/>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11" o:spid="_x0000_s1036" type="#_x0000_t102" style="position:absolute;left:2560;top:512;width:3505;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" adj="17326,19763,15278" fillcolor="#c0504d" strokecolor="#8c3836" strokeweight="2pt"/>
                <v:line id="Straight Connector 1073742773" o:spid="_x0000_s1037" style="position:absolute;visibility:visible;mso-wrap-style:square" from="4242,5779" to="9138,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">
                  <v:stroke dashstyle="dash"/>
                </v:line>
                <w10:anchorlock/>
              </v:group>
            </w:pict>
          </mc:Fallback>
        </mc:AlternateContent>
      </w:r>
    </w:p>
    <w:p w14:paraId="6FDD0836" w14:textId="77777777" w:rsidR="005757C6" w:rsidRPr="002A2871"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Fold the plane in half along line #5.</w:t>
      </w:r>
    </w:p>
    <w:p w14:paraId="0D90E227"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96128" behindDoc="0" locked="0" layoutInCell="1" allowOverlap="1" wp14:anchorId="22F4F5E4" wp14:editId="2A89E44A">
                <wp:simplePos x="0" y="0"/>
                <wp:positionH relativeFrom="column">
                  <wp:posOffset>3844704</wp:posOffset>
                </wp:positionH>
                <wp:positionV relativeFrom="paragraph">
                  <wp:posOffset>66675</wp:posOffset>
                </wp:positionV>
                <wp:extent cx="672465" cy="1397000"/>
                <wp:effectExtent l="0" t="0" r="13335" b="12700"/>
                <wp:wrapNone/>
                <wp:docPr id="1073742774" name="Freeform 1073742774"/>
                <wp:cNvGraphicFramePr/>
                <a:graphic xmlns:a="http://schemas.openxmlformats.org/drawingml/2006/main">
                  <a:graphicData uri="http://schemas.microsoft.com/office/word/2010/wordprocessingShape">
                    <wps:wsp>
                      <wps:cNvSpPr/>
                      <wps:spPr>
                        <a:xfrm>
                          <a:off x="0" y="0"/>
                          <a:ext cx="672465" cy="1397000"/>
                        </a:xfrm>
                        <a:custGeom>
                          <a:avLst/>
                          <a:gdLst>
                            <a:gd name="connsiteX0" fmla="*/ 672998 w 672998"/>
                            <a:gd name="connsiteY0" fmla="*/ 7315 h 1397203"/>
                            <a:gd name="connsiteX1" fmla="*/ 672998 w 672998"/>
                            <a:gd name="connsiteY1" fmla="*/ 1397203 h 1397203"/>
                            <a:gd name="connsiteX2" fmla="*/ 7315 w 672998"/>
                            <a:gd name="connsiteY2" fmla="*/ 1382573 h 1397203"/>
                            <a:gd name="connsiteX3" fmla="*/ 0 w 672998"/>
                            <a:gd name="connsiteY3" fmla="*/ 936346 h 1397203"/>
                            <a:gd name="connsiteX4" fmla="*/ 460858 w 672998"/>
                            <a:gd name="connsiteY4" fmla="*/ 0 h 1397203"/>
                            <a:gd name="connsiteX5" fmla="*/ 672998 w 672998"/>
                            <a:gd name="connsiteY5" fmla="*/ 7315 h 1397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2998" h="1397203">
                              <a:moveTo>
                                <a:pt x="672998" y="7315"/>
                              </a:moveTo>
                              <a:lnTo>
                                <a:pt x="672998" y="1397203"/>
                              </a:lnTo>
                              <a:lnTo>
                                <a:pt x="7315" y="1382573"/>
                              </a:lnTo>
                              <a:lnTo>
                                <a:pt x="0" y="936346"/>
                              </a:lnTo>
                              <a:lnTo>
                                <a:pt x="460858" y="0"/>
                              </a:lnTo>
                              <a:lnTo>
                                <a:pt x="672998" y="7315"/>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32B32" id="Freeform 1073742774" o:spid="_x0000_s1026" style="position:absolute;margin-left:302.75pt;margin-top:5.25pt;width:52.95pt;height:110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672998,139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" path="m672998,7315r,1389888l7315,1382573,,936346,460858,,672998,7315xe" fillcolor="#f2dcdb" strokecolor="windowText" strokeweight="2pt">
                <v:path arrowok="t" o:connecttype="custom" o:connectlocs="672465,7314;672465,1397000;7309,1382372;0,936210;460493,0;672465,7314" o:connectangles="0,0,0,0,0,0"/>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95104" behindDoc="0" locked="0" layoutInCell="1" allowOverlap="1" wp14:anchorId="0707AC69" wp14:editId="4C6DF8D8">
                <wp:simplePos x="0" y="0"/>
                <wp:positionH relativeFrom="column">
                  <wp:posOffset>2186940</wp:posOffset>
                </wp:positionH>
                <wp:positionV relativeFrom="paragraph">
                  <wp:posOffset>701675</wp:posOffset>
                </wp:positionV>
                <wp:extent cx="1049020" cy="0"/>
                <wp:effectExtent l="0" t="133350" r="0" b="171450"/>
                <wp:wrapNone/>
                <wp:docPr id="1073742775" name="Straight Arrow Connector 1073742775"/>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2325D8A0" id="Straight Arrow Connector 1073742775" o:spid="_x0000_s1026" type="#_x0000_t32" style="position:absolute;margin-left:172.2pt;margin-top:55.25pt;width:82.6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" strokecolor="windowText" strokeweight="3pt">
                <v:stroke endarrow="open"/>
                <v:shadow on="t" color="black" opacity="22937f" origin=",.5" offset="0,.63889mm"/>
              </v:shape>
            </w:pict>
          </mc:Fallback>
        </mc:AlternateContent>
      </w:r>
      <w:r w:rsidRPr="00E00C34">
        <w:rPr>
          <w:rFonts w:asciiTheme="minorHAnsi" w:eastAsia="Calibri" w:hAnsiTheme="minorHAnsi"/>
          <w:noProof/>
          <w:sz w:val="22"/>
          <w:szCs w:val="22"/>
          <w:bdr w:val="none" w:sz="0" w:space="0" w:color="auto"/>
          <w:lang w:val="en-AU" w:eastAsia="en-AU"/>
        </w:rPr>
        <w:drawing>
          <wp:inline distT="0" distB="0" distL="0" distR="0" wp14:anchorId="31F05D9C" wp14:editId="6D43F173">
            <wp:extent cx="1466287" cy="1468562"/>
            <wp:effectExtent l="0" t="0" r="63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Plan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8448" cy="1470726"/>
                    </a:xfrm>
                    <a:prstGeom prst="rect">
                      <a:avLst/>
                    </a:prstGeom>
                  </pic:spPr>
                </pic:pic>
              </a:graphicData>
            </a:graphic>
          </wp:inline>
        </w:drawing>
      </w:r>
    </w:p>
    <w:p w14:paraId="0A40A041" w14:textId="77777777" w:rsidR="005757C6" w:rsidRPr="002A2871" w:rsidRDefault="005757C6" w:rsidP="005757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bdr w:val="none" w:sz="0" w:space="0" w:color="auto"/>
          <w:lang w:val="en-AU"/>
        </w:rPr>
      </w:pPr>
      <w:r w:rsidRPr="002A2871">
        <w:rPr>
          <w:rFonts w:asciiTheme="minorHAnsi" w:eastAsia="Calibri" w:hAnsiTheme="minorHAnsi"/>
          <w:bdr w:val="none" w:sz="0" w:space="0" w:color="auto"/>
          <w:lang w:val="en-AU"/>
        </w:rPr>
        <w:t>Fold the plane in half again along line #6 so the diagonal side rests on the bottom line.</w:t>
      </w:r>
    </w:p>
    <w:p w14:paraId="6C5085EC"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g">
            <w:drawing>
              <wp:anchor distT="0" distB="0" distL="114300" distR="114300" simplePos="0" relativeHeight="251697152" behindDoc="0" locked="0" layoutInCell="1" allowOverlap="1" wp14:anchorId="6292C96D" wp14:editId="34465628">
                <wp:simplePos x="0" y="0"/>
                <wp:positionH relativeFrom="column">
                  <wp:posOffset>3437144</wp:posOffset>
                </wp:positionH>
                <wp:positionV relativeFrom="paragraph">
                  <wp:posOffset>189865</wp:posOffset>
                </wp:positionV>
                <wp:extent cx="1536065" cy="416560"/>
                <wp:effectExtent l="0" t="0" r="26035" b="21590"/>
                <wp:wrapNone/>
                <wp:docPr id="1073742776" name="Group 1073742776"/>
                <wp:cNvGraphicFramePr/>
                <a:graphic xmlns:a="http://schemas.openxmlformats.org/drawingml/2006/main">
                  <a:graphicData uri="http://schemas.microsoft.com/office/word/2010/wordprocessingGroup">
                    <wpg:wgp>
                      <wpg:cNvGrpSpPr/>
                      <wpg:grpSpPr>
                        <a:xfrm>
                          <a:off x="0" y="0"/>
                          <a:ext cx="1536065" cy="416560"/>
                          <a:chOff x="0" y="0"/>
                          <a:chExt cx="1536192" cy="416966"/>
                        </a:xfrm>
                      </wpg:grpSpPr>
                      <wps:wsp>
                        <wps:cNvPr id="1073742777" name="Freeform 1073742777"/>
                        <wps:cNvSpPr/>
                        <wps:spPr>
                          <a:xfrm>
                            <a:off x="0" y="0"/>
                            <a:ext cx="1536192" cy="416966"/>
                          </a:xfrm>
                          <a:custGeom>
                            <a:avLst/>
                            <a:gdLst>
                              <a:gd name="connsiteX0" fmla="*/ 1536192 w 1536192"/>
                              <a:gd name="connsiteY0" fmla="*/ 409651 h 416966"/>
                              <a:gd name="connsiteX1" fmla="*/ 1536192 w 1536192"/>
                              <a:gd name="connsiteY1" fmla="*/ 292608 h 416966"/>
                              <a:gd name="connsiteX2" fmla="*/ 131673 w 1536192"/>
                              <a:gd name="connsiteY2" fmla="*/ 0 h 416966"/>
                              <a:gd name="connsiteX3" fmla="*/ 0 w 1536192"/>
                              <a:gd name="connsiteY3" fmla="*/ 190195 h 416966"/>
                              <a:gd name="connsiteX4" fmla="*/ 431596 w 1536192"/>
                              <a:gd name="connsiteY4" fmla="*/ 416966 h 416966"/>
                              <a:gd name="connsiteX5" fmla="*/ 1536192 w 1536192"/>
                              <a:gd name="connsiteY5" fmla="*/ 409651 h 416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36192" h="416966">
                                <a:moveTo>
                                  <a:pt x="1536192" y="409651"/>
                                </a:moveTo>
                                <a:lnTo>
                                  <a:pt x="1536192" y="292608"/>
                                </a:lnTo>
                                <a:lnTo>
                                  <a:pt x="131673" y="0"/>
                                </a:lnTo>
                                <a:lnTo>
                                  <a:pt x="0" y="190195"/>
                                </a:lnTo>
                                <a:lnTo>
                                  <a:pt x="431596" y="416966"/>
                                </a:lnTo>
                                <a:lnTo>
                                  <a:pt x="1536192" y="409651"/>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778" name="Freeform 1073742778"/>
                        <wps:cNvSpPr/>
                        <wps:spPr>
                          <a:xfrm>
                            <a:off x="104775" y="257175"/>
                            <a:ext cx="371475" cy="159385"/>
                          </a:xfrm>
                          <a:custGeom>
                            <a:avLst/>
                            <a:gdLst>
                              <a:gd name="connsiteX0" fmla="*/ 0 w 343815"/>
                              <a:gd name="connsiteY0" fmla="*/ 0 h 179222"/>
                              <a:gd name="connsiteX1" fmla="*/ 0 w 343815"/>
                              <a:gd name="connsiteY1" fmla="*/ 175565 h 179222"/>
                              <a:gd name="connsiteX2" fmla="*/ 343815 w 343815"/>
                              <a:gd name="connsiteY2" fmla="*/ 179222 h 179222"/>
                              <a:gd name="connsiteX3" fmla="*/ 0 w 343815"/>
                              <a:gd name="connsiteY3" fmla="*/ 0 h 179222"/>
                            </a:gdLst>
                            <a:ahLst/>
                            <a:cxnLst>
                              <a:cxn ang="0">
                                <a:pos x="connsiteX0" y="connsiteY0"/>
                              </a:cxn>
                              <a:cxn ang="0">
                                <a:pos x="connsiteX1" y="connsiteY1"/>
                              </a:cxn>
                              <a:cxn ang="0">
                                <a:pos x="connsiteX2" y="connsiteY2"/>
                              </a:cxn>
                              <a:cxn ang="0">
                                <a:pos x="connsiteX3" y="connsiteY3"/>
                              </a:cxn>
                            </a:cxnLst>
                            <a:rect l="l" t="t" r="r" b="b"/>
                            <a:pathLst>
                              <a:path w="343815" h="179222">
                                <a:moveTo>
                                  <a:pt x="0" y="0"/>
                                </a:moveTo>
                                <a:lnTo>
                                  <a:pt x="0" y="175565"/>
                                </a:lnTo>
                                <a:lnTo>
                                  <a:pt x="343815" y="179222"/>
                                </a:lnTo>
                                <a:lnTo>
                                  <a:pt x="0" y="0"/>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A1975B" id="Group 1073742776" o:spid="_x0000_s1026" style="position:absolute;margin-left:270.65pt;margin-top:14.95pt;width:120.95pt;height:32.8pt;z-index:251697152" coordsize="15361,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">
                <v:shape id="Freeform 1073742777" o:spid="_x0000_s1027" style="position:absolute;width:15361;height:4169;visibility:visible;mso-wrap-style:square;v-text-anchor:middle" coordsize="1536192,416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" path="m1536192,409651r,-117043l131673,,,190195,431596,416966r1104596,-7315xe" fillcolor="#f2dcdb" strokecolor="windowText" strokeweight="2pt">
                  <v:path arrowok="t" o:connecttype="custom" o:connectlocs="1536192,409651;1536192,292608;131673,0;0,190195;431596,416966;1536192,409651" o:connectangles="0,0,0,0,0,0"/>
                </v:shape>
                <v:shape id="Freeform 1073742778" o:spid="_x0000_s1028" style="position:absolute;left:1047;top:2571;width:3715;height:1594;visibility:visible;mso-wrap-style:square;v-text-anchor:middle" coordsize="343815,1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" path="m,l,175565r343815,3657l,xe" fillcolor="#f2dcdb" strokecolor="windowText" strokeweight="2pt">
                  <v:path arrowok="t" o:connecttype="custom" o:connectlocs="0,0;0,156133;371475,159385;0,0" o:connectangles="0,0,0,0"/>
                </v:shape>
              </v:group>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98176" behindDoc="0" locked="0" layoutInCell="1" allowOverlap="1" wp14:anchorId="0964042B" wp14:editId="5D008B9C">
                <wp:simplePos x="0" y="0"/>
                <wp:positionH relativeFrom="column">
                  <wp:posOffset>2188210</wp:posOffset>
                </wp:positionH>
                <wp:positionV relativeFrom="paragraph">
                  <wp:posOffset>439420</wp:posOffset>
                </wp:positionV>
                <wp:extent cx="1049020" cy="0"/>
                <wp:effectExtent l="0" t="133350" r="0" b="171450"/>
                <wp:wrapNone/>
                <wp:docPr id="1073742779" name="Straight Arrow Connector 1073742779"/>
                <wp:cNvGraphicFramePr/>
                <a:graphic xmlns:a="http://schemas.openxmlformats.org/drawingml/2006/main">
                  <a:graphicData uri="http://schemas.microsoft.com/office/word/2010/wordprocessingShape">
                    <wps:wsp>
                      <wps:cNvCnPr/>
                      <wps:spPr>
                        <a:xfrm>
                          <a:off x="0" y="0"/>
                          <a:ext cx="10490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w14:anchorId="4B61D4E2" id="Straight Arrow Connector 1073742779" o:spid="_x0000_s1026" type="#_x0000_t32" style="position:absolute;margin-left:172.3pt;margin-top:34.6pt;width:82.6pt;height:0;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" strokecolor="windowText" strokeweight="3pt">
                <v:stroke endarrow="open"/>
                <v:shadow on="t" color="black" opacity="22937f" origin=",.5" offset="0,.63889mm"/>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g">
            <w:drawing>
              <wp:inline distT="0" distB="0" distL="0" distR="0" wp14:anchorId="78F8BD08" wp14:editId="7978C22E">
                <wp:extent cx="1397003" cy="672465"/>
                <wp:effectExtent l="0" t="0" r="31750" b="70485"/>
                <wp:docPr id="1073742780" name="Group 1073742780"/>
                <wp:cNvGraphicFramePr/>
                <a:graphic xmlns:a="http://schemas.openxmlformats.org/drawingml/2006/main">
                  <a:graphicData uri="http://schemas.microsoft.com/office/word/2010/wordprocessingGroup">
                    <wpg:wgp>
                      <wpg:cNvGrpSpPr/>
                      <wpg:grpSpPr>
                        <a:xfrm>
                          <a:off x="0" y="0"/>
                          <a:ext cx="1397003" cy="672465"/>
                          <a:chOff x="0" y="0"/>
                          <a:chExt cx="1397003" cy="672465"/>
                        </a:xfrm>
                      </wpg:grpSpPr>
                      <wps:wsp>
                        <wps:cNvPr id="1073742781" name="Freeform 1073742781"/>
                        <wps:cNvSpPr/>
                        <wps:spPr>
                          <a:xfrm rot="5400000">
                            <a:off x="362267" y="-362267"/>
                            <a:ext cx="672465" cy="1397000"/>
                          </a:xfrm>
                          <a:custGeom>
                            <a:avLst/>
                            <a:gdLst>
                              <a:gd name="connsiteX0" fmla="*/ 672998 w 672998"/>
                              <a:gd name="connsiteY0" fmla="*/ 7315 h 1397203"/>
                              <a:gd name="connsiteX1" fmla="*/ 672998 w 672998"/>
                              <a:gd name="connsiteY1" fmla="*/ 1397203 h 1397203"/>
                              <a:gd name="connsiteX2" fmla="*/ 7315 w 672998"/>
                              <a:gd name="connsiteY2" fmla="*/ 1382573 h 1397203"/>
                              <a:gd name="connsiteX3" fmla="*/ 0 w 672998"/>
                              <a:gd name="connsiteY3" fmla="*/ 936346 h 1397203"/>
                              <a:gd name="connsiteX4" fmla="*/ 460858 w 672998"/>
                              <a:gd name="connsiteY4" fmla="*/ 0 h 1397203"/>
                              <a:gd name="connsiteX5" fmla="*/ 672998 w 672998"/>
                              <a:gd name="connsiteY5" fmla="*/ 7315 h 1397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2998" h="1397203">
                                <a:moveTo>
                                  <a:pt x="672998" y="7315"/>
                                </a:moveTo>
                                <a:lnTo>
                                  <a:pt x="672998" y="1397203"/>
                                </a:lnTo>
                                <a:lnTo>
                                  <a:pt x="7315" y="1382573"/>
                                </a:lnTo>
                                <a:lnTo>
                                  <a:pt x="0" y="936346"/>
                                </a:lnTo>
                                <a:lnTo>
                                  <a:pt x="460858" y="0"/>
                                </a:lnTo>
                                <a:lnTo>
                                  <a:pt x="672998" y="7315"/>
                                </a:lnTo>
                                <a:close/>
                              </a:path>
                            </a:pathLst>
                          </a:custGeom>
                          <a:solidFill>
                            <a:srgbClr val="C0504D">
                              <a:lumMod val="20000"/>
                              <a:lumOff val="8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782" name="Straight Connector 1073742782"/>
                        <wps:cNvCnPr/>
                        <wps:spPr>
                          <a:xfrm flipH="1" flipV="1">
                            <a:off x="14795" y="263183"/>
                            <a:ext cx="1382208" cy="299923"/>
                          </a:xfrm>
                          <a:prstGeom prst="line">
                            <a:avLst/>
                          </a:prstGeom>
                          <a:noFill/>
                          <a:ln w="9525" cap="flat" cmpd="sng" algn="ctr">
                            <a:solidFill>
                              <a:sysClr val="windowText" lastClr="000000">
                                <a:shade val="95000"/>
                                <a:satMod val="105000"/>
                              </a:sysClr>
                            </a:solidFill>
                            <a:prstDash val="dash"/>
                          </a:ln>
                          <a:effectLst/>
                        </wps:spPr>
                        <wps:bodyPr/>
                      </wps:wsp>
                      <wps:wsp>
                        <wps:cNvPr id="1073742783" name="Straight Arrow Connector 1073742783"/>
                        <wps:cNvCnPr/>
                        <wps:spPr>
                          <a:xfrm flipH="1">
                            <a:off x="658533" y="175400"/>
                            <a:ext cx="116832" cy="47512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wpg:wgp>
                  </a:graphicData>
                </a:graphic>
              </wp:inline>
            </w:drawing>
          </mc:Choice>
          <mc:Fallback>
            <w:pict>
              <v:group w14:anchorId="39109AAB" id="Group 1073742780" o:spid="_x0000_s1026" style="width:110pt;height:52.95pt;mso-position-horizontal-relative:char;mso-position-vertical-relative:line" coordsize="13970,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">
                <v:shape id="Freeform 1073742781" o:spid="_x0000_s1027" style="position:absolute;left:3623;top:-3623;width:6724;height:13970;rotation:90;visibility:visible;mso-wrap-style:square;v-text-anchor:middle" coordsize="672998,139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" path="m672998,7315r,1389888l7315,1382573,,936346,460858,,672998,7315xe" fillcolor="#f2dcdb" strokecolor="windowText" strokeweight="2pt">
                  <v:path arrowok="t" o:connecttype="custom" o:connectlocs="672465,7314;672465,1397000;7309,1382372;0,936210;460493,0;672465,7314" o:connectangles="0,0,0,0,0,0"/>
                </v:shape>
                <v:line id="Straight Connector 1073742782" o:spid="_x0000_s1028" style="position:absolute;flip:x y;visibility:visible;mso-wrap-style:square" from="147,2631" to="13970,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">
                  <v:stroke dashstyle="dash"/>
                </v:line>
                <v:shape id="Straight Arrow Connector 1073742783" o:spid="_x0000_s1029" type="#_x0000_t32" style="position:absolute;left:6585;top:1754;width:1168;height:4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" strokecolor="#c0504d" strokeweight="2pt">
                  <v:stroke endarrow="open"/>
                  <v:shadow on="t" color="black" opacity="24903f" origin=",.5" offset="0,.55556mm"/>
                </v:shape>
                <w10:anchorlock/>
              </v:group>
            </w:pict>
          </mc:Fallback>
        </mc:AlternateContent>
      </w:r>
    </w:p>
    <w:p w14:paraId="682EA44B" w14:textId="77777777" w:rsidR="005757C6" w:rsidRPr="00575865"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p>
    <w:p w14:paraId="6061D14C" w14:textId="77777777" w:rsidR="005757C6" w:rsidRPr="00575865"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p>
    <w:p w14:paraId="23A73AB6"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p>
    <w:p w14:paraId="61841362"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4864" behindDoc="0" locked="0" layoutInCell="1" allowOverlap="1" wp14:anchorId="28BE5CAB" wp14:editId="29F5CCA3">
                <wp:simplePos x="0" y="0"/>
                <wp:positionH relativeFrom="column">
                  <wp:posOffset>4462780</wp:posOffset>
                </wp:positionH>
                <wp:positionV relativeFrom="paragraph">
                  <wp:posOffset>1270</wp:posOffset>
                </wp:positionV>
                <wp:extent cx="454660" cy="342900"/>
                <wp:effectExtent l="0" t="0" r="0" b="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26FAF94D" w14:textId="77777777" w:rsidR="00491690" w:rsidRPr="00B2046C" w:rsidRDefault="00491690" w:rsidP="005757C6">
                            <w:pPr>
                              <w:rPr>
                                <w:sz w:val="32"/>
                              </w:rPr>
                            </w:pPr>
                            <w:r>
                              <w:rPr>
                                <w:sz w:val="32"/>
                              </w:rPr>
                              <w:t>(1</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E5CAB" id="_x0000_t202" coordsize="21600,21600" o:spt="202" path="m,l,21600r21600,l21600,xe">
                <v:stroke joinstyle="miter"/>
                <v:path gradientshapeok="t" o:connecttype="rect"/>
              </v:shapetype>
              <v:shape id="Text Box 2" o:spid="_x0000_s1026" type="#_x0000_t202" style="position:absolute;margin-left:351.4pt;margin-top:.1pt;width:35.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" filled="f" stroked="f">
                <v:textbox>
                  <w:txbxContent>
                    <w:p w14:paraId="26FAF94D" w14:textId="77777777" w:rsidR="00491690" w:rsidRPr="00B2046C" w:rsidRDefault="00491690" w:rsidP="005757C6">
                      <w:pPr>
                        <w:rPr>
                          <w:sz w:val="32"/>
                        </w:rPr>
                      </w:pPr>
                      <w:r>
                        <w:rPr>
                          <w:sz w:val="32"/>
                        </w:rPr>
                        <w:t>(1</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2816" behindDoc="0" locked="0" layoutInCell="1" allowOverlap="1" wp14:anchorId="55B84BC0" wp14:editId="1A3EE9FB">
                <wp:simplePos x="0" y="0"/>
                <wp:positionH relativeFrom="column">
                  <wp:posOffset>775335</wp:posOffset>
                </wp:positionH>
                <wp:positionV relativeFrom="paragraph">
                  <wp:posOffset>8890</wp:posOffset>
                </wp:positionV>
                <wp:extent cx="454660" cy="342900"/>
                <wp:effectExtent l="0" t="0" r="0" b="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38D10C75" w14:textId="77777777" w:rsidR="00491690" w:rsidRPr="00B2046C" w:rsidRDefault="00491690" w:rsidP="005757C6">
                            <w:pPr>
                              <w:rPr>
                                <w:sz w:val="32"/>
                              </w:rPr>
                            </w:pPr>
                            <w:r>
                              <w:rPr>
                                <w:sz w:val="32"/>
                              </w:rPr>
                              <w:t>(1</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84BC0" id="_x0000_s1027" type="#_x0000_t202" style="position:absolute;margin-left:61.05pt;margin-top:.7pt;width:35.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" filled="f" stroked="f">
                <v:textbox>
                  <w:txbxContent>
                    <w:p w14:paraId="38D10C75" w14:textId="77777777" w:rsidR="00491690" w:rsidRPr="00B2046C" w:rsidRDefault="00491690" w:rsidP="005757C6">
                      <w:pPr>
                        <w:rPr>
                          <w:sz w:val="32"/>
                        </w:rPr>
                      </w:pPr>
                      <w:r>
                        <w:rPr>
                          <w:sz w:val="32"/>
                        </w:rPr>
                        <w:t>(1</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1792" behindDoc="0" locked="0" layoutInCell="1" allowOverlap="1" wp14:anchorId="7AA304DE" wp14:editId="5AFEABD0">
                <wp:simplePos x="0" y="0"/>
                <wp:positionH relativeFrom="column">
                  <wp:posOffset>1032352</wp:posOffset>
                </wp:positionH>
                <wp:positionV relativeFrom="paragraph">
                  <wp:posOffset>6057926</wp:posOffset>
                </wp:positionV>
                <wp:extent cx="454660" cy="342900"/>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5CDC3114" w14:textId="77777777" w:rsidR="00491690" w:rsidRPr="00B2046C" w:rsidRDefault="00491690" w:rsidP="005757C6">
                            <w:pPr>
                              <w:rPr>
                                <w:sz w:val="32"/>
                              </w:rPr>
                            </w:pPr>
                            <w:r>
                              <w:rPr>
                                <w:sz w:val="32"/>
                              </w:rPr>
                              <w:t>(6</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04DE" id="_x0000_s1028" type="#_x0000_t202" style="position:absolute;margin-left:81.3pt;margin-top:477pt;width:35.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" filled="f" stroked="f">
                <v:textbox>
                  <w:txbxContent>
                    <w:p w14:paraId="5CDC3114" w14:textId="77777777" w:rsidR="00491690" w:rsidRPr="00B2046C" w:rsidRDefault="00491690" w:rsidP="005757C6">
                      <w:pPr>
                        <w:rPr>
                          <w:sz w:val="32"/>
                        </w:rPr>
                      </w:pPr>
                      <w:r>
                        <w:rPr>
                          <w:sz w:val="32"/>
                        </w:rPr>
                        <w:t>(6</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0768" behindDoc="0" locked="0" layoutInCell="1" allowOverlap="1" wp14:anchorId="77122B71" wp14:editId="0F1988F0">
                <wp:simplePos x="0" y="0"/>
                <wp:positionH relativeFrom="column">
                  <wp:posOffset>4229636</wp:posOffset>
                </wp:positionH>
                <wp:positionV relativeFrom="paragraph">
                  <wp:posOffset>6058418</wp:posOffset>
                </wp:positionV>
                <wp:extent cx="454660" cy="342900"/>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56DDD484" w14:textId="77777777" w:rsidR="00491690" w:rsidRPr="00B2046C" w:rsidRDefault="00491690" w:rsidP="005757C6">
                            <w:pPr>
                              <w:rPr>
                                <w:sz w:val="32"/>
                              </w:rPr>
                            </w:pPr>
                            <w:r>
                              <w:rPr>
                                <w:sz w:val="32"/>
                              </w:rPr>
                              <w:t>(6</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2B71" id="_x0000_s1029" type="#_x0000_t202" style="position:absolute;margin-left:333.05pt;margin-top:477.05pt;width:35.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" filled="f" stroked="f">
                <v:textbox>
                  <w:txbxContent>
                    <w:p w14:paraId="56DDD484" w14:textId="77777777" w:rsidR="00491690" w:rsidRPr="00B2046C" w:rsidRDefault="00491690" w:rsidP="005757C6">
                      <w:pPr>
                        <w:rPr>
                          <w:sz w:val="32"/>
                        </w:rPr>
                      </w:pPr>
                      <w:r>
                        <w:rPr>
                          <w:sz w:val="32"/>
                        </w:rPr>
                        <w:t>(6</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9744" behindDoc="0" locked="0" layoutInCell="1" allowOverlap="1" wp14:anchorId="61A70E77" wp14:editId="60E2DCAC">
                <wp:simplePos x="0" y="0"/>
                <wp:positionH relativeFrom="column">
                  <wp:posOffset>2872021</wp:posOffset>
                </wp:positionH>
                <wp:positionV relativeFrom="paragraph">
                  <wp:posOffset>6513676</wp:posOffset>
                </wp:positionV>
                <wp:extent cx="454660" cy="342900"/>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7586B84D" w14:textId="77777777" w:rsidR="00491690" w:rsidRPr="00B2046C" w:rsidRDefault="00491690" w:rsidP="005757C6">
                            <w:pPr>
                              <w:rPr>
                                <w:sz w:val="32"/>
                              </w:rPr>
                            </w:pPr>
                            <w:r>
                              <w:rPr>
                                <w:sz w:val="32"/>
                              </w:rPr>
                              <w:t>(5</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70E77" id="_x0000_s1030" type="#_x0000_t202" style="position:absolute;margin-left:226.15pt;margin-top:512.9pt;width:35.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" filled="f" stroked="f">
                <v:textbox>
                  <w:txbxContent>
                    <w:p w14:paraId="7586B84D" w14:textId="77777777" w:rsidR="00491690" w:rsidRPr="00B2046C" w:rsidRDefault="00491690" w:rsidP="005757C6">
                      <w:pPr>
                        <w:rPr>
                          <w:sz w:val="32"/>
                        </w:rPr>
                      </w:pPr>
                      <w:r>
                        <w:rPr>
                          <w:sz w:val="32"/>
                        </w:rPr>
                        <w:t>(5</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8720" behindDoc="0" locked="0" layoutInCell="1" allowOverlap="1" wp14:anchorId="7A388C78" wp14:editId="6671DD90">
                <wp:simplePos x="0" y="0"/>
                <wp:positionH relativeFrom="column">
                  <wp:posOffset>2411730</wp:posOffset>
                </wp:positionH>
                <wp:positionV relativeFrom="paragraph">
                  <wp:posOffset>1693545</wp:posOffset>
                </wp:positionV>
                <wp:extent cx="454660" cy="342900"/>
                <wp:effectExtent l="0" t="0" r="0"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19E7A33E" w14:textId="77777777" w:rsidR="00491690" w:rsidRPr="00B2046C" w:rsidRDefault="00491690" w:rsidP="005757C6">
                            <w:pPr>
                              <w:rPr>
                                <w:sz w:val="32"/>
                              </w:rPr>
                            </w:pPr>
                            <w:r>
                              <w:rPr>
                                <w:sz w:val="32"/>
                              </w:rPr>
                              <w:t>(4</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88C78" id="_x0000_s1031" type="#_x0000_t202" style="position:absolute;margin-left:189.9pt;margin-top:133.35pt;width:35.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KDgIAAPoDAAAOAAAAZHJzL2Uyb0RvYy54bWysU9uO2yAQfa/Uf0C8N3a8Trq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" filled="f" stroked="f">
                <v:textbox>
                  <w:txbxContent>
                    <w:p w14:paraId="19E7A33E" w14:textId="77777777" w:rsidR="00491690" w:rsidRPr="00B2046C" w:rsidRDefault="00491690" w:rsidP="005757C6">
                      <w:pPr>
                        <w:rPr>
                          <w:sz w:val="32"/>
                        </w:rPr>
                      </w:pPr>
                      <w:r>
                        <w:rPr>
                          <w:sz w:val="32"/>
                        </w:rPr>
                        <w:t>(4</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7696" behindDoc="0" locked="0" layoutInCell="1" allowOverlap="1" wp14:anchorId="394DD4D3" wp14:editId="79EA71A0">
                <wp:simplePos x="0" y="0"/>
                <wp:positionH relativeFrom="column">
                  <wp:posOffset>3998958</wp:posOffset>
                </wp:positionH>
                <wp:positionV relativeFrom="paragraph">
                  <wp:posOffset>2281104</wp:posOffset>
                </wp:positionV>
                <wp:extent cx="454660" cy="342900"/>
                <wp:effectExtent l="0" t="0" r="0"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2C9536F1" w14:textId="77777777" w:rsidR="00491690" w:rsidRPr="00B2046C" w:rsidRDefault="00491690" w:rsidP="005757C6">
                            <w:pPr>
                              <w:rPr>
                                <w:sz w:val="32"/>
                              </w:rPr>
                            </w:pPr>
                            <w:r>
                              <w:rPr>
                                <w:sz w:val="32"/>
                              </w:rPr>
                              <w:t>(3</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DD4D3" id="_x0000_s1032" type="#_x0000_t202" style="position:absolute;margin-left:314.9pt;margin-top:179.6pt;width:35.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" filled="f" stroked="f">
                <v:textbox>
                  <w:txbxContent>
                    <w:p w14:paraId="2C9536F1" w14:textId="77777777" w:rsidR="00491690" w:rsidRPr="00B2046C" w:rsidRDefault="00491690" w:rsidP="005757C6">
                      <w:pPr>
                        <w:rPr>
                          <w:sz w:val="32"/>
                        </w:rPr>
                      </w:pPr>
                      <w:r>
                        <w:rPr>
                          <w:sz w:val="32"/>
                        </w:rPr>
                        <w:t>(3</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6672" behindDoc="0" locked="0" layoutInCell="1" allowOverlap="1" wp14:anchorId="3215F233" wp14:editId="0EF957BC">
                <wp:simplePos x="0" y="0"/>
                <wp:positionH relativeFrom="column">
                  <wp:posOffset>1257818</wp:posOffset>
                </wp:positionH>
                <wp:positionV relativeFrom="paragraph">
                  <wp:posOffset>2287788</wp:posOffset>
                </wp:positionV>
                <wp:extent cx="454660" cy="342900"/>
                <wp:effectExtent l="0" t="0" r="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31E5EDE9" w14:textId="77777777" w:rsidR="00491690" w:rsidRPr="00B2046C" w:rsidRDefault="00491690" w:rsidP="005757C6">
                            <w:pPr>
                              <w:rPr>
                                <w:sz w:val="32"/>
                              </w:rPr>
                            </w:pPr>
                            <w:r>
                              <w:rPr>
                                <w:sz w:val="32"/>
                              </w:rPr>
                              <w:t>(3</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F233" id="_x0000_s1033" type="#_x0000_t202" style="position:absolute;margin-left:99.05pt;margin-top:180.15pt;width:35.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" filled="f" stroked="f">
                <v:textbox>
                  <w:txbxContent>
                    <w:p w14:paraId="31E5EDE9" w14:textId="77777777" w:rsidR="00491690" w:rsidRPr="00B2046C" w:rsidRDefault="00491690" w:rsidP="005757C6">
                      <w:pPr>
                        <w:rPr>
                          <w:sz w:val="32"/>
                        </w:rPr>
                      </w:pPr>
                      <w:r>
                        <w:rPr>
                          <w:sz w:val="32"/>
                        </w:rPr>
                        <w:t>(3</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4624" behindDoc="0" locked="0" layoutInCell="1" allowOverlap="1" wp14:anchorId="0EA78C89" wp14:editId="4CC710F3">
                <wp:simplePos x="0" y="0"/>
                <wp:positionH relativeFrom="column">
                  <wp:posOffset>1026795</wp:posOffset>
                </wp:positionH>
                <wp:positionV relativeFrom="paragraph">
                  <wp:posOffset>1028065</wp:posOffset>
                </wp:positionV>
                <wp:extent cx="454660" cy="3429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512345F6" w14:textId="77777777" w:rsidR="00491690" w:rsidRPr="00B2046C" w:rsidRDefault="00491690" w:rsidP="005757C6">
                            <w:pPr>
                              <w:rPr>
                                <w:sz w:val="32"/>
                              </w:rPr>
                            </w:pPr>
                            <w:r>
                              <w:rPr>
                                <w:sz w:val="32"/>
                              </w:rPr>
                              <w:t>(2</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C89" id="_x0000_s1034" type="#_x0000_t202" style="position:absolute;margin-left:80.85pt;margin-top:80.95pt;width:35.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" filled="f" stroked="f">
                <v:textbox>
                  <w:txbxContent>
                    <w:p w14:paraId="512345F6" w14:textId="77777777" w:rsidR="00491690" w:rsidRPr="00B2046C" w:rsidRDefault="00491690" w:rsidP="005757C6">
                      <w:pPr>
                        <w:rPr>
                          <w:sz w:val="32"/>
                        </w:rPr>
                      </w:pPr>
                      <w:r>
                        <w:rPr>
                          <w:sz w:val="32"/>
                        </w:rPr>
                        <w:t>(2</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5648" behindDoc="0" locked="0" layoutInCell="1" allowOverlap="1" wp14:anchorId="0BE2286D" wp14:editId="7E359185">
                <wp:simplePos x="0" y="0"/>
                <wp:positionH relativeFrom="column">
                  <wp:posOffset>4228997</wp:posOffset>
                </wp:positionH>
                <wp:positionV relativeFrom="paragraph">
                  <wp:posOffset>1031291</wp:posOffset>
                </wp:positionV>
                <wp:extent cx="455218" cy="34290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18" cy="342900"/>
                        </a:xfrm>
                        <a:prstGeom prst="rect">
                          <a:avLst/>
                        </a:prstGeom>
                        <a:noFill/>
                        <a:ln w="9525">
                          <a:noFill/>
                          <a:miter lim="800000"/>
                          <a:headEnd/>
                          <a:tailEnd/>
                        </a:ln>
                      </wps:spPr>
                      <wps:txbx>
                        <w:txbxContent>
                          <w:p w14:paraId="199C8C26" w14:textId="77777777" w:rsidR="00491690" w:rsidRPr="00B2046C" w:rsidRDefault="00491690" w:rsidP="005757C6">
                            <w:pPr>
                              <w:rPr>
                                <w:sz w:val="32"/>
                              </w:rPr>
                            </w:pPr>
                            <w:r>
                              <w:rPr>
                                <w:sz w:val="32"/>
                              </w:rPr>
                              <w:t>(2</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286D" id="_x0000_s1035" type="#_x0000_t202" style="position:absolute;margin-left:333pt;margin-top:81.2pt;width:35.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" filled="f" stroked="f">
                <v:textbox>
                  <w:txbxContent>
                    <w:p w14:paraId="199C8C26" w14:textId="77777777" w:rsidR="00491690" w:rsidRPr="00B2046C" w:rsidRDefault="00491690" w:rsidP="005757C6">
                      <w:pPr>
                        <w:rPr>
                          <w:sz w:val="32"/>
                        </w:rPr>
                      </w:pPr>
                      <w:r>
                        <w:rPr>
                          <w:sz w:val="32"/>
                        </w:rPr>
                        <w:t>(2</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3600" behindDoc="0" locked="0" layoutInCell="1" allowOverlap="1" wp14:anchorId="681C96CC" wp14:editId="2BD1F723">
                <wp:simplePos x="0" y="0"/>
                <wp:positionH relativeFrom="column">
                  <wp:posOffset>2011</wp:posOffset>
                </wp:positionH>
                <wp:positionV relativeFrom="paragraph">
                  <wp:posOffset>9279</wp:posOffset>
                </wp:positionV>
                <wp:extent cx="2864466" cy="6774815"/>
                <wp:effectExtent l="0" t="0" r="31750" b="26035"/>
                <wp:wrapNone/>
                <wp:docPr id="431" name="Straight Connector 431"/>
                <wp:cNvGraphicFramePr/>
                <a:graphic xmlns:a="http://schemas.openxmlformats.org/drawingml/2006/main">
                  <a:graphicData uri="http://schemas.microsoft.com/office/word/2010/wordprocessingShape">
                    <wps:wsp>
                      <wps:cNvCnPr/>
                      <wps:spPr>
                        <a:xfrm flipH="1">
                          <a:off x="0" y="0"/>
                          <a:ext cx="2864466" cy="67748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A8068E" id="Straight Connector 43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5pt" to="225.7pt,5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" strokecolor="windowTex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5408" behindDoc="0" locked="0" layoutInCell="1" allowOverlap="1" wp14:anchorId="3102CA30" wp14:editId="5313706C">
                <wp:simplePos x="0" y="0"/>
                <wp:positionH relativeFrom="column">
                  <wp:posOffset>2864768</wp:posOffset>
                </wp:positionH>
                <wp:positionV relativeFrom="paragraph">
                  <wp:posOffset>10571</wp:posOffset>
                </wp:positionV>
                <wp:extent cx="2864466" cy="6774815"/>
                <wp:effectExtent l="0" t="0" r="31750" b="26035"/>
                <wp:wrapNone/>
                <wp:docPr id="433" name="Straight Connector 433"/>
                <wp:cNvGraphicFramePr/>
                <a:graphic xmlns:a="http://schemas.openxmlformats.org/drawingml/2006/main">
                  <a:graphicData uri="http://schemas.microsoft.com/office/word/2010/wordprocessingShape">
                    <wps:wsp>
                      <wps:cNvCnPr/>
                      <wps:spPr>
                        <a:xfrm>
                          <a:off x="0" y="0"/>
                          <a:ext cx="2864466" cy="67748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6648C" id="Straight Connector 4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85pt" to="451.1pt,5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" strokecolor="windowTex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1552" behindDoc="0" locked="0" layoutInCell="1" allowOverlap="1" wp14:anchorId="2BCCC909" wp14:editId="6A492407">
                <wp:simplePos x="0" y="0"/>
                <wp:positionH relativeFrom="column">
                  <wp:posOffset>1028700</wp:posOffset>
                </wp:positionH>
                <wp:positionV relativeFrom="paragraph">
                  <wp:posOffset>2034540</wp:posOffset>
                </wp:positionV>
                <wp:extent cx="1434465" cy="6765290"/>
                <wp:effectExtent l="0" t="0" r="32385" b="16510"/>
                <wp:wrapNone/>
                <wp:docPr id="434" name="Straight Connector 434"/>
                <wp:cNvGraphicFramePr/>
                <a:graphic xmlns:a="http://schemas.openxmlformats.org/drawingml/2006/main">
                  <a:graphicData uri="http://schemas.microsoft.com/office/word/2010/wordprocessingShape">
                    <wps:wsp>
                      <wps:cNvCnPr/>
                      <wps:spPr>
                        <a:xfrm flipH="1">
                          <a:off x="0" y="0"/>
                          <a:ext cx="1434465" cy="6765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5A9CA2" id="Straight Connector 4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60.2pt" to="193.95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"/>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2576" behindDoc="0" locked="0" layoutInCell="1" allowOverlap="1" wp14:anchorId="12F7FE82" wp14:editId="4EEB6C29">
                <wp:simplePos x="0" y="0"/>
                <wp:positionH relativeFrom="column">
                  <wp:posOffset>3261184</wp:posOffset>
                </wp:positionH>
                <wp:positionV relativeFrom="paragraph">
                  <wp:posOffset>2034936</wp:posOffset>
                </wp:positionV>
                <wp:extent cx="1425116" cy="6765290"/>
                <wp:effectExtent l="0" t="0" r="22860" b="16510"/>
                <wp:wrapNone/>
                <wp:docPr id="435" name="Straight Connector 435"/>
                <wp:cNvGraphicFramePr/>
                <a:graphic xmlns:a="http://schemas.openxmlformats.org/drawingml/2006/main">
                  <a:graphicData uri="http://schemas.microsoft.com/office/word/2010/wordprocessingShape">
                    <wps:wsp>
                      <wps:cNvCnPr/>
                      <wps:spPr>
                        <a:xfrm>
                          <a:off x="0" y="0"/>
                          <a:ext cx="1425116" cy="6765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C393B" id="Straight Connector 4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60.25pt" to="369pt,6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"/>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70528" behindDoc="0" locked="0" layoutInCell="1" allowOverlap="1" wp14:anchorId="38A13DCE" wp14:editId="1CCCEAAB">
                <wp:simplePos x="0" y="0"/>
                <wp:positionH relativeFrom="column">
                  <wp:posOffset>2011045</wp:posOffset>
                </wp:positionH>
                <wp:positionV relativeFrom="paragraph">
                  <wp:posOffset>2037509</wp:posOffset>
                </wp:positionV>
                <wp:extent cx="1715821" cy="0"/>
                <wp:effectExtent l="0" t="0" r="17780" b="19050"/>
                <wp:wrapNone/>
                <wp:docPr id="436" name="Straight Connector 436"/>
                <wp:cNvGraphicFramePr/>
                <a:graphic xmlns:a="http://schemas.openxmlformats.org/drawingml/2006/main">
                  <a:graphicData uri="http://schemas.microsoft.com/office/word/2010/wordprocessingShape">
                    <wps:wsp>
                      <wps:cNvCnPr/>
                      <wps:spPr>
                        <a:xfrm flipH="1">
                          <a:off x="0" y="0"/>
                          <a:ext cx="17158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8BA4B2" id="Straight Connector 43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35pt,160.45pt" to="293.4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" strokecolor="windowTex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9504" behindDoc="0" locked="0" layoutInCell="1" allowOverlap="1" wp14:anchorId="7C536BFF" wp14:editId="27631996">
                <wp:simplePos x="0" y="0"/>
                <wp:positionH relativeFrom="column">
                  <wp:posOffset>-3230</wp:posOffset>
                </wp:positionH>
                <wp:positionV relativeFrom="paragraph">
                  <wp:posOffset>1684</wp:posOffset>
                </wp:positionV>
                <wp:extent cx="0" cy="8802094"/>
                <wp:effectExtent l="0" t="0" r="19050" b="0"/>
                <wp:wrapNone/>
                <wp:docPr id="437" name="Straight Connector 437"/>
                <wp:cNvGraphicFramePr/>
                <a:graphic xmlns:a="http://schemas.openxmlformats.org/drawingml/2006/main">
                  <a:graphicData uri="http://schemas.microsoft.com/office/word/2010/wordprocessingShape">
                    <wps:wsp>
                      <wps:cNvCnPr/>
                      <wps:spPr>
                        <a:xfrm>
                          <a:off x="0" y="0"/>
                          <a:ext cx="0" cy="8802094"/>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53BC60D5" id="Straight Connector 43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15pt" to="-.25pt,6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" strokecolor="windowText" strokeweight="1pt">
                <v:stroke dashstyle="dash"/>
              </v:lin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8480" behindDoc="0" locked="0" layoutInCell="1" allowOverlap="1" wp14:anchorId="1FD96463" wp14:editId="71ECFC15">
                <wp:simplePos x="0" y="0"/>
                <wp:positionH relativeFrom="column">
                  <wp:posOffset>5728335</wp:posOffset>
                </wp:positionH>
                <wp:positionV relativeFrom="paragraph">
                  <wp:posOffset>0</wp:posOffset>
                </wp:positionV>
                <wp:extent cx="0" cy="8802094"/>
                <wp:effectExtent l="0" t="0" r="19050" b="0"/>
                <wp:wrapNone/>
                <wp:docPr id="438" name="Straight Connector 438"/>
                <wp:cNvGraphicFramePr/>
                <a:graphic xmlns:a="http://schemas.openxmlformats.org/drawingml/2006/main">
                  <a:graphicData uri="http://schemas.microsoft.com/office/word/2010/wordprocessingShape">
                    <wps:wsp>
                      <wps:cNvCnPr/>
                      <wps:spPr>
                        <a:xfrm>
                          <a:off x="0" y="0"/>
                          <a:ext cx="0" cy="8802094"/>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72E632F2" id="Straight Connector 43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1.05pt,0" to="451.05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" strokecolor="windowText" strokeweight="1pt">
                <v:stroke dashstyle="dash"/>
              </v:lin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7456" behindDoc="0" locked="0" layoutInCell="1" allowOverlap="1" wp14:anchorId="2B8FB4D4" wp14:editId="431904F4">
                <wp:simplePos x="0" y="0"/>
                <wp:positionH relativeFrom="column">
                  <wp:posOffset>1325</wp:posOffset>
                </wp:positionH>
                <wp:positionV relativeFrom="paragraph">
                  <wp:posOffset>8802425</wp:posOffset>
                </wp:positionV>
                <wp:extent cx="5728556" cy="0"/>
                <wp:effectExtent l="0" t="0" r="0" b="19050"/>
                <wp:wrapNone/>
                <wp:docPr id="451" name="Straight Connector 451"/>
                <wp:cNvGraphicFramePr/>
                <a:graphic xmlns:a="http://schemas.openxmlformats.org/drawingml/2006/main">
                  <a:graphicData uri="http://schemas.microsoft.com/office/word/2010/wordprocessingShape">
                    <wps:wsp>
                      <wps:cNvCnPr/>
                      <wps:spPr>
                        <a:xfrm>
                          <a:off x="0" y="0"/>
                          <a:ext cx="5728556"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168520CE" id="Straight Connector 45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693.1pt" to="451.15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" strokecolor="windowText" strokeweight="1pt">
                <v:stroke dashstyle="dash"/>
              </v:lin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6432" behindDoc="0" locked="0" layoutInCell="1" allowOverlap="1" wp14:anchorId="31DFD99C" wp14:editId="73AC0EC2">
                <wp:simplePos x="0" y="0"/>
                <wp:positionH relativeFrom="column">
                  <wp:posOffset>0</wp:posOffset>
                </wp:positionH>
                <wp:positionV relativeFrom="paragraph">
                  <wp:posOffset>0</wp:posOffset>
                </wp:positionV>
                <wp:extent cx="5728556" cy="0"/>
                <wp:effectExtent l="0" t="0" r="0" b="19050"/>
                <wp:wrapNone/>
                <wp:docPr id="452" name="Straight Connector 452"/>
                <wp:cNvGraphicFramePr/>
                <a:graphic xmlns:a="http://schemas.openxmlformats.org/drawingml/2006/main">
                  <a:graphicData uri="http://schemas.microsoft.com/office/word/2010/wordprocessingShape">
                    <wps:wsp>
                      <wps:cNvCnPr/>
                      <wps:spPr>
                        <a:xfrm>
                          <a:off x="0" y="0"/>
                          <a:ext cx="5728556" cy="0"/>
                        </a:xfrm>
                        <a:prstGeom prst="line">
                          <a:avLst/>
                        </a:prstGeom>
                        <a:noFill/>
                        <a:ln w="12700" cap="flat" cmpd="sng" algn="ctr">
                          <a:solidFill>
                            <a:sysClr val="windowText" lastClr="000000"/>
                          </a:solidFill>
                          <a:prstDash val="dash"/>
                        </a:ln>
                        <a:effectLst/>
                      </wps:spPr>
                      <wps:bodyPr/>
                    </wps:wsp>
                  </a:graphicData>
                </a:graphic>
              </wp:anchor>
            </w:drawing>
          </mc:Choice>
          <mc:Fallback>
            <w:pict>
              <v:line w14:anchorId="0676A55A" id="Straight Connector 45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4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" strokecolor="windowText" strokeweight="1pt">
                <v:stroke dashstyle="dash"/>
              </v:lin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4384" behindDoc="0" locked="0" layoutInCell="1" allowOverlap="1" wp14:anchorId="2ABF278E" wp14:editId="025D4ED4">
                <wp:simplePos x="0" y="0"/>
                <wp:positionH relativeFrom="column">
                  <wp:posOffset>2863781</wp:posOffset>
                </wp:positionH>
                <wp:positionV relativeFrom="paragraph">
                  <wp:posOffset>0</wp:posOffset>
                </wp:positionV>
                <wp:extent cx="2867024" cy="2857500"/>
                <wp:effectExtent l="0" t="0" r="29210" b="19050"/>
                <wp:wrapNone/>
                <wp:docPr id="453" name="Straight Connector 453"/>
                <wp:cNvGraphicFramePr/>
                <a:graphic xmlns:a="http://schemas.openxmlformats.org/drawingml/2006/main">
                  <a:graphicData uri="http://schemas.microsoft.com/office/word/2010/wordprocessingShape">
                    <wps:wsp>
                      <wps:cNvCnPr/>
                      <wps:spPr>
                        <a:xfrm flipH="1" flipV="1">
                          <a:off x="0" y="0"/>
                          <a:ext cx="2867024" cy="28575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1B3F8F" id="Straight Connector 453"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25.5pt,0" to="45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" strokecolor="windowTex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3360" behindDoc="0" locked="0" layoutInCell="1" allowOverlap="1" wp14:anchorId="50A5BF21" wp14:editId="01A243F7">
                <wp:simplePos x="0" y="0"/>
                <wp:positionH relativeFrom="column">
                  <wp:posOffset>0</wp:posOffset>
                </wp:positionH>
                <wp:positionV relativeFrom="paragraph">
                  <wp:posOffset>0</wp:posOffset>
                </wp:positionV>
                <wp:extent cx="2867558" cy="2857500"/>
                <wp:effectExtent l="0" t="0" r="28575" b="19050"/>
                <wp:wrapNone/>
                <wp:docPr id="454" name="Straight Connector 454"/>
                <wp:cNvGraphicFramePr/>
                <a:graphic xmlns:a="http://schemas.openxmlformats.org/drawingml/2006/main">
                  <a:graphicData uri="http://schemas.microsoft.com/office/word/2010/wordprocessingShape">
                    <wps:wsp>
                      <wps:cNvCnPr/>
                      <wps:spPr>
                        <a:xfrm flipV="1">
                          <a:off x="0" y="0"/>
                          <a:ext cx="2867558" cy="28575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F1E336" id="Straight Connector 45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22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" strokecolor="windowText"/>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62336" behindDoc="0" locked="0" layoutInCell="1" allowOverlap="1" wp14:anchorId="4915FF38" wp14:editId="6BECF2CA">
                <wp:simplePos x="0" y="0"/>
                <wp:positionH relativeFrom="margin">
                  <wp:posOffset>2866030</wp:posOffset>
                </wp:positionH>
                <wp:positionV relativeFrom="paragraph">
                  <wp:posOffset>0</wp:posOffset>
                </wp:positionV>
                <wp:extent cx="0" cy="8801100"/>
                <wp:effectExtent l="0" t="0" r="19050" b="19050"/>
                <wp:wrapNone/>
                <wp:docPr id="455" name="Straight Connector 455"/>
                <wp:cNvGraphicFramePr/>
                <a:graphic xmlns:a="http://schemas.openxmlformats.org/drawingml/2006/main">
                  <a:graphicData uri="http://schemas.microsoft.com/office/word/2010/wordprocessingShape">
                    <wps:wsp>
                      <wps:cNvCnPr/>
                      <wps:spPr>
                        <a:xfrm>
                          <a:off x="0" y="0"/>
                          <a:ext cx="0" cy="8801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9E5659" id="Straight Connector 45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65pt,0" to="225.6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">
                <w10:wrap anchorx="margin"/>
              </v:line>
            </w:pict>
          </mc:Fallback>
        </mc:AlternateContent>
      </w:r>
    </w:p>
    <w:p w14:paraId="22E88A71" w14:textId="77777777" w:rsidR="005757C6" w:rsidRPr="00E00C34"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sz w:val="22"/>
          <w:szCs w:val="22"/>
          <w:bdr w:val="none" w:sz="0" w:space="0" w:color="auto"/>
          <w:lang w:val="en-AU"/>
        </w:rPr>
      </w:pP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5888" behindDoc="0" locked="0" layoutInCell="1" allowOverlap="1" wp14:anchorId="7C2B26D1" wp14:editId="1E7D0E73">
                <wp:simplePos x="0" y="0"/>
                <wp:positionH relativeFrom="column">
                  <wp:posOffset>5269230</wp:posOffset>
                </wp:positionH>
                <wp:positionV relativeFrom="paragraph">
                  <wp:posOffset>499110</wp:posOffset>
                </wp:positionV>
                <wp:extent cx="454660" cy="342900"/>
                <wp:effectExtent l="0" t="0" r="0" b="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51771CE5" w14:textId="77777777" w:rsidR="00491690" w:rsidRPr="00B2046C" w:rsidRDefault="00491690" w:rsidP="005757C6">
                            <w:pPr>
                              <w:rPr>
                                <w:sz w:val="32"/>
                              </w:rPr>
                            </w:pPr>
                            <w:r>
                              <w:rPr>
                                <w:sz w:val="32"/>
                              </w:rPr>
                              <w:t>(1</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26D1" id="_x0000_s1036" type="#_x0000_t202" style="position:absolute;margin-left:414.9pt;margin-top:39.3pt;width:35.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" filled="f" stroked="f">
                <v:textbox>
                  <w:txbxContent>
                    <w:p w14:paraId="51771CE5" w14:textId="77777777" w:rsidR="00491690" w:rsidRPr="00B2046C" w:rsidRDefault="00491690" w:rsidP="005757C6">
                      <w:pPr>
                        <w:rPr>
                          <w:sz w:val="32"/>
                        </w:rPr>
                      </w:pPr>
                      <w:r>
                        <w:rPr>
                          <w:sz w:val="32"/>
                        </w:rPr>
                        <w:t>(1</w:t>
                      </w:r>
                      <w:r w:rsidRPr="00B2046C">
                        <w:rPr>
                          <w:sz w:val="32"/>
                        </w:rPr>
                        <w:t>)</w:t>
                      </w:r>
                    </w:p>
                  </w:txbxContent>
                </v:textbox>
              </v:shape>
            </w:pict>
          </mc:Fallback>
        </mc:AlternateContent>
      </w:r>
      <w:r w:rsidRPr="00E00C34">
        <w:rPr>
          <w:rFonts w:asciiTheme="minorHAnsi" w:eastAsia="Calibri" w:hAnsiTheme="minorHAnsi"/>
          <w:noProof/>
          <w:sz w:val="22"/>
          <w:szCs w:val="22"/>
          <w:bdr w:val="none" w:sz="0" w:space="0" w:color="auto"/>
          <w:lang w:val="en-AU" w:eastAsia="en-AU"/>
        </w:rPr>
        <mc:AlternateContent>
          <mc:Choice Requires="wps">
            <w:drawing>
              <wp:anchor distT="0" distB="0" distL="114300" distR="114300" simplePos="0" relativeHeight="251683840" behindDoc="0" locked="0" layoutInCell="1" allowOverlap="1" wp14:anchorId="3EA00242" wp14:editId="1B836576">
                <wp:simplePos x="0" y="0"/>
                <wp:positionH relativeFrom="column">
                  <wp:posOffset>3658</wp:posOffset>
                </wp:positionH>
                <wp:positionV relativeFrom="paragraph">
                  <wp:posOffset>477901</wp:posOffset>
                </wp:positionV>
                <wp:extent cx="454660" cy="342900"/>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2900"/>
                        </a:xfrm>
                        <a:prstGeom prst="rect">
                          <a:avLst/>
                        </a:prstGeom>
                        <a:noFill/>
                        <a:ln w="9525">
                          <a:noFill/>
                          <a:miter lim="800000"/>
                          <a:headEnd/>
                          <a:tailEnd/>
                        </a:ln>
                      </wps:spPr>
                      <wps:txbx>
                        <w:txbxContent>
                          <w:p w14:paraId="44876DCE" w14:textId="77777777" w:rsidR="00491690" w:rsidRPr="00B2046C" w:rsidRDefault="00491690" w:rsidP="005757C6">
                            <w:pPr>
                              <w:rPr>
                                <w:sz w:val="32"/>
                              </w:rPr>
                            </w:pPr>
                            <w:r>
                              <w:rPr>
                                <w:sz w:val="32"/>
                              </w:rPr>
                              <w:t>(1</w:t>
                            </w:r>
                            <w:r w:rsidRPr="00B2046C">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0242" id="_x0000_s1037" type="#_x0000_t202" style="position:absolute;margin-left:.3pt;margin-top:37.65pt;width:35.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" filled="f" stroked="f">
                <v:textbox>
                  <w:txbxContent>
                    <w:p w14:paraId="44876DCE" w14:textId="77777777" w:rsidR="00491690" w:rsidRPr="00B2046C" w:rsidRDefault="00491690" w:rsidP="005757C6">
                      <w:pPr>
                        <w:rPr>
                          <w:sz w:val="32"/>
                        </w:rPr>
                      </w:pPr>
                      <w:r>
                        <w:rPr>
                          <w:sz w:val="32"/>
                        </w:rPr>
                        <w:t>(1</w:t>
                      </w:r>
                      <w:r w:rsidRPr="00B2046C">
                        <w:rPr>
                          <w:sz w:val="32"/>
                        </w:rPr>
                        <w:t>)</w:t>
                      </w:r>
                    </w:p>
                  </w:txbxContent>
                </v:textbox>
              </v:shape>
            </w:pict>
          </mc:Fallback>
        </mc:AlternateContent>
      </w:r>
    </w:p>
    <w:p w14:paraId="4E13E3D9" w14:textId="77777777" w:rsidR="005757C6" w:rsidRPr="00575865" w:rsidRDefault="005757C6" w:rsidP="005757C6">
      <w:pPr>
        <w:pStyle w:val="Body"/>
        <w:spacing w:after="0" w:line="240" w:lineRule="auto"/>
        <w:rPr>
          <w:rFonts w:asciiTheme="minorHAnsi" w:hAnsiTheme="minorHAnsi"/>
          <w:b/>
          <w:bCs/>
          <w:sz w:val="28"/>
          <w:szCs w:val="28"/>
          <w:lang w:val="de-DE"/>
        </w:rPr>
      </w:pPr>
    </w:p>
    <w:p w14:paraId="6C18CAA7" w14:textId="77777777" w:rsidR="005757C6" w:rsidRPr="00575865" w:rsidRDefault="005757C6" w:rsidP="005757C6">
      <w:pPr>
        <w:pStyle w:val="Body"/>
        <w:spacing w:after="0" w:line="240" w:lineRule="auto"/>
        <w:rPr>
          <w:rFonts w:asciiTheme="minorHAnsi" w:hAnsiTheme="minorHAnsi"/>
          <w:b/>
          <w:bCs/>
          <w:sz w:val="28"/>
          <w:szCs w:val="28"/>
          <w:lang w:val="de-DE"/>
        </w:rPr>
      </w:pPr>
    </w:p>
    <w:p w14:paraId="0E236C2C" w14:textId="77777777" w:rsidR="005757C6" w:rsidRPr="00575865" w:rsidRDefault="005757C6" w:rsidP="005757C6">
      <w:pPr>
        <w:pStyle w:val="Body"/>
        <w:spacing w:after="0" w:line="240" w:lineRule="auto"/>
        <w:rPr>
          <w:rFonts w:asciiTheme="minorHAnsi" w:hAnsiTheme="minorHAnsi"/>
          <w:b/>
          <w:bCs/>
          <w:sz w:val="28"/>
          <w:szCs w:val="28"/>
          <w:lang w:val="de-DE"/>
        </w:rPr>
      </w:pPr>
    </w:p>
    <w:p w14:paraId="7FF97F11" w14:textId="77777777" w:rsidR="005757C6" w:rsidRPr="00575865" w:rsidRDefault="005757C6" w:rsidP="005757C6">
      <w:pPr>
        <w:pStyle w:val="Body"/>
        <w:spacing w:after="0" w:line="240" w:lineRule="auto"/>
        <w:rPr>
          <w:rFonts w:asciiTheme="minorHAnsi" w:hAnsiTheme="minorHAnsi"/>
          <w:b/>
          <w:bCs/>
          <w:sz w:val="28"/>
          <w:szCs w:val="28"/>
          <w:lang w:val="de-DE"/>
        </w:rPr>
      </w:pPr>
    </w:p>
    <w:p w14:paraId="218C9A07" w14:textId="77777777" w:rsidR="005757C6" w:rsidRPr="00575865" w:rsidRDefault="005757C6" w:rsidP="005757C6">
      <w:pPr>
        <w:pStyle w:val="Body"/>
        <w:spacing w:after="0" w:line="240" w:lineRule="auto"/>
        <w:rPr>
          <w:rFonts w:asciiTheme="minorHAnsi" w:hAnsiTheme="minorHAnsi"/>
          <w:b/>
          <w:bCs/>
          <w:sz w:val="28"/>
          <w:szCs w:val="28"/>
          <w:lang w:val="de-DE"/>
        </w:rPr>
      </w:pPr>
    </w:p>
    <w:p w14:paraId="29FDB2EB" w14:textId="77777777" w:rsidR="005757C6" w:rsidRPr="00575865" w:rsidRDefault="005757C6" w:rsidP="005757C6">
      <w:pPr>
        <w:pStyle w:val="Body"/>
        <w:spacing w:after="0" w:line="240" w:lineRule="auto"/>
        <w:rPr>
          <w:rFonts w:asciiTheme="minorHAnsi" w:hAnsiTheme="minorHAnsi"/>
          <w:b/>
          <w:bCs/>
          <w:sz w:val="28"/>
          <w:szCs w:val="28"/>
          <w:lang w:val="de-DE"/>
        </w:rPr>
      </w:pPr>
    </w:p>
    <w:p w14:paraId="04C5B9F1" w14:textId="77777777" w:rsidR="005757C6" w:rsidRPr="00575865" w:rsidRDefault="005757C6" w:rsidP="005757C6">
      <w:pPr>
        <w:pStyle w:val="Body"/>
        <w:spacing w:after="0" w:line="240" w:lineRule="auto"/>
        <w:rPr>
          <w:rFonts w:asciiTheme="minorHAnsi" w:hAnsiTheme="minorHAnsi"/>
          <w:b/>
          <w:bCs/>
          <w:sz w:val="28"/>
          <w:szCs w:val="28"/>
          <w:lang w:val="de-DE"/>
        </w:rPr>
      </w:pPr>
    </w:p>
    <w:p w14:paraId="307AFA7D" w14:textId="77777777" w:rsidR="005757C6" w:rsidRPr="00575865" w:rsidRDefault="005757C6" w:rsidP="005757C6">
      <w:pPr>
        <w:pStyle w:val="Body"/>
        <w:spacing w:after="0" w:line="240" w:lineRule="auto"/>
        <w:rPr>
          <w:rFonts w:asciiTheme="minorHAnsi" w:hAnsiTheme="minorHAnsi"/>
          <w:b/>
          <w:bCs/>
          <w:sz w:val="28"/>
          <w:szCs w:val="28"/>
          <w:lang w:val="de-DE"/>
        </w:rPr>
      </w:pPr>
    </w:p>
    <w:p w14:paraId="78E86021" w14:textId="77777777" w:rsidR="005757C6" w:rsidRPr="00575865" w:rsidRDefault="005757C6" w:rsidP="005757C6">
      <w:pPr>
        <w:pStyle w:val="Body"/>
        <w:spacing w:after="0" w:line="240" w:lineRule="auto"/>
        <w:rPr>
          <w:rFonts w:asciiTheme="minorHAnsi" w:hAnsiTheme="minorHAnsi"/>
          <w:b/>
          <w:bCs/>
          <w:sz w:val="28"/>
          <w:szCs w:val="28"/>
          <w:lang w:val="de-DE"/>
        </w:rPr>
      </w:pPr>
    </w:p>
    <w:p w14:paraId="05BCC036" w14:textId="77777777" w:rsidR="005757C6" w:rsidRPr="00575865" w:rsidRDefault="005757C6" w:rsidP="005757C6">
      <w:pPr>
        <w:pStyle w:val="Body"/>
        <w:spacing w:after="0" w:line="240" w:lineRule="auto"/>
        <w:rPr>
          <w:rFonts w:asciiTheme="minorHAnsi" w:hAnsiTheme="minorHAnsi"/>
          <w:b/>
          <w:bCs/>
          <w:sz w:val="28"/>
          <w:szCs w:val="28"/>
          <w:lang w:val="de-DE"/>
        </w:rPr>
        <w:sectPr w:rsidR="005757C6" w:rsidRPr="00575865">
          <w:headerReference w:type="default" r:id="rId25"/>
          <w:footerReference w:type="default" r:id="rId26"/>
          <w:pgSz w:w="11900" w:h="16840"/>
          <w:pgMar w:top="1440" w:right="1440" w:bottom="1440" w:left="1440" w:header="552" w:footer="328" w:gutter="0"/>
          <w:cols w:space="720"/>
        </w:sectPr>
      </w:pPr>
    </w:p>
    <w:p w14:paraId="5FB0A4BF" w14:textId="77777777" w:rsidR="009E2179" w:rsidRDefault="009E2179" w:rsidP="009E2179">
      <w:pPr>
        <w:pStyle w:val="Body"/>
        <w:spacing w:after="0" w:line="240" w:lineRule="auto"/>
        <w:rPr>
          <w:rFonts w:asciiTheme="minorHAnsi" w:hAnsiTheme="minorHAnsi"/>
          <w:b/>
          <w:bCs/>
          <w:i/>
          <w:sz w:val="32"/>
          <w:szCs w:val="28"/>
          <w:lang w:val="de-DE"/>
        </w:rPr>
      </w:pPr>
      <w:r>
        <w:rPr>
          <w:rFonts w:asciiTheme="minorHAnsi" w:hAnsiTheme="minorHAnsi"/>
          <w:b/>
          <w:bCs/>
          <w:i/>
          <w:sz w:val="32"/>
          <w:szCs w:val="28"/>
          <w:lang w:val="de-DE"/>
        </w:rPr>
        <w:lastRenderedPageBreak/>
        <w:t>Keep going for an extra challenge</w:t>
      </w:r>
    </w:p>
    <w:p w14:paraId="1F3F2A27" w14:textId="77777777" w:rsidR="00C51A53" w:rsidRDefault="009E2179" w:rsidP="009E2179">
      <w:pPr>
        <w:pStyle w:val="ListParagraph"/>
        <w:numPr>
          <w:ilvl w:val="0"/>
          <w:numId w:val="30"/>
        </w:numPr>
        <w:shd w:val="clear" w:color="auto" w:fill="FFFFFF"/>
        <w:spacing w:before="100" w:beforeAutospacing="1" w:after="100" w:afterAutospacing="1" w:line="408" w:lineRule="atLeast"/>
        <w:rPr>
          <w:rFonts w:eastAsia="Times New Roman" w:cstheme="minorHAnsi"/>
          <w:sz w:val="28"/>
          <w:szCs w:val="28"/>
          <w:lang w:eastAsia="en-AU"/>
        </w:rPr>
      </w:pPr>
      <w:r w:rsidRPr="00C51A53">
        <w:rPr>
          <w:rFonts w:eastAsia="Times New Roman" w:cstheme="minorHAnsi"/>
          <w:sz w:val="28"/>
          <w:szCs w:val="28"/>
          <w:lang w:eastAsia="en-AU"/>
        </w:rPr>
        <w:t>Take a paper clip (or more than one if you want) and add it to different areas of your plane before flight. What changes does the paper clip cause?</w:t>
      </w:r>
    </w:p>
    <w:p w14:paraId="40848E9F" w14:textId="77777777" w:rsidR="00C51A53" w:rsidRDefault="009E2179" w:rsidP="009E2179">
      <w:pPr>
        <w:pStyle w:val="ListParagraph"/>
        <w:numPr>
          <w:ilvl w:val="0"/>
          <w:numId w:val="30"/>
        </w:numPr>
        <w:shd w:val="clear" w:color="auto" w:fill="FFFFFF"/>
        <w:spacing w:before="100" w:beforeAutospacing="1" w:after="100" w:afterAutospacing="1" w:line="408" w:lineRule="atLeast"/>
        <w:rPr>
          <w:rFonts w:eastAsia="Times New Roman" w:cstheme="minorHAnsi"/>
          <w:sz w:val="28"/>
          <w:szCs w:val="28"/>
          <w:lang w:eastAsia="en-AU"/>
        </w:rPr>
      </w:pPr>
      <w:r w:rsidRPr="00C51A53">
        <w:rPr>
          <w:rFonts w:eastAsia="Times New Roman" w:cstheme="minorHAnsi"/>
          <w:sz w:val="28"/>
          <w:szCs w:val="28"/>
          <w:lang w:eastAsia="en-AU"/>
        </w:rPr>
        <w:t>If you are lucky enough to have a piece of A3 paper, try making your plane with A3 paper. Does the A3 version fly further than the A4 version?</w:t>
      </w:r>
    </w:p>
    <w:p w14:paraId="454F8952" w14:textId="77777777" w:rsidR="00C51A53" w:rsidRDefault="009E2179" w:rsidP="009E2179">
      <w:pPr>
        <w:pStyle w:val="ListParagraph"/>
        <w:numPr>
          <w:ilvl w:val="0"/>
          <w:numId w:val="30"/>
        </w:numPr>
        <w:shd w:val="clear" w:color="auto" w:fill="FFFFFF"/>
        <w:spacing w:before="100" w:beforeAutospacing="1" w:after="100" w:afterAutospacing="1" w:line="408" w:lineRule="atLeast"/>
        <w:rPr>
          <w:rFonts w:eastAsia="Times New Roman" w:cstheme="minorHAnsi"/>
          <w:sz w:val="28"/>
          <w:szCs w:val="28"/>
          <w:lang w:eastAsia="en-AU"/>
        </w:rPr>
      </w:pPr>
      <w:r w:rsidRPr="00C51A53">
        <w:rPr>
          <w:rFonts w:eastAsia="Times New Roman" w:cstheme="minorHAnsi"/>
          <w:sz w:val="28"/>
          <w:szCs w:val="28"/>
          <w:lang w:eastAsia="en-AU"/>
        </w:rPr>
        <w:t>Take another sheet of A4 paper and some tape. Try and make an extension for the wings on your plane and see if a plane with longer wings flies further.</w:t>
      </w:r>
    </w:p>
    <w:p w14:paraId="1ABE879A" w14:textId="70AD5980" w:rsidR="009E2179" w:rsidRPr="00C51A53" w:rsidRDefault="009E2179" w:rsidP="009E2179">
      <w:pPr>
        <w:pStyle w:val="ListParagraph"/>
        <w:numPr>
          <w:ilvl w:val="0"/>
          <w:numId w:val="30"/>
        </w:numPr>
        <w:shd w:val="clear" w:color="auto" w:fill="FFFFFF"/>
        <w:spacing w:before="100" w:beforeAutospacing="1" w:after="100" w:afterAutospacing="1" w:line="408" w:lineRule="atLeast"/>
        <w:rPr>
          <w:rFonts w:eastAsia="Times New Roman" w:cstheme="minorHAnsi"/>
          <w:sz w:val="28"/>
          <w:szCs w:val="28"/>
          <w:lang w:eastAsia="en-AU"/>
        </w:rPr>
      </w:pPr>
      <w:r w:rsidRPr="00C51A53">
        <w:rPr>
          <w:rFonts w:eastAsia="Times New Roman" w:cstheme="minorHAnsi"/>
          <w:sz w:val="28"/>
          <w:szCs w:val="28"/>
          <w:lang w:eastAsia="en-AU"/>
        </w:rPr>
        <w:t>Try making your paper plane out of a different material. Consider using thicker paper or newspaper and comparing the flight of the planes.</w:t>
      </w:r>
    </w:p>
    <w:p w14:paraId="4C27A76E" w14:textId="16AD2D26" w:rsidR="009E2179" w:rsidRDefault="009E217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color w:val="000000"/>
          <w:kern w:val="3"/>
          <w:sz w:val="36"/>
          <w:szCs w:val="28"/>
          <w:u w:val="single" w:color="000000"/>
          <w:lang w:val="de-DE" w:eastAsia="en-AU"/>
        </w:rPr>
      </w:pPr>
      <w:r>
        <w:rPr>
          <w:b/>
          <w:bCs/>
          <w:sz w:val="36"/>
          <w:szCs w:val="28"/>
          <w:u w:val="single"/>
          <w:lang w:val="de-DE"/>
        </w:rPr>
        <w:br w:type="page"/>
      </w:r>
    </w:p>
    <w:p w14:paraId="35269296" w14:textId="7F892A45" w:rsidR="005757C6" w:rsidRPr="00575865" w:rsidRDefault="005757C6" w:rsidP="00BB305D">
      <w:pPr>
        <w:pStyle w:val="Body"/>
        <w:spacing w:after="0" w:line="240" w:lineRule="auto"/>
        <w:rPr>
          <w:b/>
          <w:bCs/>
          <w:sz w:val="36"/>
          <w:szCs w:val="28"/>
          <w:u w:val="single"/>
          <w:lang w:val="de-DE"/>
        </w:rPr>
      </w:pPr>
      <w:r w:rsidRPr="00575865">
        <w:rPr>
          <w:b/>
          <w:bCs/>
          <w:sz w:val="36"/>
          <w:szCs w:val="28"/>
          <w:u w:val="single"/>
          <w:lang w:val="de-DE"/>
        </w:rPr>
        <w:lastRenderedPageBreak/>
        <w:t>Right Direction</w:t>
      </w:r>
    </w:p>
    <w:p w14:paraId="49DB865F" w14:textId="77777777" w:rsidR="00BB305D" w:rsidRDefault="00BB305D" w:rsidP="00BB305D">
      <w:pPr>
        <w:pStyle w:val="Body"/>
        <w:spacing w:after="0" w:line="240" w:lineRule="auto"/>
        <w:rPr>
          <w:rFonts w:asciiTheme="minorHAnsi" w:hAnsiTheme="minorHAnsi"/>
          <w:b/>
          <w:bCs/>
          <w:i/>
          <w:sz w:val="32"/>
          <w:szCs w:val="28"/>
          <w:lang w:val="de-DE"/>
        </w:rPr>
      </w:pPr>
    </w:p>
    <w:p w14:paraId="5ADF1CE0" w14:textId="21B8CEA0"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3C639903" w14:textId="7ED29EDF" w:rsidR="009B5F00" w:rsidRPr="009B5F00" w:rsidRDefault="009B5F00" w:rsidP="00BB305D">
      <w:pPr>
        <w:pStyle w:val="Standard"/>
        <w:spacing w:after="0" w:line="360" w:lineRule="auto"/>
        <w:rPr>
          <w:rFonts w:asciiTheme="minorHAnsi" w:hAnsiTheme="minorHAnsi"/>
          <w:sz w:val="28"/>
        </w:rPr>
      </w:pPr>
      <w:r w:rsidRPr="009B5F00">
        <w:rPr>
          <w:rFonts w:asciiTheme="minorHAnsi" w:hAnsiTheme="minorHAnsi"/>
          <w:sz w:val="28"/>
        </w:rPr>
        <w:t>Use verbal instructions to move a teammate from one place to another.</w:t>
      </w:r>
    </w:p>
    <w:p w14:paraId="024CCF70" w14:textId="4CE437C6"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Gather your team. You will need at least two people to play.</w:t>
      </w:r>
    </w:p>
    <w:p w14:paraId="48EE1475" w14:textId="52B36D87"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Decide who will be giving instructions and who will be following these instructions. The person following the instructions can choose to be blindfolded or just close their eyes.</w:t>
      </w:r>
    </w:p>
    <w:p w14:paraId="6D60F89E" w14:textId="721C0933"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Decide on a start and finish point. Pick points about 10 metres apart and mark them. The points can be in different rooms. You might not want to tell the blindfolded person where the finish point is.</w:t>
      </w:r>
    </w:p>
    <w:p w14:paraId="689BFF7C" w14:textId="6083FE04"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 xml:space="preserve">Clear some space. Be extremely careful and make sure the path you are going to use is safe. </w:t>
      </w:r>
    </w:p>
    <w:p w14:paraId="316683B6" w14:textId="65DAC692"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Give instructions to move your team from the start point to the finish point. You can only give two types of instructions, move forward (x) steps, and turn left/right or turn (x) degrees.</w:t>
      </w:r>
    </w:p>
    <w:p w14:paraId="21E90E4F" w14:textId="1B33C4DA"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Grab a camera to capture images or video of your instructions and how far your team travelled.</w:t>
      </w:r>
    </w:p>
    <w:p w14:paraId="3AABBA6C" w14:textId="69B12070"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Try to remember the instruction you received and walk backwards the same way you came. How close can you get to your starting point?</w:t>
      </w:r>
    </w:p>
    <w:p w14:paraId="6360D657" w14:textId="1A0A7F6B"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Alternate between giving and receiving instructions after each game.</w:t>
      </w:r>
    </w:p>
    <w:p w14:paraId="7BFAF009" w14:textId="408841BA"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Do it again! Make a harder course and give inst</w:t>
      </w:r>
      <w:r w:rsidR="00187827">
        <w:rPr>
          <w:rFonts w:asciiTheme="minorHAnsi" w:hAnsiTheme="minorHAnsi"/>
          <w:sz w:val="28"/>
        </w:rPr>
        <w:t>r</w:t>
      </w:r>
      <w:r w:rsidRPr="009B5F00">
        <w:rPr>
          <w:rFonts w:asciiTheme="minorHAnsi" w:hAnsiTheme="minorHAnsi"/>
          <w:sz w:val="28"/>
        </w:rPr>
        <w:t>uctions using different units of measurement.</w:t>
      </w:r>
    </w:p>
    <w:p w14:paraId="3DB30242" w14:textId="2B790A7B" w:rsidR="009B5F00" w:rsidRPr="009B5F00" w:rsidRDefault="009B5F00" w:rsidP="00C41F73">
      <w:pPr>
        <w:pStyle w:val="Standard"/>
        <w:numPr>
          <w:ilvl w:val="0"/>
          <w:numId w:val="22"/>
        </w:numPr>
        <w:spacing w:after="0" w:line="360" w:lineRule="auto"/>
        <w:rPr>
          <w:rFonts w:asciiTheme="minorHAnsi" w:hAnsiTheme="minorHAnsi"/>
          <w:sz w:val="28"/>
        </w:rPr>
      </w:pPr>
      <w:r w:rsidRPr="009B5F00">
        <w:rPr>
          <w:rFonts w:asciiTheme="minorHAnsi" w:hAnsiTheme="minorHAnsi"/>
          <w:sz w:val="28"/>
        </w:rPr>
        <w:t>Reflect: Which communication techniques/instructions were the most useful?</w:t>
      </w:r>
    </w:p>
    <w:p w14:paraId="6A725286" w14:textId="77777777" w:rsidR="004B702F" w:rsidRDefault="004B702F" w:rsidP="00C41F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Calibri" w:hAnsi="Calibri" w:cs="Calibri"/>
          <w:b/>
          <w:bCs/>
          <w:i/>
          <w:color w:val="000000"/>
          <w:kern w:val="3"/>
          <w:sz w:val="32"/>
          <w:szCs w:val="28"/>
          <w:u w:color="000000"/>
          <w:lang w:val="de-DE" w:eastAsia="en-AU"/>
        </w:rPr>
      </w:pPr>
      <w:r>
        <w:rPr>
          <w:b/>
          <w:bCs/>
          <w:i/>
          <w:sz w:val="32"/>
          <w:szCs w:val="28"/>
          <w:lang w:val="de-DE"/>
        </w:rPr>
        <w:br w:type="page"/>
      </w:r>
    </w:p>
    <w:p w14:paraId="5831D7C8" w14:textId="0B0F7118" w:rsidR="005757C6" w:rsidRPr="00575865" w:rsidRDefault="005757C6" w:rsidP="00C41F73">
      <w:pPr>
        <w:pStyle w:val="Body"/>
        <w:spacing w:after="0" w:line="360" w:lineRule="auto"/>
        <w:rPr>
          <w:b/>
          <w:bCs/>
          <w:i/>
          <w:sz w:val="32"/>
          <w:szCs w:val="28"/>
          <w:lang w:val="de-DE"/>
        </w:rPr>
      </w:pPr>
      <w:r w:rsidRPr="00575865">
        <w:rPr>
          <w:b/>
          <w:bCs/>
          <w:i/>
          <w:sz w:val="32"/>
          <w:szCs w:val="28"/>
          <w:lang w:val="de-DE"/>
        </w:rPr>
        <w:lastRenderedPageBreak/>
        <w:t>Materials</w:t>
      </w:r>
    </w:p>
    <w:p w14:paraId="0B300759" w14:textId="32F2B2C3" w:rsidR="005757C6" w:rsidRPr="00575865"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 xml:space="preserve">a device </w:t>
      </w:r>
      <w:r w:rsidR="005757C6" w:rsidRPr="00575865">
        <w:rPr>
          <w:rFonts w:asciiTheme="minorHAnsi" w:hAnsiTheme="minorHAnsi"/>
          <w:sz w:val="28"/>
          <w:lang w:val="en-US"/>
        </w:rPr>
        <w:t>to view the challenge and submit entries</w:t>
      </w:r>
    </w:p>
    <w:p w14:paraId="4C96A631" w14:textId="470E406A" w:rsidR="005757C6" w:rsidRPr="00575865"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m</w:t>
      </w:r>
      <w:r w:rsidR="005757C6" w:rsidRPr="00575865">
        <w:rPr>
          <w:rFonts w:asciiTheme="minorHAnsi" w:hAnsiTheme="minorHAnsi"/>
          <w:sz w:val="28"/>
          <w:lang w:val="en-US"/>
        </w:rPr>
        <w:t xml:space="preserve">asking tape </w:t>
      </w:r>
    </w:p>
    <w:p w14:paraId="4A727CDE" w14:textId="4D47B089" w:rsidR="005757C6"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p</w:t>
      </w:r>
      <w:r w:rsidR="005757C6" w:rsidRPr="00575865">
        <w:rPr>
          <w:rFonts w:asciiTheme="minorHAnsi" w:hAnsiTheme="minorHAnsi"/>
          <w:sz w:val="28"/>
          <w:lang w:val="en-US"/>
        </w:rPr>
        <w:t>ens and paper</w:t>
      </w:r>
    </w:p>
    <w:p w14:paraId="252D2D09" w14:textId="1D872F3A" w:rsidR="005757C6"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b</w:t>
      </w:r>
      <w:r w:rsidR="005757C6">
        <w:rPr>
          <w:rFonts w:asciiTheme="minorHAnsi" w:hAnsiTheme="minorHAnsi"/>
          <w:sz w:val="28"/>
          <w:lang w:val="en-US"/>
        </w:rPr>
        <w:t>lindfolds</w:t>
      </w:r>
    </w:p>
    <w:p w14:paraId="51258AAF" w14:textId="77777777" w:rsidR="005757C6" w:rsidRPr="00575865" w:rsidRDefault="005757C6" w:rsidP="00C41F73">
      <w:pPr>
        <w:pStyle w:val="Body"/>
        <w:spacing w:after="0" w:line="360" w:lineRule="auto"/>
        <w:rPr>
          <w:rFonts w:asciiTheme="minorHAnsi" w:hAnsiTheme="minorHAnsi"/>
          <w:sz w:val="28"/>
          <w:lang w:val="en-US"/>
        </w:rPr>
      </w:pPr>
    </w:p>
    <w:p w14:paraId="2846424D" w14:textId="77777777" w:rsidR="005757C6" w:rsidRPr="00DA724D" w:rsidRDefault="005757C6" w:rsidP="00C41F73">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2A6A5EF0" w14:textId="77777777" w:rsidR="005757C6" w:rsidRPr="00DA724D" w:rsidRDefault="005757C6" w:rsidP="00C41F73">
      <w:pPr>
        <w:pStyle w:val="Standard"/>
        <w:numPr>
          <w:ilvl w:val="0"/>
          <w:numId w:val="11"/>
        </w:numPr>
        <w:spacing w:after="0" w:line="360" w:lineRule="auto"/>
        <w:rPr>
          <w:rFonts w:asciiTheme="minorHAnsi" w:hAnsiTheme="minorHAnsi"/>
          <w:sz w:val="28"/>
        </w:rPr>
      </w:pPr>
      <w:r w:rsidRPr="00DA724D">
        <w:rPr>
          <w:rFonts w:asciiTheme="minorHAnsi" w:hAnsiTheme="minorHAnsi"/>
          <w:sz w:val="28"/>
        </w:rPr>
        <w:t>What words will make your instructions the most accurate? Be specific and consider what types of information will be most helpful such as compass points, left, right, how many metres.</w:t>
      </w:r>
    </w:p>
    <w:p w14:paraId="4DC8E44B" w14:textId="77777777" w:rsidR="005757C6" w:rsidRPr="00DA724D" w:rsidRDefault="005757C6" w:rsidP="00C41F73">
      <w:pPr>
        <w:pStyle w:val="Standard"/>
        <w:numPr>
          <w:ilvl w:val="0"/>
          <w:numId w:val="11"/>
        </w:numPr>
        <w:spacing w:after="0" w:line="360" w:lineRule="auto"/>
        <w:rPr>
          <w:rFonts w:asciiTheme="minorHAnsi" w:hAnsiTheme="minorHAnsi"/>
          <w:sz w:val="28"/>
        </w:rPr>
      </w:pPr>
      <w:r w:rsidRPr="00DA724D">
        <w:rPr>
          <w:rFonts w:asciiTheme="minorHAnsi" w:hAnsiTheme="minorHAnsi"/>
          <w:sz w:val="28"/>
        </w:rPr>
        <w:t xml:space="preserve">What types of things do you and your family rely on while using directions in the car? </w:t>
      </w:r>
    </w:p>
    <w:p w14:paraId="2EEAF98C" w14:textId="6651F640" w:rsidR="005757C6" w:rsidRDefault="005757C6" w:rsidP="00C41F73">
      <w:pPr>
        <w:pStyle w:val="Standard"/>
        <w:numPr>
          <w:ilvl w:val="0"/>
          <w:numId w:val="11"/>
        </w:numPr>
        <w:spacing w:after="0" w:line="360" w:lineRule="auto"/>
        <w:rPr>
          <w:rFonts w:asciiTheme="minorHAnsi" w:hAnsiTheme="minorHAnsi"/>
          <w:sz w:val="28"/>
        </w:rPr>
      </w:pPr>
      <w:r w:rsidRPr="00DA724D">
        <w:rPr>
          <w:rFonts w:asciiTheme="minorHAnsi" w:hAnsiTheme="minorHAnsi"/>
          <w:sz w:val="28"/>
        </w:rPr>
        <w:t xml:space="preserve">Give your instructions in </w:t>
      </w:r>
      <w:proofErr w:type="spellStart"/>
      <w:r w:rsidRPr="00DA724D">
        <w:rPr>
          <w:rFonts w:asciiTheme="minorHAnsi" w:hAnsiTheme="minorHAnsi"/>
          <w:sz w:val="28"/>
        </w:rPr>
        <w:t>centimetres</w:t>
      </w:r>
      <w:proofErr w:type="spellEnd"/>
      <w:r w:rsidRPr="00DA724D">
        <w:rPr>
          <w:rFonts w:asciiTheme="minorHAnsi" w:hAnsiTheme="minorHAnsi"/>
          <w:sz w:val="28"/>
        </w:rPr>
        <w:t xml:space="preserve"> and degrees, then give the same instructions using metres and left or right. How far from the end point does the person finish each time?</w:t>
      </w:r>
    </w:p>
    <w:p w14:paraId="5C73F9BB" w14:textId="77777777" w:rsidR="00C51A53" w:rsidRDefault="00C51A53" w:rsidP="00C41F73">
      <w:pPr>
        <w:pStyle w:val="Standard"/>
        <w:spacing w:after="0" w:line="360" w:lineRule="auto"/>
        <w:rPr>
          <w:rFonts w:asciiTheme="minorHAnsi" w:hAnsiTheme="minorHAnsi"/>
          <w:b/>
          <w:bCs/>
          <w:i/>
          <w:sz w:val="32"/>
          <w:szCs w:val="28"/>
          <w:lang w:val="de-DE"/>
        </w:rPr>
      </w:pPr>
    </w:p>
    <w:p w14:paraId="7160DB99" w14:textId="20E3C11B" w:rsidR="009B5F00" w:rsidRDefault="00C51A53" w:rsidP="00C41F73">
      <w:pPr>
        <w:pStyle w:val="Standard"/>
        <w:spacing w:after="0" w:line="360" w:lineRule="auto"/>
        <w:rPr>
          <w:rFonts w:asciiTheme="minorHAnsi" w:hAnsiTheme="minorHAnsi"/>
          <w:sz w:val="28"/>
        </w:rPr>
      </w:pPr>
      <w:r>
        <w:rPr>
          <w:rFonts w:asciiTheme="minorHAnsi" w:hAnsiTheme="minorHAnsi"/>
          <w:b/>
          <w:bCs/>
          <w:i/>
          <w:sz w:val="32"/>
          <w:szCs w:val="28"/>
          <w:lang w:val="de-DE"/>
        </w:rPr>
        <w:t>Keep going for an extra challenge</w:t>
      </w:r>
    </w:p>
    <w:p w14:paraId="077443B5" w14:textId="196432E1" w:rsidR="005757C6" w:rsidRPr="00C51A53" w:rsidRDefault="00C51A53" w:rsidP="00C41F73">
      <w:pPr>
        <w:pStyle w:val="Standard"/>
        <w:spacing w:after="0" w:line="360" w:lineRule="auto"/>
        <w:rPr>
          <w:rFonts w:asciiTheme="minorHAnsi" w:hAnsiTheme="minorHAnsi" w:cstheme="minorHAnsi"/>
          <w:color w:val="auto"/>
          <w:sz w:val="28"/>
          <w:szCs w:val="28"/>
        </w:rPr>
      </w:pPr>
      <w:r w:rsidRPr="00C51A53">
        <w:rPr>
          <w:rFonts w:asciiTheme="minorHAnsi" w:hAnsiTheme="minorHAnsi" w:cstheme="minorHAnsi"/>
          <w:color w:val="auto"/>
          <w:sz w:val="28"/>
          <w:szCs w:val="28"/>
        </w:rPr>
        <w:t>Draw a scale floorplan of your own house and write an algorithm for a robotic vacuum cleaner to make sure that it travels to each room and vacuums around the edges. What is the most efficient way to do this?</w:t>
      </w:r>
    </w:p>
    <w:p w14:paraId="1256340C" w14:textId="77777777" w:rsidR="005757C6" w:rsidRDefault="005757C6" w:rsidP="00575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color w:val="000000"/>
          <w:kern w:val="3"/>
          <w:sz w:val="36"/>
          <w:szCs w:val="28"/>
          <w:u w:val="single"/>
          <w:lang w:val="de-DE" w:eastAsia="en-AU"/>
        </w:rPr>
      </w:pPr>
      <w:r>
        <w:rPr>
          <w:rFonts w:asciiTheme="minorHAnsi" w:hAnsiTheme="minorHAnsi"/>
          <w:b/>
          <w:bCs/>
          <w:sz w:val="36"/>
          <w:szCs w:val="28"/>
          <w:u w:val="single"/>
          <w:lang w:val="de-DE"/>
        </w:rPr>
        <w:br w:type="page"/>
      </w:r>
    </w:p>
    <w:p w14:paraId="10177A2B" w14:textId="77777777" w:rsidR="005757C6" w:rsidRPr="00575865" w:rsidRDefault="005757C6" w:rsidP="00BB305D">
      <w:pPr>
        <w:pStyle w:val="Body"/>
        <w:spacing w:after="0" w:line="240" w:lineRule="auto"/>
        <w:rPr>
          <w:rFonts w:asciiTheme="minorHAnsi" w:hAnsiTheme="minorHAnsi"/>
          <w:b/>
          <w:bCs/>
          <w:sz w:val="36"/>
          <w:szCs w:val="28"/>
          <w:u w:val="single"/>
          <w:lang w:val="de-DE"/>
        </w:rPr>
      </w:pPr>
      <w:r w:rsidRPr="00575865">
        <w:rPr>
          <w:rFonts w:asciiTheme="minorHAnsi" w:hAnsiTheme="minorHAnsi"/>
          <w:b/>
          <w:bCs/>
          <w:sz w:val="36"/>
          <w:szCs w:val="28"/>
          <w:u w:val="single"/>
          <w:lang w:val="de-DE"/>
        </w:rPr>
        <w:lastRenderedPageBreak/>
        <w:t>Rock scissors</w:t>
      </w:r>
    </w:p>
    <w:p w14:paraId="7011B05F" w14:textId="77777777" w:rsidR="00BB305D" w:rsidRDefault="00BB305D" w:rsidP="00BB305D">
      <w:pPr>
        <w:pStyle w:val="Body"/>
        <w:spacing w:after="0" w:line="240" w:lineRule="auto"/>
        <w:rPr>
          <w:rFonts w:asciiTheme="minorHAnsi" w:hAnsiTheme="minorHAnsi"/>
          <w:b/>
          <w:bCs/>
          <w:i/>
          <w:sz w:val="32"/>
          <w:szCs w:val="28"/>
          <w:lang w:val="de-DE"/>
        </w:rPr>
      </w:pPr>
    </w:p>
    <w:p w14:paraId="5CE0883E" w14:textId="44E06864"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2CD7A9BC" w14:textId="77777777" w:rsidR="009B5F00" w:rsidRPr="004B702F" w:rsidRDefault="009B5F00" w:rsidP="00BB305D">
      <w:pPr>
        <w:pStyle w:val="Standard"/>
        <w:spacing w:after="0" w:line="360" w:lineRule="auto"/>
        <w:rPr>
          <w:rFonts w:asciiTheme="minorHAnsi" w:hAnsiTheme="minorHAnsi"/>
          <w:sz w:val="28"/>
        </w:rPr>
      </w:pPr>
      <w:r w:rsidRPr="004B702F">
        <w:rPr>
          <w:rFonts w:asciiTheme="minorHAnsi" w:hAnsiTheme="minorHAnsi"/>
          <w:bCs/>
          <w:sz w:val="28"/>
        </w:rPr>
        <w:t>Play ‘a first to 15 points game’ of ‘Rock-Scissors’ </w:t>
      </w:r>
      <w:r w:rsidRPr="004B702F">
        <w:rPr>
          <w:rFonts w:asciiTheme="minorHAnsi" w:hAnsiTheme="minorHAnsi"/>
          <w:sz w:val="28"/>
        </w:rPr>
        <w:t>where points are given using the table below.</w:t>
      </w:r>
    </w:p>
    <w:p w14:paraId="68976AC2" w14:textId="6FE3A0C2" w:rsidR="009B5F00" w:rsidRPr="004B702F" w:rsidRDefault="009B5F00" w:rsidP="00C41F73">
      <w:pPr>
        <w:pStyle w:val="Standard"/>
        <w:numPr>
          <w:ilvl w:val="0"/>
          <w:numId w:val="23"/>
        </w:numPr>
        <w:spacing w:after="0" w:line="360" w:lineRule="auto"/>
        <w:rPr>
          <w:rFonts w:asciiTheme="minorHAnsi" w:hAnsiTheme="minorHAnsi"/>
          <w:sz w:val="28"/>
        </w:rPr>
      </w:pPr>
      <w:r w:rsidRPr="004B702F">
        <w:rPr>
          <w:rFonts w:asciiTheme="minorHAnsi" w:hAnsiTheme="minorHAnsi"/>
          <w:bCs/>
          <w:sz w:val="28"/>
        </w:rPr>
        <w:t>Grab a piece of paper and a pen.</w:t>
      </w:r>
    </w:p>
    <w:p w14:paraId="13E79009" w14:textId="23251C87" w:rsidR="009B5F00" w:rsidRPr="004B702F" w:rsidRDefault="009B5F00" w:rsidP="00C41F73">
      <w:pPr>
        <w:pStyle w:val="Standard"/>
        <w:numPr>
          <w:ilvl w:val="0"/>
          <w:numId w:val="23"/>
        </w:numPr>
        <w:spacing w:after="0" w:line="360" w:lineRule="auto"/>
        <w:rPr>
          <w:rFonts w:asciiTheme="minorHAnsi" w:hAnsiTheme="minorHAnsi"/>
          <w:sz w:val="28"/>
        </w:rPr>
      </w:pPr>
      <w:r w:rsidRPr="004B702F">
        <w:rPr>
          <w:rFonts w:asciiTheme="minorHAnsi" w:hAnsiTheme="minorHAnsi"/>
          <w:bCs/>
          <w:sz w:val="28"/>
        </w:rPr>
        <w:t>Split into groups of two.</w:t>
      </w:r>
      <w:r w:rsidR="004B702F">
        <w:rPr>
          <w:rFonts w:asciiTheme="minorHAnsi" w:hAnsiTheme="minorHAnsi"/>
          <w:sz w:val="28"/>
        </w:rPr>
        <w:t xml:space="preserve"> </w:t>
      </w:r>
      <w:r w:rsidRPr="004B702F">
        <w:rPr>
          <w:rFonts w:asciiTheme="minorHAnsi" w:hAnsiTheme="minorHAnsi"/>
          <w:sz w:val="28"/>
        </w:rPr>
        <w:t>If you have uneven numbers you can swap partners after a game to 15 points is finished. They don’t take long.</w:t>
      </w:r>
    </w:p>
    <w:p w14:paraId="358D70E7" w14:textId="60AFD031" w:rsidR="009B5F00" w:rsidRPr="004B702F" w:rsidRDefault="009B5F00" w:rsidP="00C41F73">
      <w:pPr>
        <w:pStyle w:val="Standard"/>
        <w:numPr>
          <w:ilvl w:val="0"/>
          <w:numId w:val="23"/>
        </w:numPr>
        <w:spacing w:after="0" w:line="360" w:lineRule="auto"/>
        <w:rPr>
          <w:rFonts w:asciiTheme="minorHAnsi" w:hAnsiTheme="minorHAnsi"/>
          <w:sz w:val="28"/>
        </w:rPr>
      </w:pPr>
      <w:r w:rsidRPr="004B702F">
        <w:rPr>
          <w:rFonts w:asciiTheme="minorHAnsi" w:hAnsiTheme="minorHAnsi"/>
          <w:sz w:val="28"/>
        </w:rPr>
        <w:t>The game works the same as ‘Rock, Paper, Scissors’ except you can only play rock or scissors. Instead of rock beating scissors, in this game, you receive p</w:t>
      </w:r>
      <w:r w:rsidR="004B702F">
        <w:rPr>
          <w:rFonts w:asciiTheme="minorHAnsi" w:hAnsiTheme="minorHAnsi"/>
          <w:sz w:val="28"/>
        </w:rPr>
        <w:t xml:space="preserve">oints based on the table below. </w:t>
      </w:r>
      <w:r w:rsidRPr="004B702F">
        <w:rPr>
          <w:rFonts w:asciiTheme="minorHAnsi" w:hAnsiTheme="minorHAnsi"/>
          <w:bCs/>
          <w:sz w:val="28"/>
        </w:rPr>
        <w:t>Don’t discuss the points table until after you have finished.</w:t>
      </w:r>
    </w:p>
    <w:p w14:paraId="0E311A46" w14:textId="53E5E49A" w:rsidR="009B5F00" w:rsidRPr="004B702F" w:rsidRDefault="004B702F" w:rsidP="00C41F73">
      <w:pPr>
        <w:pStyle w:val="Standard"/>
        <w:numPr>
          <w:ilvl w:val="0"/>
          <w:numId w:val="23"/>
        </w:numPr>
        <w:spacing w:after="0" w:line="360" w:lineRule="auto"/>
        <w:rPr>
          <w:rFonts w:asciiTheme="minorHAnsi" w:hAnsiTheme="minorHAnsi"/>
          <w:sz w:val="28"/>
        </w:rPr>
      </w:pPr>
      <w:r>
        <w:rPr>
          <w:rFonts w:asciiTheme="minorHAnsi" w:hAnsiTheme="minorHAnsi"/>
          <w:sz w:val="28"/>
        </w:rPr>
        <w:t xml:space="preserve">After each round </w:t>
      </w:r>
      <w:r w:rsidR="009B5F00" w:rsidRPr="004B702F">
        <w:rPr>
          <w:rFonts w:asciiTheme="minorHAnsi" w:hAnsiTheme="minorHAnsi"/>
          <w:bCs/>
          <w:sz w:val="28"/>
        </w:rPr>
        <w:t>keep a tally of the score</w:t>
      </w:r>
      <w:r w:rsidR="009B5F00" w:rsidRPr="004B702F">
        <w:rPr>
          <w:rFonts w:asciiTheme="minorHAnsi" w:hAnsiTheme="minorHAnsi"/>
          <w:sz w:val="28"/>
        </w:rPr>
        <w:t>.</w:t>
      </w:r>
    </w:p>
    <w:p w14:paraId="0CC9A66E" w14:textId="2AA515E5" w:rsidR="009B5F00" w:rsidRPr="004B702F" w:rsidRDefault="009B5F00" w:rsidP="00C41F73">
      <w:pPr>
        <w:pStyle w:val="Standard"/>
        <w:numPr>
          <w:ilvl w:val="0"/>
          <w:numId w:val="23"/>
        </w:numPr>
        <w:spacing w:after="0" w:line="360" w:lineRule="auto"/>
        <w:rPr>
          <w:rFonts w:asciiTheme="minorHAnsi" w:hAnsiTheme="minorHAnsi"/>
          <w:sz w:val="28"/>
        </w:rPr>
      </w:pPr>
      <w:r w:rsidRPr="004B702F">
        <w:rPr>
          <w:rFonts w:asciiTheme="minorHAnsi" w:hAnsiTheme="minorHAnsi"/>
          <w:bCs/>
          <w:sz w:val="28"/>
        </w:rPr>
        <w:t>Play until someone reaches 15 points.</w:t>
      </w:r>
    </w:p>
    <w:p w14:paraId="1A45CBCF" w14:textId="50CCAF69" w:rsidR="004B702F" w:rsidRPr="004B702F" w:rsidRDefault="004B702F" w:rsidP="004B702F">
      <w:pPr>
        <w:pStyle w:val="Standard"/>
        <w:rPr>
          <w:rFonts w:asciiTheme="minorHAnsi" w:hAnsiTheme="minorHAnsi"/>
          <w:sz w:val="28"/>
        </w:rPr>
      </w:pPr>
      <w:r w:rsidRPr="004B702F">
        <w:rPr>
          <w:rFonts w:asciiTheme="minorHAnsi" w:hAnsiTheme="minorHAnsi"/>
          <w:noProof/>
          <w:sz w:val="28"/>
          <w:lang w:val="en-AU"/>
        </w:rPr>
        <w:drawing>
          <wp:inline distT="0" distB="0" distL="0" distR="0" wp14:anchorId="50158468" wp14:editId="37C7BDAB">
            <wp:extent cx="5731510" cy="1182978"/>
            <wp:effectExtent l="0" t="0" r="2540" b="0"/>
            <wp:docPr id="5" name="Picture 5" descr="https://cpb-ap-se2.wpmucdn.com/global2.vic.edu.au/dist/9/72496/files/2016/05/RockScissors_Image2-1uyg6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pb-ap-se2.wpmucdn.com/global2.vic.edu.au/dist/9/72496/files/2016/05/RockScissors_Image2-1uyg6ra.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1182978"/>
                    </a:xfrm>
                    <a:prstGeom prst="rect">
                      <a:avLst/>
                    </a:prstGeom>
                    <a:noFill/>
                    <a:ln>
                      <a:noFill/>
                    </a:ln>
                  </pic:spPr>
                </pic:pic>
              </a:graphicData>
            </a:graphic>
          </wp:inline>
        </w:drawing>
      </w:r>
    </w:p>
    <w:p w14:paraId="0F702DE5" w14:textId="77777777" w:rsidR="009B5F00" w:rsidRPr="004B702F" w:rsidRDefault="009B5F00" w:rsidP="00C41F73">
      <w:pPr>
        <w:pStyle w:val="Standard"/>
        <w:numPr>
          <w:ilvl w:val="0"/>
          <w:numId w:val="23"/>
        </w:numPr>
        <w:spacing w:after="0" w:line="360" w:lineRule="auto"/>
        <w:ind w:left="357" w:hanging="357"/>
        <w:rPr>
          <w:rFonts w:asciiTheme="minorHAnsi" w:hAnsiTheme="minorHAnsi"/>
          <w:sz w:val="28"/>
        </w:rPr>
      </w:pPr>
      <w:r w:rsidRPr="004B702F">
        <w:rPr>
          <w:rFonts w:asciiTheme="minorHAnsi" w:hAnsiTheme="minorHAnsi"/>
          <w:sz w:val="28"/>
        </w:rPr>
        <w:t>If both players choose ‘Scissors’ then they each get two points.</w:t>
      </w:r>
    </w:p>
    <w:p w14:paraId="5D9D63A9" w14:textId="77777777" w:rsidR="009B5F00" w:rsidRPr="004B702F" w:rsidRDefault="009B5F00" w:rsidP="00C41F73">
      <w:pPr>
        <w:pStyle w:val="Standard"/>
        <w:numPr>
          <w:ilvl w:val="0"/>
          <w:numId w:val="23"/>
        </w:numPr>
        <w:spacing w:after="0" w:line="360" w:lineRule="auto"/>
        <w:ind w:left="357" w:hanging="357"/>
        <w:rPr>
          <w:rFonts w:asciiTheme="minorHAnsi" w:hAnsiTheme="minorHAnsi"/>
          <w:sz w:val="28"/>
        </w:rPr>
      </w:pPr>
      <w:r w:rsidRPr="004B702F">
        <w:rPr>
          <w:rFonts w:asciiTheme="minorHAnsi" w:hAnsiTheme="minorHAnsi"/>
          <w:sz w:val="28"/>
        </w:rPr>
        <w:t>If both players choose ‘Rock’ each player gets one point.</w:t>
      </w:r>
    </w:p>
    <w:p w14:paraId="7A053072" w14:textId="77777777" w:rsidR="009B5F00" w:rsidRPr="004B702F" w:rsidRDefault="009B5F00" w:rsidP="00C41F73">
      <w:pPr>
        <w:pStyle w:val="Standard"/>
        <w:numPr>
          <w:ilvl w:val="0"/>
          <w:numId w:val="23"/>
        </w:numPr>
        <w:spacing w:after="0" w:line="360" w:lineRule="auto"/>
        <w:ind w:left="357" w:hanging="357"/>
        <w:rPr>
          <w:rFonts w:asciiTheme="minorHAnsi" w:hAnsiTheme="minorHAnsi"/>
          <w:sz w:val="28"/>
        </w:rPr>
      </w:pPr>
      <w:r w:rsidRPr="004B702F">
        <w:rPr>
          <w:rFonts w:asciiTheme="minorHAnsi" w:hAnsiTheme="minorHAnsi"/>
          <w:sz w:val="28"/>
        </w:rPr>
        <w:t>If one player chooses ‘Scissors’ and the other person chooses ‘Rock’, then the person who chose ‘Rock’ gets three points (and the person who chose ‘Scissors’ gets 0 points.</w:t>
      </w:r>
    </w:p>
    <w:p w14:paraId="34206E64" w14:textId="655A299E" w:rsidR="009B5F00" w:rsidRPr="004B702F" w:rsidRDefault="009B5F00" w:rsidP="00C41F73">
      <w:pPr>
        <w:pStyle w:val="Standard"/>
        <w:numPr>
          <w:ilvl w:val="0"/>
          <w:numId w:val="23"/>
        </w:numPr>
        <w:spacing w:after="0" w:line="360" w:lineRule="auto"/>
        <w:ind w:left="357" w:hanging="357"/>
        <w:rPr>
          <w:rFonts w:asciiTheme="minorHAnsi" w:hAnsiTheme="minorHAnsi"/>
          <w:sz w:val="28"/>
        </w:rPr>
      </w:pPr>
      <w:r w:rsidRPr="004B702F">
        <w:rPr>
          <w:rFonts w:asciiTheme="minorHAnsi" w:hAnsiTheme="minorHAnsi"/>
          <w:bCs/>
          <w:sz w:val="28"/>
        </w:rPr>
        <w:t>Discuss:</w:t>
      </w:r>
      <w:r w:rsidR="004B702F">
        <w:rPr>
          <w:rFonts w:asciiTheme="minorHAnsi" w:hAnsiTheme="minorHAnsi"/>
          <w:sz w:val="28"/>
        </w:rPr>
        <w:t xml:space="preserve"> </w:t>
      </w:r>
      <w:r w:rsidRPr="004B702F">
        <w:rPr>
          <w:rFonts w:asciiTheme="minorHAnsi" w:hAnsiTheme="minorHAnsi"/>
          <w:sz w:val="28"/>
        </w:rPr>
        <w:t>Was there any outcome that came up more often than the others? Have a look at the table again and discuss what the best strategy is to definitely beat your opponent. Is there a strategy that allows both players to win?</w:t>
      </w:r>
    </w:p>
    <w:p w14:paraId="45883151" w14:textId="2114D392" w:rsidR="005757C6" w:rsidRPr="00575865" w:rsidRDefault="005757C6" w:rsidP="00C41F73">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lastRenderedPageBreak/>
        <w:t>Materials</w:t>
      </w:r>
    </w:p>
    <w:p w14:paraId="14D8BB48" w14:textId="2EADA524" w:rsidR="005757C6" w:rsidRPr="00575865"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a device t</w:t>
      </w:r>
      <w:r w:rsidR="005757C6" w:rsidRPr="00575865">
        <w:rPr>
          <w:rFonts w:asciiTheme="minorHAnsi" w:hAnsiTheme="minorHAnsi"/>
          <w:sz w:val="28"/>
          <w:lang w:val="en-US"/>
        </w:rPr>
        <w:t>o view the challenge and submit entries</w:t>
      </w:r>
    </w:p>
    <w:p w14:paraId="59957E3D" w14:textId="2BE1CF0E" w:rsidR="005757C6" w:rsidRPr="00575865"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s</w:t>
      </w:r>
      <w:r w:rsidR="005757C6" w:rsidRPr="00575865">
        <w:rPr>
          <w:rFonts w:asciiTheme="minorHAnsi" w:hAnsiTheme="minorHAnsi"/>
          <w:sz w:val="28"/>
          <w:lang w:val="en-US"/>
        </w:rPr>
        <w:t>mall pieces of paper</w:t>
      </w:r>
      <w:r w:rsidR="005757C6">
        <w:rPr>
          <w:rFonts w:asciiTheme="minorHAnsi" w:hAnsiTheme="minorHAnsi"/>
          <w:sz w:val="28"/>
          <w:lang w:val="en-US"/>
        </w:rPr>
        <w:t xml:space="preserve"> (post-it note sized)</w:t>
      </w:r>
    </w:p>
    <w:p w14:paraId="5718D621" w14:textId="7FA2CE26" w:rsidR="005757C6" w:rsidRPr="00575865"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p</w:t>
      </w:r>
      <w:r w:rsidR="005757C6" w:rsidRPr="00575865">
        <w:rPr>
          <w:rFonts w:asciiTheme="minorHAnsi" w:hAnsiTheme="minorHAnsi"/>
          <w:sz w:val="28"/>
          <w:lang w:val="en-US"/>
        </w:rPr>
        <w:t>ens</w:t>
      </w:r>
    </w:p>
    <w:p w14:paraId="6EDBA65F" w14:textId="2B68A94B" w:rsidR="005757C6" w:rsidRDefault="00FF68FA"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d</w:t>
      </w:r>
      <w:r w:rsidR="005757C6" w:rsidRPr="00575865">
        <w:rPr>
          <w:rFonts w:asciiTheme="minorHAnsi" w:hAnsiTheme="minorHAnsi"/>
          <w:sz w:val="28"/>
          <w:lang w:val="en-US"/>
        </w:rPr>
        <w:t>ice</w:t>
      </w:r>
    </w:p>
    <w:p w14:paraId="7B8A8A69" w14:textId="77777777" w:rsidR="005757C6" w:rsidRPr="00575865" w:rsidRDefault="005757C6" w:rsidP="00C41F73">
      <w:pPr>
        <w:pStyle w:val="Body"/>
        <w:spacing w:after="0" w:line="360" w:lineRule="auto"/>
        <w:rPr>
          <w:rFonts w:asciiTheme="minorHAnsi" w:hAnsiTheme="minorHAnsi"/>
          <w:sz w:val="28"/>
          <w:lang w:val="en-US"/>
        </w:rPr>
      </w:pPr>
    </w:p>
    <w:p w14:paraId="0CECE0BF" w14:textId="49501B6C" w:rsidR="005757C6" w:rsidRPr="00575865" w:rsidRDefault="005757C6" w:rsidP="00C41F73">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7676C9F0" w14:textId="77777777" w:rsidR="005757C6" w:rsidRPr="00DA724D" w:rsidRDefault="005757C6" w:rsidP="00C41F73">
      <w:pPr>
        <w:pStyle w:val="Standard"/>
        <w:numPr>
          <w:ilvl w:val="0"/>
          <w:numId w:val="10"/>
        </w:numPr>
        <w:spacing w:after="0" w:line="360" w:lineRule="auto"/>
        <w:rPr>
          <w:rFonts w:asciiTheme="minorHAnsi" w:hAnsiTheme="minorHAnsi"/>
          <w:sz w:val="28"/>
        </w:rPr>
      </w:pPr>
      <w:r w:rsidRPr="00DA724D">
        <w:rPr>
          <w:rFonts w:asciiTheme="minorHAnsi" w:hAnsiTheme="minorHAnsi"/>
          <w:sz w:val="28"/>
        </w:rPr>
        <w:t xml:space="preserve">How many options do you have to choose from? </w:t>
      </w:r>
    </w:p>
    <w:p w14:paraId="462DF220" w14:textId="77777777" w:rsidR="005757C6" w:rsidRPr="00DA724D" w:rsidRDefault="005757C6" w:rsidP="00C41F73">
      <w:pPr>
        <w:pStyle w:val="Standard"/>
        <w:numPr>
          <w:ilvl w:val="0"/>
          <w:numId w:val="10"/>
        </w:numPr>
        <w:spacing w:after="0" w:line="360" w:lineRule="auto"/>
        <w:rPr>
          <w:rFonts w:asciiTheme="minorHAnsi" w:hAnsiTheme="minorHAnsi"/>
          <w:sz w:val="28"/>
        </w:rPr>
      </w:pPr>
      <w:r w:rsidRPr="00DA724D">
        <w:rPr>
          <w:rFonts w:asciiTheme="minorHAnsi" w:hAnsiTheme="minorHAnsi"/>
          <w:sz w:val="28"/>
        </w:rPr>
        <w:t xml:space="preserve">What probability would that make it? </w:t>
      </w:r>
    </w:p>
    <w:p w14:paraId="6BAE8BDD" w14:textId="77777777" w:rsidR="005757C6" w:rsidRPr="00DA724D" w:rsidRDefault="005757C6" w:rsidP="00C41F73">
      <w:pPr>
        <w:pStyle w:val="Standard"/>
        <w:numPr>
          <w:ilvl w:val="0"/>
          <w:numId w:val="10"/>
        </w:numPr>
        <w:spacing w:after="0" w:line="360" w:lineRule="auto"/>
        <w:rPr>
          <w:rFonts w:asciiTheme="minorHAnsi" w:hAnsiTheme="minorHAnsi"/>
          <w:sz w:val="28"/>
        </w:rPr>
      </w:pPr>
      <w:r w:rsidRPr="00DA724D">
        <w:rPr>
          <w:rFonts w:asciiTheme="minorHAnsi" w:hAnsiTheme="minorHAnsi"/>
          <w:sz w:val="28"/>
        </w:rPr>
        <w:t xml:space="preserve">Think about what patterns you or your partner might use to get the best result. </w:t>
      </w:r>
    </w:p>
    <w:p w14:paraId="2238A01D" w14:textId="77777777" w:rsidR="005757C6" w:rsidRPr="00DA724D" w:rsidRDefault="005757C6" w:rsidP="00C41F73">
      <w:pPr>
        <w:pStyle w:val="Standard"/>
        <w:numPr>
          <w:ilvl w:val="0"/>
          <w:numId w:val="10"/>
        </w:numPr>
        <w:spacing w:after="0" w:line="360" w:lineRule="auto"/>
        <w:rPr>
          <w:rFonts w:asciiTheme="minorHAnsi" w:hAnsiTheme="minorHAnsi"/>
          <w:sz w:val="28"/>
        </w:rPr>
      </w:pPr>
      <w:r w:rsidRPr="00DA724D">
        <w:rPr>
          <w:rFonts w:asciiTheme="minorHAnsi" w:hAnsiTheme="minorHAnsi"/>
          <w:sz w:val="28"/>
        </w:rPr>
        <w:t xml:space="preserve">Watch your partner’s choices and try to predict what they will choose next. </w:t>
      </w:r>
    </w:p>
    <w:p w14:paraId="716331B4" w14:textId="77777777" w:rsidR="005757C6" w:rsidRPr="00DA724D" w:rsidRDefault="005757C6" w:rsidP="00C41F73">
      <w:pPr>
        <w:pStyle w:val="Standard"/>
        <w:numPr>
          <w:ilvl w:val="0"/>
          <w:numId w:val="10"/>
        </w:numPr>
        <w:spacing w:after="0" w:line="360" w:lineRule="auto"/>
        <w:rPr>
          <w:rFonts w:asciiTheme="minorHAnsi" w:hAnsiTheme="minorHAnsi"/>
          <w:sz w:val="28"/>
        </w:rPr>
      </w:pPr>
      <w:r w:rsidRPr="00DA724D">
        <w:rPr>
          <w:rFonts w:asciiTheme="minorHAnsi" w:hAnsiTheme="minorHAnsi"/>
          <w:sz w:val="28"/>
        </w:rPr>
        <w:t>Calculate the probability of Rock or of Scissors for each turn. Keep note of how many times each person uses Rock or Scissors. Do their choices agree with the expected outcome? What could cause a value different from your prediction?</w:t>
      </w:r>
    </w:p>
    <w:p w14:paraId="0576B6F0" w14:textId="5530CCE0" w:rsidR="005757C6" w:rsidRDefault="005757C6" w:rsidP="00C41F73">
      <w:pPr>
        <w:pStyle w:val="Standard"/>
        <w:spacing w:after="0" w:line="360" w:lineRule="auto"/>
        <w:rPr>
          <w:rFonts w:asciiTheme="minorHAnsi" w:hAnsiTheme="minorHAnsi"/>
        </w:rPr>
      </w:pPr>
    </w:p>
    <w:p w14:paraId="4C30A0FD" w14:textId="009CEE2B" w:rsidR="00C51A53" w:rsidRPr="00575865" w:rsidRDefault="00C51A53" w:rsidP="00C41F73">
      <w:pPr>
        <w:pStyle w:val="Standard"/>
        <w:spacing w:after="0" w:line="360" w:lineRule="auto"/>
        <w:rPr>
          <w:rFonts w:asciiTheme="minorHAnsi" w:hAnsiTheme="minorHAnsi"/>
        </w:rPr>
      </w:pPr>
      <w:r>
        <w:rPr>
          <w:rFonts w:asciiTheme="minorHAnsi" w:hAnsiTheme="minorHAnsi"/>
          <w:b/>
          <w:bCs/>
          <w:i/>
          <w:sz w:val="32"/>
          <w:szCs w:val="28"/>
          <w:lang w:val="de-DE"/>
        </w:rPr>
        <w:t>Keep going for an extra challenge</w:t>
      </w:r>
    </w:p>
    <w:p w14:paraId="32D177A0" w14:textId="77777777" w:rsidR="006931A3" w:rsidRPr="00C41F73" w:rsidRDefault="006931A3"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C41F73">
        <w:rPr>
          <w:rFonts w:asciiTheme="minorHAnsi" w:hAnsiTheme="minorHAnsi" w:cstheme="minorHAnsi"/>
          <w:sz w:val="28"/>
          <w:szCs w:val="28"/>
          <w:lang w:val="en-US"/>
        </w:rPr>
        <w:t>You find yourselves engaged in a three player laser tag duel. Read on!</w:t>
      </w:r>
    </w:p>
    <w:p w14:paraId="28E70A78" w14:textId="77777777" w:rsidR="006931A3" w:rsidRPr="00C41F73" w:rsidRDefault="006931A3"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C41F73">
        <w:rPr>
          <w:rFonts w:asciiTheme="minorHAnsi" w:hAnsiTheme="minorHAnsi" w:cstheme="minorHAnsi"/>
          <w:sz w:val="28"/>
          <w:szCs w:val="28"/>
          <w:lang w:val="en-US"/>
        </w:rPr>
        <w:t>1.</w:t>
      </w:r>
      <w:r w:rsidRPr="00C41F73">
        <w:rPr>
          <w:rStyle w:val="Strong"/>
          <w:rFonts w:asciiTheme="minorHAnsi" w:eastAsia="Calibri" w:hAnsiTheme="minorHAnsi" w:cstheme="minorHAnsi"/>
          <w:b w:val="0"/>
          <w:sz w:val="28"/>
          <w:szCs w:val="28"/>
          <w:lang w:val="en-US"/>
        </w:rPr>
        <w:t> </w:t>
      </w:r>
      <w:r w:rsidRPr="00C41F73">
        <w:rPr>
          <w:rFonts w:asciiTheme="minorHAnsi" w:hAnsiTheme="minorHAnsi" w:cstheme="minorHAnsi"/>
          <w:sz w:val="28"/>
          <w:szCs w:val="28"/>
          <w:lang w:val="en-US"/>
        </w:rPr>
        <w:t>Gather together a</w:t>
      </w:r>
      <w:r w:rsidRPr="00C41F73">
        <w:rPr>
          <w:rStyle w:val="Strong"/>
          <w:rFonts w:asciiTheme="minorHAnsi" w:eastAsia="Calibri" w:hAnsiTheme="minorHAnsi" w:cstheme="minorHAnsi"/>
          <w:b w:val="0"/>
          <w:sz w:val="28"/>
          <w:szCs w:val="28"/>
          <w:lang w:val="en-US"/>
        </w:rPr>
        <w:t xml:space="preserve"> minimum of three people. </w:t>
      </w:r>
      <w:r w:rsidRPr="00C41F73">
        <w:rPr>
          <w:rFonts w:asciiTheme="minorHAnsi" w:hAnsiTheme="minorHAnsi" w:cstheme="minorHAnsi"/>
          <w:sz w:val="28"/>
          <w:szCs w:val="28"/>
          <w:lang w:val="en-US"/>
        </w:rPr>
        <w:t>Only three people can play at a time but you can rotate very quickly.</w:t>
      </w:r>
    </w:p>
    <w:p w14:paraId="42897329" w14:textId="77777777" w:rsidR="006931A3" w:rsidRPr="00C41F73" w:rsidRDefault="006931A3"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C41F73">
        <w:rPr>
          <w:rFonts w:asciiTheme="minorHAnsi" w:hAnsiTheme="minorHAnsi" w:cstheme="minorHAnsi"/>
          <w:sz w:val="28"/>
          <w:szCs w:val="28"/>
          <w:lang w:val="en-US"/>
        </w:rPr>
        <w:t xml:space="preserve">2. Grab three small pieces of paper, on the first piece write </w:t>
      </w:r>
      <w:r w:rsidRPr="00C41F73">
        <w:rPr>
          <w:rStyle w:val="Strong"/>
          <w:rFonts w:asciiTheme="minorHAnsi" w:eastAsia="Calibri" w:hAnsiTheme="minorHAnsi" w:cstheme="minorHAnsi"/>
          <w:b w:val="0"/>
          <w:sz w:val="28"/>
          <w:szCs w:val="28"/>
          <w:lang w:val="en-US"/>
        </w:rPr>
        <w:t>33%</w:t>
      </w:r>
      <w:r w:rsidRPr="00C41F73">
        <w:rPr>
          <w:rFonts w:asciiTheme="minorHAnsi" w:hAnsiTheme="minorHAnsi" w:cstheme="minorHAnsi"/>
          <w:sz w:val="28"/>
          <w:szCs w:val="28"/>
          <w:lang w:val="en-US"/>
        </w:rPr>
        <w:t xml:space="preserve">, on the second write </w:t>
      </w:r>
      <w:r w:rsidRPr="00C41F73">
        <w:rPr>
          <w:rStyle w:val="Strong"/>
          <w:rFonts w:asciiTheme="minorHAnsi" w:eastAsia="Calibri" w:hAnsiTheme="minorHAnsi" w:cstheme="minorHAnsi"/>
          <w:b w:val="0"/>
          <w:sz w:val="28"/>
          <w:szCs w:val="28"/>
          <w:lang w:val="en-US"/>
        </w:rPr>
        <w:t>67%</w:t>
      </w:r>
      <w:r w:rsidRPr="00C41F73">
        <w:rPr>
          <w:rFonts w:asciiTheme="minorHAnsi" w:hAnsiTheme="minorHAnsi" w:cstheme="minorHAnsi"/>
          <w:sz w:val="28"/>
          <w:szCs w:val="28"/>
          <w:lang w:val="en-US"/>
        </w:rPr>
        <w:t xml:space="preserve">, and </w:t>
      </w:r>
      <w:r w:rsidRPr="00C41F73">
        <w:rPr>
          <w:rStyle w:val="Strong"/>
          <w:rFonts w:asciiTheme="minorHAnsi" w:eastAsia="Calibri" w:hAnsiTheme="minorHAnsi" w:cstheme="minorHAnsi"/>
          <w:b w:val="0"/>
          <w:sz w:val="28"/>
          <w:szCs w:val="28"/>
          <w:lang w:val="en-US"/>
        </w:rPr>
        <w:t>100%</w:t>
      </w:r>
      <w:r w:rsidRPr="00C41F73">
        <w:rPr>
          <w:rFonts w:asciiTheme="minorHAnsi" w:hAnsiTheme="minorHAnsi" w:cstheme="minorHAnsi"/>
          <w:sz w:val="28"/>
          <w:szCs w:val="28"/>
          <w:lang w:val="en-US"/>
        </w:rPr>
        <w:t xml:space="preserve"> on the last.</w:t>
      </w:r>
    </w:p>
    <w:p w14:paraId="2E13D65E" w14:textId="77777777" w:rsidR="006931A3" w:rsidRPr="00C41F73" w:rsidRDefault="006931A3"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C41F73">
        <w:rPr>
          <w:rFonts w:asciiTheme="minorHAnsi" w:hAnsiTheme="minorHAnsi" w:cstheme="minorHAnsi"/>
          <w:sz w:val="28"/>
          <w:szCs w:val="28"/>
          <w:lang w:val="en-US"/>
        </w:rPr>
        <w:t>3.</w:t>
      </w:r>
      <w:r w:rsidRPr="00C41F73">
        <w:rPr>
          <w:rStyle w:val="Strong"/>
          <w:rFonts w:asciiTheme="minorHAnsi" w:eastAsia="Calibri" w:hAnsiTheme="minorHAnsi" w:cstheme="minorHAnsi"/>
          <w:b w:val="0"/>
          <w:sz w:val="28"/>
          <w:szCs w:val="28"/>
          <w:lang w:val="en-US"/>
        </w:rPr>
        <w:t xml:space="preserve"> Randomly distribute </w:t>
      </w:r>
      <w:r w:rsidRPr="00C41F73">
        <w:rPr>
          <w:rFonts w:asciiTheme="minorHAnsi" w:hAnsiTheme="minorHAnsi" w:cstheme="minorHAnsi"/>
          <w:sz w:val="28"/>
          <w:szCs w:val="28"/>
          <w:lang w:val="en-US"/>
        </w:rPr>
        <w:t>one of the pieces of paper to each person. This will be their ‘accuracy’. Make sure other players can see your piece of paper.</w:t>
      </w:r>
    </w:p>
    <w:p w14:paraId="4A13B242" w14:textId="5A7A0191" w:rsidR="006931A3" w:rsidRPr="00C41F73" w:rsidRDefault="006931A3"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C41F73">
        <w:rPr>
          <w:rFonts w:asciiTheme="minorHAnsi" w:hAnsiTheme="minorHAnsi" w:cstheme="minorHAnsi"/>
          <w:sz w:val="28"/>
          <w:szCs w:val="28"/>
          <w:lang w:val="en-US"/>
        </w:rPr>
        <w:t xml:space="preserve">4. If you have </w:t>
      </w:r>
      <w:r w:rsidRPr="00C41F73">
        <w:rPr>
          <w:rStyle w:val="Strong"/>
          <w:rFonts w:asciiTheme="minorHAnsi" w:eastAsia="Calibri" w:hAnsiTheme="minorHAnsi" w:cstheme="minorHAnsi"/>
          <w:b w:val="0"/>
          <w:sz w:val="28"/>
          <w:szCs w:val="28"/>
          <w:lang w:val="en-US"/>
        </w:rPr>
        <w:t>33% accuracy</w:t>
      </w:r>
      <w:r w:rsidRPr="00C41F73">
        <w:rPr>
          <w:rFonts w:asciiTheme="minorHAnsi" w:hAnsiTheme="minorHAnsi" w:cstheme="minorHAnsi"/>
          <w:sz w:val="28"/>
          <w:szCs w:val="28"/>
          <w:lang w:val="en-US"/>
        </w:rPr>
        <w:t xml:space="preserve"> or </w:t>
      </w:r>
      <w:r w:rsidRPr="00C41F73">
        <w:rPr>
          <w:rStyle w:val="Strong"/>
          <w:rFonts w:asciiTheme="minorHAnsi" w:eastAsia="Calibri" w:hAnsiTheme="minorHAnsi" w:cstheme="minorHAnsi"/>
          <w:b w:val="0"/>
          <w:sz w:val="28"/>
          <w:szCs w:val="28"/>
          <w:lang w:val="en-US"/>
        </w:rPr>
        <w:t>67% accuracy</w:t>
      </w:r>
      <w:r w:rsidRPr="00C41F73">
        <w:rPr>
          <w:rFonts w:asciiTheme="minorHAnsi" w:hAnsiTheme="minorHAnsi" w:cstheme="minorHAnsi"/>
          <w:sz w:val="28"/>
          <w:szCs w:val="28"/>
          <w:lang w:val="en-US"/>
        </w:rPr>
        <w:t xml:space="preserve"> grab a 6-sided die each. If you don</w:t>
      </w:r>
      <w:r w:rsidR="00187827">
        <w:rPr>
          <w:rFonts w:asciiTheme="minorHAnsi" w:hAnsiTheme="minorHAnsi" w:cstheme="minorHAnsi"/>
          <w:sz w:val="28"/>
          <w:szCs w:val="28"/>
          <w:lang w:val="en-US"/>
        </w:rPr>
        <w:t>’</w:t>
      </w:r>
      <w:r w:rsidRPr="00C41F73">
        <w:rPr>
          <w:rFonts w:asciiTheme="minorHAnsi" w:hAnsiTheme="minorHAnsi" w:cstheme="minorHAnsi"/>
          <w:sz w:val="28"/>
          <w:szCs w:val="28"/>
          <w:lang w:val="en-US"/>
        </w:rPr>
        <w:t>t have dice you can use </w:t>
      </w:r>
      <w:hyperlink r:id="rId28" w:history="1">
        <w:r w:rsidRPr="00C41F73">
          <w:rPr>
            <w:rFonts w:asciiTheme="minorHAnsi" w:hAnsiTheme="minorHAnsi" w:cstheme="minorHAnsi"/>
            <w:sz w:val="28"/>
            <w:szCs w:val="28"/>
            <w:lang w:val="en-US"/>
          </w:rPr>
          <w:t>this website</w:t>
        </w:r>
      </w:hyperlink>
      <w:r w:rsidRPr="00C41F73">
        <w:rPr>
          <w:rFonts w:asciiTheme="minorHAnsi" w:hAnsiTheme="minorHAnsi" w:cstheme="minorHAnsi"/>
          <w:sz w:val="28"/>
          <w:szCs w:val="28"/>
          <w:lang w:val="en-US"/>
        </w:rPr>
        <w:t xml:space="preserve"> instead.</w:t>
      </w:r>
    </w:p>
    <w:p w14:paraId="70AA6D35"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lastRenderedPageBreak/>
        <w:t>5.</w:t>
      </w:r>
      <w:r w:rsidRPr="00C41F73">
        <w:rPr>
          <w:rStyle w:val="Strong"/>
          <w:rFonts w:asciiTheme="minorHAnsi" w:eastAsia="Calibri" w:hAnsiTheme="minorHAnsi" w:cstheme="minorHAnsi"/>
          <w:b w:val="0"/>
          <w:sz w:val="28"/>
          <w:szCs w:val="28"/>
          <w:lang w:val="en-US"/>
        </w:rPr>
        <w:t xml:space="preserve"> Stand in a triangle</w:t>
      </w:r>
      <w:r w:rsidRPr="00C41F73">
        <w:rPr>
          <w:rFonts w:asciiTheme="minorHAnsi" w:hAnsiTheme="minorHAnsi" w:cstheme="minorHAnsi"/>
          <w:sz w:val="28"/>
          <w:szCs w:val="28"/>
          <w:lang w:val="en-US"/>
        </w:rPr>
        <w:t xml:space="preserve"> 2 metres apart.</w:t>
      </w:r>
    </w:p>
    <w:p w14:paraId="552C8549"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 xml:space="preserve">6. On the count of three, </w:t>
      </w:r>
      <w:r w:rsidRPr="00C41F73">
        <w:rPr>
          <w:rStyle w:val="Strong"/>
          <w:rFonts w:asciiTheme="minorHAnsi" w:eastAsia="Calibri" w:hAnsiTheme="minorHAnsi" w:cstheme="minorHAnsi"/>
          <w:b w:val="0"/>
          <w:sz w:val="28"/>
          <w:szCs w:val="28"/>
          <w:lang w:val="en-US"/>
        </w:rPr>
        <w:t>point at another player</w:t>
      </w:r>
      <w:r w:rsidRPr="00C41F73">
        <w:rPr>
          <w:rFonts w:asciiTheme="minorHAnsi" w:hAnsiTheme="minorHAnsi" w:cstheme="minorHAnsi"/>
          <w:sz w:val="28"/>
          <w:szCs w:val="28"/>
          <w:lang w:val="en-US"/>
        </w:rPr>
        <w:t>.</w:t>
      </w:r>
    </w:p>
    <w:p w14:paraId="28022540"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 xml:space="preserve">7. If you have </w:t>
      </w:r>
      <w:r w:rsidRPr="00C41F73">
        <w:rPr>
          <w:rStyle w:val="Strong"/>
          <w:rFonts w:asciiTheme="minorHAnsi" w:eastAsia="Calibri" w:hAnsiTheme="minorHAnsi" w:cstheme="minorHAnsi"/>
          <w:b w:val="0"/>
          <w:sz w:val="28"/>
          <w:szCs w:val="28"/>
          <w:lang w:val="en-US"/>
        </w:rPr>
        <w:t>100% accuracy, you hit the person you pointed at</w:t>
      </w:r>
      <w:r w:rsidRPr="00C41F73">
        <w:rPr>
          <w:rFonts w:asciiTheme="minorHAnsi" w:hAnsiTheme="minorHAnsi" w:cstheme="minorHAnsi"/>
          <w:sz w:val="28"/>
          <w:szCs w:val="28"/>
          <w:lang w:val="en-US"/>
        </w:rPr>
        <w:t xml:space="preserve"> and they are out.</w:t>
      </w:r>
    </w:p>
    <w:p w14:paraId="755BD905"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8. If you have</w:t>
      </w:r>
      <w:r w:rsidRPr="00C41F73">
        <w:rPr>
          <w:rStyle w:val="Strong"/>
          <w:rFonts w:asciiTheme="minorHAnsi" w:eastAsia="Calibri" w:hAnsiTheme="minorHAnsi" w:cstheme="minorHAnsi"/>
          <w:b w:val="0"/>
          <w:sz w:val="28"/>
          <w:szCs w:val="28"/>
          <w:lang w:val="en-US"/>
        </w:rPr>
        <w:t xml:space="preserve"> 33% accuracy, roll a die. If you roll a 1 or a 2, you hit.</w:t>
      </w:r>
    </w:p>
    <w:p w14:paraId="5FA18DAD"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 xml:space="preserve">9. If you have </w:t>
      </w:r>
      <w:r w:rsidRPr="00C41F73">
        <w:rPr>
          <w:rStyle w:val="Strong"/>
          <w:rFonts w:asciiTheme="minorHAnsi" w:eastAsia="Calibri" w:hAnsiTheme="minorHAnsi" w:cstheme="minorHAnsi"/>
          <w:b w:val="0"/>
          <w:sz w:val="28"/>
          <w:szCs w:val="28"/>
          <w:lang w:val="en-US"/>
        </w:rPr>
        <w:t>67% accuracy, roll a die. If you roll a 1, 2, 3 or a 4, you hit.</w:t>
      </w:r>
    </w:p>
    <w:p w14:paraId="53C4FF3C"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10. Because turns happen simultaneously you can both be hit and hit someone in the same round</w:t>
      </w:r>
    </w:p>
    <w:p w14:paraId="47809563"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Fonts w:asciiTheme="minorHAnsi" w:hAnsiTheme="minorHAnsi" w:cstheme="minorHAnsi"/>
          <w:sz w:val="28"/>
          <w:szCs w:val="28"/>
          <w:lang w:val="en-US"/>
        </w:rPr>
        <w:t>11. Continue playing until one person remains standing or everybody is hit.</w:t>
      </w:r>
      <w:r w:rsidRPr="00C41F73">
        <w:rPr>
          <w:rStyle w:val="Strong"/>
          <w:rFonts w:asciiTheme="minorHAnsi" w:eastAsia="Calibri" w:hAnsiTheme="minorHAnsi" w:cstheme="minorHAnsi"/>
          <w:b w:val="0"/>
          <w:sz w:val="28"/>
          <w:szCs w:val="28"/>
          <w:lang w:val="en-US"/>
        </w:rPr>
        <w:t> If you are the only person who hasn’t been hit, you win the round.</w:t>
      </w:r>
    </w:p>
    <w:p w14:paraId="2AEFC2B8" w14:textId="77777777" w:rsidR="006931A3" w:rsidRPr="00C41F73" w:rsidRDefault="006931A3" w:rsidP="006931A3">
      <w:pPr>
        <w:pStyle w:val="NormalWeb"/>
        <w:shd w:val="clear" w:color="auto" w:fill="FFFFFF"/>
        <w:spacing w:line="408" w:lineRule="atLeast"/>
        <w:rPr>
          <w:rFonts w:asciiTheme="minorHAnsi" w:hAnsiTheme="minorHAnsi" w:cstheme="minorHAnsi"/>
          <w:sz w:val="28"/>
          <w:szCs w:val="28"/>
          <w:lang w:val="en-US"/>
        </w:rPr>
      </w:pPr>
      <w:r w:rsidRPr="00C41F73">
        <w:rPr>
          <w:rStyle w:val="Strong"/>
          <w:rFonts w:asciiTheme="minorHAnsi" w:eastAsia="Calibri" w:hAnsiTheme="minorHAnsi" w:cstheme="minorHAnsi"/>
          <w:b w:val="0"/>
          <w:sz w:val="28"/>
          <w:szCs w:val="28"/>
          <w:lang w:val="en-US"/>
        </w:rPr>
        <w:t>Discuss: </w:t>
      </w:r>
      <w:r w:rsidRPr="00C41F73">
        <w:rPr>
          <w:rFonts w:asciiTheme="minorHAnsi" w:hAnsiTheme="minorHAnsi" w:cstheme="minorHAnsi"/>
          <w:sz w:val="28"/>
          <w:szCs w:val="28"/>
          <w:lang w:val="en-US"/>
        </w:rPr>
        <w:t>What do you think the best strategy is for each person? How about if the probability is changed to: 17%; 50%; and 100% – would you change your strategy?</w:t>
      </w:r>
    </w:p>
    <w:p w14:paraId="3654C212" w14:textId="4B0DD8D2" w:rsidR="005757C6" w:rsidRDefault="006931A3" w:rsidP="006931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color w:val="000000"/>
          <w:kern w:val="3"/>
          <w:sz w:val="36"/>
          <w:szCs w:val="28"/>
          <w:u w:val="single"/>
          <w:lang w:val="de-DE" w:eastAsia="en-AU"/>
        </w:rPr>
      </w:pPr>
      <w:r>
        <w:rPr>
          <w:rFonts w:asciiTheme="minorHAnsi" w:hAnsiTheme="minorHAnsi"/>
          <w:b/>
          <w:bCs/>
          <w:sz w:val="36"/>
          <w:szCs w:val="28"/>
          <w:u w:val="single"/>
          <w:lang w:val="de-DE"/>
        </w:rPr>
        <w:t xml:space="preserve"> </w:t>
      </w:r>
      <w:r w:rsidR="005757C6">
        <w:rPr>
          <w:rFonts w:asciiTheme="minorHAnsi" w:hAnsiTheme="minorHAnsi"/>
          <w:b/>
          <w:bCs/>
          <w:sz w:val="36"/>
          <w:szCs w:val="28"/>
          <w:u w:val="single"/>
          <w:lang w:val="de-DE"/>
        </w:rPr>
        <w:br w:type="page"/>
      </w:r>
    </w:p>
    <w:p w14:paraId="6CA5FECF" w14:textId="77777777" w:rsidR="005757C6" w:rsidRPr="00575865" w:rsidRDefault="005757C6" w:rsidP="00BB305D">
      <w:pPr>
        <w:pStyle w:val="Body"/>
        <w:spacing w:after="0" w:line="240" w:lineRule="auto"/>
        <w:rPr>
          <w:rFonts w:asciiTheme="minorHAnsi" w:hAnsiTheme="minorHAnsi"/>
          <w:b/>
          <w:bCs/>
          <w:sz w:val="36"/>
          <w:szCs w:val="28"/>
          <w:u w:val="single"/>
          <w:lang w:val="de-DE"/>
        </w:rPr>
      </w:pPr>
      <w:r w:rsidRPr="00575865">
        <w:rPr>
          <w:rFonts w:asciiTheme="minorHAnsi" w:hAnsiTheme="minorHAnsi"/>
          <w:b/>
          <w:bCs/>
          <w:sz w:val="36"/>
          <w:szCs w:val="28"/>
          <w:u w:val="single"/>
          <w:lang w:val="de-DE"/>
        </w:rPr>
        <w:lastRenderedPageBreak/>
        <w:t>Symmetry</w:t>
      </w:r>
    </w:p>
    <w:p w14:paraId="4CB221B0" w14:textId="77777777" w:rsidR="00BB305D" w:rsidRDefault="00BB305D" w:rsidP="00BB305D">
      <w:pPr>
        <w:pStyle w:val="Body"/>
        <w:spacing w:after="0" w:line="240" w:lineRule="auto"/>
        <w:rPr>
          <w:rFonts w:asciiTheme="minorHAnsi" w:hAnsiTheme="minorHAnsi"/>
          <w:b/>
          <w:bCs/>
          <w:i/>
          <w:sz w:val="32"/>
          <w:szCs w:val="28"/>
          <w:lang w:val="de-DE"/>
        </w:rPr>
      </w:pPr>
    </w:p>
    <w:p w14:paraId="77F68703" w14:textId="2B829C47"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46C697DE" w14:textId="77777777" w:rsidR="004B702F" w:rsidRPr="004B702F" w:rsidRDefault="009B5F00" w:rsidP="00BB305D">
      <w:pPr>
        <w:pStyle w:val="Standard"/>
        <w:spacing w:after="0" w:line="360" w:lineRule="auto"/>
        <w:rPr>
          <w:rFonts w:asciiTheme="minorHAnsi" w:hAnsiTheme="minorHAnsi"/>
          <w:sz w:val="28"/>
        </w:rPr>
      </w:pPr>
      <w:r w:rsidRPr="004B702F">
        <w:rPr>
          <w:rFonts w:asciiTheme="minorHAnsi" w:hAnsiTheme="minorHAnsi"/>
          <w:bCs/>
          <w:sz w:val="28"/>
        </w:rPr>
        <w:t>Create a design</w:t>
      </w:r>
      <w:r w:rsidR="004B702F" w:rsidRPr="004B702F">
        <w:rPr>
          <w:rFonts w:asciiTheme="minorHAnsi" w:hAnsiTheme="minorHAnsi"/>
          <w:bCs/>
          <w:sz w:val="28"/>
        </w:rPr>
        <w:t xml:space="preserve"> </w:t>
      </w:r>
      <w:r w:rsidRPr="004B702F">
        <w:rPr>
          <w:rFonts w:asciiTheme="minorHAnsi" w:hAnsiTheme="minorHAnsi"/>
          <w:sz w:val="28"/>
        </w:rPr>
        <w:t>using everyday objects.</w:t>
      </w:r>
    </w:p>
    <w:p w14:paraId="3FA5FEE3" w14:textId="31AD98DD" w:rsidR="004B702F" w:rsidRPr="004B702F" w:rsidRDefault="009B5F00" w:rsidP="00C41F73">
      <w:pPr>
        <w:pStyle w:val="Standard"/>
        <w:numPr>
          <w:ilvl w:val="0"/>
          <w:numId w:val="24"/>
        </w:numPr>
        <w:spacing w:after="0" w:line="360" w:lineRule="auto"/>
        <w:rPr>
          <w:rFonts w:asciiTheme="minorHAnsi" w:hAnsiTheme="minorHAnsi"/>
          <w:sz w:val="28"/>
        </w:rPr>
      </w:pPr>
      <w:r w:rsidRPr="004B702F">
        <w:rPr>
          <w:rFonts w:asciiTheme="minorHAnsi" w:hAnsiTheme="minorHAnsi"/>
          <w:sz w:val="28"/>
        </w:rPr>
        <w:t>Gather your design team.</w:t>
      </w:r>
      <w:r w:rsidR="008B7186">
        <w:rPr>
          <w:rFonts w:asciiTheme="minorHAnsi" w:hAnsiTheme="minorHAnsi"/>
          <w:sz w:val="28"/>
        </w:rPr>
        <w:t xml:space="preserve"> </w:t>
      </w:r>
      <w:r w:rsidRPr="004B702F">
        <w:rPr>
          <w:rFonts w:asciiTheme="minorHAnsi" w:hAnsiTheme="minorHAnsi"/>
          <w:sz w:val="28"/>
        </w:rPr>
        <w:t>You may want to involve a parent, a grandparent, brother, sister or family friend.</w:t>
      </w:r>
    </w:p>
    <w:p w14:paraId="02987471" w14:textId="7FB7000A" w:rsidR="004B702F" w:rsidRPr="004B702F" w:rsidRDefault="009B5F00" w:rsidP="00C41F73">
      <w:pPr>
        <w:pStyle w:val="Standard"/>
        <w:numPr>
          <w:ilvl w:val="0"/>
          <w:numId w:val="24"/>
        </w:numPr>
        <w:spacing w:after="0" w:line="360" w:lineRule="auto"/>
        <w:rPr>
          <w:rFonts w:asciiTheme="minorHAnsi" w:hAnsiTheme="minorHAnsi"/>
          <w:sz w:val="28"/>
        </w:rPr>
      </w:pPr>
      <w:r w:rsidRPr="004B702F">
        <w:rPr>
          <w:rFonts w:asciiTheme="minorHAnsi" w:hAnsiTheme="minorHAnsi"/>
          <w:sz w:val="28"/>
        </w:rPr>
        <w:t>Over a one hour period, keep track of everything you touch (excluding items you are currently wearing or have consumed!)</w:t>
      </w:r>
    </w:p>
    <w:p w14:paraId="35D38742" w14:textId="1859DA09" w:rsidR="004B702F" w:rsidRPr="004B702F" w:rsidRDefault="008B7186" w:rsidP="00C41F73">
      <w:pPr>
        <w:pStyle w:val="Standard"/>
        <w:numPr>
          <w:ilvl w:val="0"/>
          <w:numId w:val="24"/>
        </w:numPr>
        <w:spacing w:after="0" w:line="360" w:lineRule="auto"/>
        <w:rPr>
          <w:rFonts w:asciiTheme="minorHAnsi" w:hAnsiTheme="minorHAnsi"/>
          <w:sz w:val="28"/>
        </w:rPr>
      </w:pPr>
      <w:r>
        <w:rPr>
          <w:rFonts w:asciiTheme="minorHAnsi" w:hAnsiTheme="minorHAnsi"/>
          <w:sz w:val="28"/>
        </w:rPr>
        <w:t xml:space="preserve">At the end of the hour, </w:t>
      </w:r>
      <w:r w:rsidR="009B5F00" w:rsidRPr="004B702F">
        <w:rPr>
          <w:rFonts w:asciiTheme="minorHAnsi" w:hAnsiTheme="minorHAnsi"/>
          <w:sz w:val="28"/>
        </w:rPr>
        <w:t>collect all these objects in a space for sorting and designing</w:t>
      </w:r>
      <w:r>
        <w:rPr>
          <w:rFonts w:asciiTheme="minorHAnsi" w:hAnsiTheme="minorHAnsi"/>
          <w:sz w:val="28"/>
        </w:rPr>
        <w:t xml:space="preserve">. If you’ve amassed more than </w:t>
      </w:r>
      <w:r w:rsidR="009B5F00" w:rsidRPr="004B702F">
        <w:rPr>
          <w:rFonts w:asciiTheme="minorHAnsi" w:hAnsiTheme="minorHAnsi"/>
          <w:sz w:val="28"/>
        </w:rPr>
        <w:t>50 items as a team, you can return the objects you’re less keen on.</w:t>
      </w:r>
    </w:p>
    <w:p w14:paraId="6990523D" w14:textId="4B709C7E" w:rsidR="004B702F" w:rsidRPr="004B702F" w:rsidRDefault="008B7186" w:rsidP="00C41F73">
      <w:pPr>
        <w:pStyle w:val="Standard"/>
        <w:numPr>
          <w:ilvl w:val="0"/>
          <w:numId w:val="24"/>
        </w:numPr>
        <w:spacing w:after="0" w:line="360" w:lineRule="auto"/>
        <w:rPr>
          <w:rFonts w:asciiTheme="minorHAnsi" w:hAnsiTheme="minorHAnsi"/>
          <w:sz w:val="28"/>
        </w:rPr>
      </w:pPr>
      <w:r>
        <w:rPr>
          <w:rFonts w:asciiTheme="minorHAnsi" w:hAnsiTheme="minorHAnsi"/>
          <w:sz w:val="28"/>
        </w:rPr>
        <w:t xml:space="preserve">Arrange objects in three </w:t>
      </w:r>
      <w:r w:rsidR="009B5F00" w:rsidRPr="004B702F">
        <w:rPr>
          <w:rFonts w:asciiTheme="minorHAnsi" w:hAnsiTheme="minorHAnsi"/>
          <w:sz w:val="28"/>
        </w:rPr>
        <w:t>groups based on their attributes:</w:t>
      </w:r>
      <w:r>
        <w:rPr>
          <w:rFonts w:asciiTheme="minorHAnsi" w:hAnsiTheme="minorHAnsi"/>
          <w:sz w:val="28"/>
        </w:rPr>
        <w:t xml:space="preserve"> the first collection having two or more of the same </w:t>
      </w:r>
      <w:r w:rsidR="009B5F00" w:rsidRPr="004B702F">
        <w:rPr>
          <w:rFonts w:asciiTheme="minorHAnsi" w:hAnsiTheme="minorHAnsi"/>
          <w:sz w:val="28"/>
        </w:rPr>
        <w:t>object, the sec</w:t>
      </w:r>
      <w:r>
        <w:rPr>
          <w:rFonts w:asciiTheme="minorHAnsi" w:hAnsiTheme="minorHAnsi"/>
          <w:sz w:val="28"/>
        </w:rPr>
        <w:t xml:space="preserve">ond collection having 2 or more </w:t>
      </w:r>
      <w:r w:rsidR="009B5F00" w:rsidRPr="004B702F">
        <w:rPr>
          <w:rFonts w:asciiTheme="minorHAnsi" w:hAnsiTheme="minorHAnsi"/>
          <w:sz w:val="28"/>
        </w:rPr>
        <w:t>similar</w:t>
      </w:r>
      <w:r>
        <w:rPr>
          <w:rFonts w:asciiTheme="minorHAnsi" w:hAnsiTheme="minorHAnsi"/>
          <w:sz w:val="28"/>
        </w:rPr>
        <w:t xml:space="preserve"> </w:t>
      </w:r>
      <w:r w:rsidR="009B5F00" w:rsidRPr="004B702F">
        <w:rPr>
          <w:rFonts w:asciiTheme="minorHAnsi" w:hAnsiTheme="minorHAnsi"/>
          <w:sz w:val="28"/>
        </w:rPr>
        <w:t>objects, and the thir</w:t>
      </w:r>
      <w:r>
        <w:rPr>
          <w:rFonts w:asciiTheme="minorHAnsi" w:hAnsiTheme="minorHAnsi"/>
          <w:sz w:val="28"/>
        </w:rPr>
        <w:t xml:space="preserve">d collection having many </w:t>
      </w:r>
      <w:r w:rsidR="009B5F00" w:rsidRPr="004B702F">
        <w:rPr>
          <w:rFonts w:asciiTheme="minorHAnsi" w:hAnsiTheme="minorHAnsi"/>
          <w:sz w:val="28"/>
        </w:rPr>
        <w:t>different</w:t>
      </w:r>
      <w:r>
        <w:rPr>
          <w:rFonts w:asciiTheme="minorHAnsi" w:hAnsiTheme="minorHAnsi"/>
          <w:sz w:val="28"/>
        </w:rPr>
        <w:t xml:space="preserve"> </w:t>
      </w:r>
      <w:r w:rsidR="009B5F00" w:rsidRPr="004B702F">
        <w:rPr>
          <w:rFonts w:asciiTheme="minorHAnsi" w:hAnsiTheme="minorHAnsi"/>
          <w:sz w:val="28"/>
        </w:rPr>
        <w:t>obj</w:t>
      </w:r>
      <w:r>
        <w:rPr>
          <w:rFonts w:asciiTheme="minorHAnsi" w:hAnsiTheme="minorHAnsi"/>
          <w:sz w:val="28"/>
        </w:rPr>
        <w:t xml:space="preserve">ects. This classifying activity </w:t>
      </w:r>
      <w:r w:rsidR="009B5F00" w:rsidRPr="004B702F">
        <w:rPr>
          <w:rFonts w:asciiTheme="minorHAnsi" w:hAnsiTheme="minorHAnsi"/>
          <w:sz w:val="28"/>
        </w:rPr>
        <w:t xml:space="preserve">will help you to </w:t>
      </w:r>
      <w:proofErr w:type="spellStart"/>
      <w:r w:rsidR="009B5F00" w:rsidRPr="004B702F">
        <w:rPr>
          <w:rFonts w:asciiTheme="minorHAnsi" w:hAnsiTheme="minorHAnsi"/>
          <w:sz w:val="28"/>
        </w:rPr>
        <w:t>organise</w:t>
      </w:r>
      <w:proofErr w:type="spellEnd"/>
      <w:r w:rsidR="009B5F00" w:rsidRPr="004B702F">
        <w:rPr>
          <w:rFonts w:asciiTheme="minorHAnsi" w:hAnsiTheme="minorHAnsi"/>
          <w:sz w:val="28"/>
        </w:rPr>
        <w:t xml:space="preserve"> your objects depending on symmetry or the design attribut</w:t>
      </w:r>
      <w:r>
        <w:rPr>
          <w:rFonts w:asciiTheme="minorHAnsi" w:hAnsiTheme="minorHAnsi"/>
          <w:sz w:val="28"/>
        </w:rPr>
        <w:t xml:space="preserve">es of shape, texture, </w:t>
      </w:r>
      <w:proofErr w:type="spellStart"/>
      <w:r>
        <w:rPr>
          <w:rFonts w:asciiTheme="minorHAnsi" w:hAnsiTheme="minorHAnsi"/>
          <w:sz w:val="28"/>
        </w:rPr>
        <w:t>colour</w:t>
      </w:r>
      <w:proofErr w:type="spellEnd"/>
      <w:r>
        <w:rPr>
          <w:rFonts w:asciiTheme="minorHAnsi" w:hAnsiTheme="minorHAnsi"/>
          <w:sz w:val="28"/>
        </w:rPr>
        <w:t xml:space="preserve"> or </w:t>
      </w:r>
      <w:r w:rsidR="009B5F00" w:rsidRPr="004B702F">
        <w:rPr>
          <w:rFonts w:asciiTheme="minorHAnsi" w:hAnsiTheme="minorHAnsi"/>
          <w:sz w:val="28"/>
        </w:rPr>
        <w:t>measurement.</w:t>
      </w:r>
    </w:p>
    <w:p w14:paraId="5344F1E9" w14:textId="62DDCBE7" w:rsidR="004B702F" w:rsidRPr="004B702F" w:rsidRDefault="009B5F00" w:rsidP="00C41F73">
      <w:pPr>
        <w:pStyle w:val="Standard"/>
        <w:numPr>
          <w:ilvl w:val="0"/>
          <w:numId w:val="24"/>
        </w:numPr>
        <w:spacing w:after="0" w:line="360" w:lineRule="auto"/>
        <w:rPr>
          <w:rFonts w:asciiTheme="minorHAnsi" w:hAnsiTheme="minorHAnsi"/>
          <w:sz w:val="28"/>
        </w:rPr>
      </w:pPr>
      <w:r w:rsidRPr="004B702F">
        <w:rPr>
          <w:rFonts w:asciiTheme="minorHAnsi" w:hAnsiTheme="minorHAnsi"/>
          <w:sz w:val="28"/>
        </w:rPr>
        <w:t>Using the</w:t>
      </w:r>
      <w:r w:rsidR="008B7186">
        <w:rPr>
          <w:rFonts w:asciiTheme="minorHAnsi" w:hAnsiTheme="minorHAnsi"/>
          <w:sz w:val="28"/>
        </w:rPr>
        <w:t xml:space="preserve"> </w:t>
      </w:r>
      <w:r w:rsidRPr="004B702F">
        <w:rPr>
          <w:rFonts w:asciiTheme="minorHAnsi" w:hAnsiTheme="minorHAnsi"/>
          <w:sz w:val="28"/>
        </w:rPr>
        <w:t>same</w:t>
      </w:r>
      <w:r w:rsidR="008B7186">
        <w:rPr>
          <w:rFonts w:asciiTheme="minorHAnsi" w:hAnsiTheme="minorHAnsi"/>
          <w:sz w:val="28"/>
        </w:rPr>
        <w:t xml:space="preserve"> </w:t>
      </w:r>
      <w:r w:rsidRPr="004B702F">
        <w:rPr>
          <w:rFonts w:asciiTheme="minorHAnsi" w:hAnsiTheme="minorHAnsi"/>
          <w:sz w:val="28"/>
        </w:rPr>
        <w:t>objects in the first collection, place t</w:t>
      </w:r>
      <w:r w:rsidR="008B7186">
        <w:rPr>
          <w:rFonts w:asciiTheme="minorHAnsi" w:hAnsiTheme="minorHAnsi"/>
          <w:sz w:val="28"/>
        </w:rPr>
        <w:t xml:space="preserve">hem next </w:t>
      </w:r>
      <w:r w:rsidRPr="004B702F">
        <w:rPr>
          <w:rFonts w:asciiTheme="minorHAnsi" w:hAnsiTheme="minorHAnsi"/>
          <w:sz w:val="28"/>
        </w:rPr>
        <w:t>to one another in different directions</w:t>
      </w:r>
      <w:r w:rsidR="008B7186">
        <w:rPr>
          <w:rFonts w:asciiTheme="minorHAnsi" w:hAnsiTheme="minorHAnsi"/>
          <w:sz w:val="28"/>
        </w:rPr>
        <w:t xml:space="preserve"> </w:t>
      </w:r>
      <w:r w:rsidRPr="004B702F">
        <w:rPr>
          <w:rFonts w:asciiTheme="minorHAnsi" w:hAnsiTheme="minorHAnsi"/>
          <w:sz w:val="28"/>
        </w:rPr>
        <w:t>– experimenting with the lines of symmetry and</w:t>
      </w:r>
      <w:r w:rsidR="008B7186">
        <w:rPr>
          <w:rFonts w:asciiTheme="minorHAnsi" w:hAnsiTheme="minorHAnsi"/>
          <w:sz w:val="28"/>
        </w:rPr>
        <w:t xml:space="preserve"> creating different symmetrical </w:t>
      </w:r>
      <w:r w:rsidRPr="004B702F">
        <w:rPr>
          <w:rFonts w:asciiTheme="minorHAnsi" w:hAnsiTheme="minorHAnsi"/>
          <w:sz w:val="28"/>
        </w:rPr>
        <w:t>patterns.</w:t>
      </w:r>
    </w:p>
    <w:p w14:paraId="570110D6" w14:textId="2D1C556B" w:rsidR="004B702F" w:rsidRPr="004B702F" w:rsidRDefault="00491690" w:rsidP="00C41F73">
      <w:pPr>
        <w:pStyle w:val="Standard"/>
        <w:numPr>
          <w:ilvl w:val="0"/>
          <w:numId w:val="24"/>
        </w:numPr>
        <w:spacing w:after="0" w:line="360" w:lineRule="auto"/>
        <w:rPr>
          <w:rFonts w:asciiTheme="minorHAnsi" w:hAnsiTheme="minorHAnsi"/>
          <w:sz w:val="28"/>
        </w:rPr>
      </w:pPr>
      <w:hyperlink r:id="rId29" w:history="1"/>
      <w:r w:rsidR="008B7186">
        <w:rPr>
          <w:rFonts w:asciiTheme="minorHAnsi" w:hAnsiTheme="minorHAnsi"/>
          <w:sz w:val="28"/>
        </w:rPr>
        <w:t xml:space="preserve">For the </w:t>
      </w:r>
      <w:r w:rsidR="009B5F00" w:rsidRPr="004B702F">
        <w:rPr>
          <w:rFonts w:asciiTheme="minorHAnsi" w:hAnsiTheme="minorHAnsi"/>
          <w:sz w:val="28"/>
        </w:rPr>
        <w:t>similar</w:t>
      </w:r>
      <w:r w:rsidR="008B7186">
        <w:rPr>
          <w:rFonts w:asciiTheme="minorHAnsi" w:hAnsiTheme="minorHAnsi"/>
          <w:sz w:val="28"/>
        </w:rPr>
        <w:t xml:space="preserve"> </w:t>
      </w:r>
      <w:r w:rsidR="009B5F00" w:rsidRPr="004B702F">
        <w:rPr>
          <w:rFonts w:asciiTheme="minorHAnsi" w:hAnsiTheme="minorHAnsi"/>
          <w:sz w:val="28"/>
        </w:rPr>
        <w:t>objects in the second collection, create shapes</w:t>
      </w:r>
      <w:r w:rsidR="008B7186">
        <w:rPr>
          <w:rFonts w:asciiTheme="minorHAnsi" w:hAnsiTheme="minorHAnsi"/>
          <w:sz w:val="28"/>
        </w:rPr>
        <w:t xml:space="preserve"> </w:t>
      </w:r>
      <w:r w:rsidR="009B5F00" w:rsidRPr="004B702F">
        <w:rPr>
          <w:rFonts w:asciiTheme="minorHAnsi" w:hAnsiTheme="minorHAnsi"/>
          <w:sz w:val="28"/>
        </w:rPr>
        <w:t>like polygons and match</w:t>
      </w:r>
      <w:r w:rsidR="008B7186">
        <w:rPr>
          <w:rFonts w:asciiTheme="minorHAnsi" w:hAnsiTheme="minorHAnsi"/>
          <w:sz w:val="28"/>
        </w:rPr>
        <w:t xml:space="preserve"> </w:t>
      </w:r>
      <w:r w:rsidR="009B5F00" w:rsidRPr="004B702F">
        <w:rPr>
          <w:rFonts w:asciiTheme="minorHAnsi" w:hAnsiTheme="minorHAnsi"/>
          <w:sz w:val="28"/>
        </w:rPr>
        <w:t xml:space="preserve">each object’s design attributes where possible. For example, make a </w:t>
      </w:r>
      <w:r w:rsidR="008B7186">
        <w:rPr>
          <w:rFonts w:asciiTheme="minorHAnsi" w:hAnsiTheme="minorHAnsi"/>
          <w:sz w:val="28"/>
        </w:rPr>
        <w:t xml:space="preserve">hexagon using 5 pens, with each </w:t>
      </w:r>
      <w:r w:rsidR="009B5F00" w:rsidRPr="004B702F">
        <w:rPr>
          <w:rFonts w:asciiTheme="minorHAnsi" w:hAnsiTheme="minorHAnsi"/>
          <w:sz w:val="28"/>
        </w:rPr>
        <w:t xml:space="preserve">nib facing in towards the </w:t>
      </w:r>
      <w:proofErr w:type="spellStart"/>
      <w:r w:rsidR="009B5F00" w:rsidRPr="004B702F">
        <w:rPr>
          <w:rFonts w:asciiTheme="minorHAnsi" w:hAnsiTheme="minorHAnsi"/>
          <w:sz w:val="28"/>
        </w:rPr>
        <w:t>centre</w:t>
      </w:r>
      <w:proofErr w:type="spellEnd"/>
      <w:r w:rsidR="009B5F00" w:rsidRPr="004B702F">
        <w:rPr>
          <w:rFonts w:asciiTheme="minorHAnsi" w:hAnsiTheme="minorHAnsi"/>
          <w:sz w:val="28"/>
        </w:rPr>
        <w:t>, or make a rectangle with two mobiles placed top-to-top, faced-upwards.</w:t>
      </w:r>
    </w:p>
    <w:p w14:paraId="1EC01CCB" w14:textId="2501D759" w:rsidR="004B702F" w:rsidRPr="004B702F" w:rsidRDefault="008B7186" w:rsidP="00C41F73">
      <w:pPr>
        <w:pStyle w:val="Standard"/>
        <w:numPr>
          <w:ilvl w:val="0"/>
          <w:numId w:val="24"/>
        </w:numPr>
        <w:spacing w:after="0" w:line="360" w:lineRule="auto"/>
        <w:rPr>
          <w:rFonts w:asciiTheme="minorHAnsi" w:hAnsiTheme="minorHAnsi"/>
          <w:sz w:val="28"/>
        </w:rPr>
      </w:pPr>
      <w:r>
        <w:rPr>
          <w:rFonts w:asciiTheme="minorHAnsi" w:hAnsiTheme="minorHAnsi"/>
          <w:sz w:val="28"/>
        </w:rPr>
        <w:t xml:space="preserve">Finally, using the </w:t>
      </w:r>
      <w:r w:rsidR="009B5F00" w:rsidRPr="004B702F">
        <w:rPr>
          <w:rFonts w:asciiTheme="minorHAnsi" w:hAnsiTheme="minorHAnsi"/>
          <w:sz w:val="28"/>
        </w:rPr>
        <w:t>different</w:t>
      </w:r>
      <w:r>
        <w:rPr>
          <w:rFonts w:asciiTheme="minorHAnsi" w:hAnsiTheme="minorHAnsi"/>
          <w:sz w:val="28"/>
        </w:rPr>
        <w:t xml:space="preserve"> </w:t>
      </w:r>
      <w:r w:rsidR="009B5F00" w:rsidRPr="004B702F">
        <w:rPr>
          <w:rFonts w:asciiTheme="minorHAnsi" w:hAnsiTheme="minorHAnsi"/>
          <w:sz w:val="28"/>
        </w:rPr>
        <w:t xml:space="preserve">objects in the third collection, place them around the other shapes and patterns, based on their unique design attributes. For </w:t>
      </w:r>
      <w:r w:rsidR="009B5F00" w:rsidRPr="004B702F">
        <w:rPr>
          <w:rFonts w:asciiTheme="minorHAnsi" w:hAnsiTheme="minorHAnsi"/>
          <w:sz w:val="28"/>
        </w:rPr>
        <w:lastRenderedPageBreak/>
        <w:t>example,</w:t>
      </w:r>
      <w:r>
        <w:rPr>
          <w:rFonts w:asciiTheme="minorHAnsi" w:hAnsiTheme="minorHAnsi"/>
          <w:sz w:val="28"/>
        </w:rPr>
        <w:t xml:space="preserve"> </w:t>
      </w:r>
      <w:r w:rsidR="009B5F00" w:rsidRPr="004B702F">
        <w:rPr>
          <w:rFonts w:asciiTheme="minorHAnsi" w:hAnsiTheme="minorHAnsi"/>
          <w:sz w:val="28"/>
        </w:rPr>
        <w:t>you may like to place them at equal distances from one another (measurement) o</w:t>
      </w:r>
      <w:r>
        <w:rPr>
          <w:rFonts w:asciiTheme="minorHAnsi" w:hAnsiTheme="minorHAnsi"/>
          <w:sz w:val="28"/>
        </w:rPr>
        <w:t xml:space="preserve">r </w:t>
      </w:r>
      <w:r w:rsidR="009B5F00" w:rsidRPr="004B702F">
        <w:rPr>
          <w:rFonts w:asciiTheme="minorHAnsi" w:hAnsiTheme="minorHAnsi"/>
          <w:sz w:val="28"/>
        </w:rPr>
        <w:t>in a gradient</w:t>
      </w:r>
      <w:r>
        <w:rPr>
          <w:rFonts w:asciiTheme="minorHAnsi" w:hAnsiTheme="minorHAnsi"/>
          <w:sz w:val="28"/>
        </w:rPr>
        <w:t xml:space="preserve"> </w:t>
      </w:r>
      <w:r w:rsidR="009B5F00" w:rsidRPr="004B702F">
        <w:rPr>
          <w:rFonts w:asciiTheme="minorHAnsi" w:hAnsiTheme="minorHAnsi"/>
          <w:sz w:val="28"/>
        </w:rPr>
        <w:t>rainbow from left to right (</w:t>
      </w:r>
      <w:proofErr w:type="spellStart"/>
      <w:r w:rsidR="009B5F00" w:rsidRPr="004B702F">
        <w:rPr>
          <w:rFonts w:asciiTheme="minorHAnsi" w:hAnsiTheme="minorHAnsi"/>
          <w:sz w:val="28"/>
        </w:rPr>
        <w:t>colour</w:t>
      </w:r>
      <w:proofErr w:type="spellEnd"/>
      <w:r w:rsidR="009B5F00" w:rsidRPr="004B702F">
        <w:rPr>
          <w:rFonts w:asciiTheme="minorHAnsi" w:hAnsiTheme="minorHAnsi"/>
          <w:sz w:val="28"/>
        </w:rPr>
        <w:t xml:space="preserve">). </w:t>
      </w:r>
    </w:p>
    <w:p w14:paraId="47A6857C" w14:textId="1E8B9494" w:rsidR="009B5F00" w:rsidRPr="004B702F" w:rsidRDefault="009B5F00" w:rsidP="00C41F73">
      <w:pPr>
        <w:pStyle w:val="Standard"/>
        <w:numPr>
          <w:ilvl w:val="0"/>
          <w:numId w:val="24"/>
        </w:numPr>
        <w:spacing w:after="0" w:line="360" w:lineRule="auto"/>
        <w:rPr>
          <w:rFonts w:asciiTheme="minorHAnsi" w:hAnsiTheme="minorHAnsi"/>
          <w:sz w:val="28"/>
        </w:rPr>
      </w:pPr>
      <w:r w:rsidRPr="004B702F">
        <w:rPr>
          <w:rFonts w:asciiTheme="minorHAnsi" w:hAnsiTheme="minorHAnsi"/>
          <w:sz w:val="28"/>
        </w:rPr>
        <w:t>Grab a</w:t>
      </w:r>
      <w:r w:rsidR="008B7186">
        <w:rPr>
          <w:rFonts w:asciiTheme="minorHAnsi" w:hAnsiTheme="minorHAnsi"/>
          <w:sz w:val="28"/>
        </w:rPr>
        <w:t xml:space="preserve"> </w:t>
      </w:r>
      <w:r w:rsidRPr="004B702F">
        <w:rPr>
          <w:rFonts w:asciiTheme="minorHAnsi" w:hAnsiTheme="minorHAnsi"/>
          <w:sz w:val="28"/>
        </w:rPr>
        <w:t>camera to capture your fantastic design</w:t>
      </w:r>
      <w:r w:rsidR="008B7186">
        <w:rPr>
          <w:rFonts w:asciiTheme="minorHAnsi" w:hAnsiTheme="minorHAnsi"/>
          <w:sz w:val="28"/>
        </w:rPr>
        <w:t xml:space="preserve"> </w:t>
      </w:r>
      <w:r w:rsidRPr="004B702F">
        <w:rPr>
          <w:rFonts w:asciiTheme="minorHAnsi" w:hAnsiTheme="minorHAnsi"/>
          <w:sz w:val="28"/>
        </w:rPr>
        <w:t>– unique to you and your family’s life.</w:t>
      </w:r>
    </w:p>
    <w:p w14:paraId="1C486E24" w14:textId="77777777" w:rsidR="00C41F73" w:rsidRDefault="00C41F73" w:rsidP="00C41F73">
      <w:pPr>
        <w:pStyle w:val="Body"/>
        <w:spacing w:after="0" w:line="360" w:lineRule="auto"/>
        <w:rPr>
          <w:rFonts w:asciiTheme="minorHAnsi" w:hAnsiTheme="minorHAnsi"/>
          <w:b/>
          <w:bCs/>
          <w:i/>
          <w:sz w:val="32"/>
          <w:szCs w:val="28"/>
          <w:lang w:val="de-DE"/>
        </w:rPr>
      </w:pPr>
    </w:p>
    <w:p w14:paraId="5C7C6527" w14:textId="52979553" w:rsidR="005757C6" w:rsidRPr="00DA724D" w:rsidRDefault="005757C6" w:rsidP="00C41F73">
      <w:pPr>
        <w:pStyle w:val="Body"/>
        <w:spacing w:after="0" w:line="360" w:lineRule="auto"/>
        <w:rPr>
          <w:rFonts w:asciiTheme="minorHAnsi" w:hAnsiTheme="minorHAnsi"/>
          <w:b/>
          <w:bCs/>
          <w:i/>
          <w:sz w:val="32"/>
          <w:szCs w:val="28"/>
          <w:lang w:val="de-DE"/>
        </w:rPr>
      </w:pPr>
      <w:r>
        <w:rPr>
          <w:rFonts w:asciiTheme="minorHAnsi" w:hAnsiTheme="minorHAnsi"/>
          <w:b/>
          <w:bCs/>
          <w:i/>
          <w:sz w:val="32"/>
          <w:szCs w:val="28"/>
          <w:lang w:val="de-DE"/>
        </w:rPr>
        <w:t>Materials</w:t>
      </w:r>
    </w:p>
    <w:p w14:paraId="2B415EE3" w14:textId="4A473DB5"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a device t</w:t>
      </w:r>
      <w:r w:rsidR="005757C6" w:rsidRPr="00575865">
        <w:rPr>
          <w:rFonts w:asciiTheme="minorHAnsi" w:hAnsiTheme="minorHAnsi"/>
          <w:sz w:val="28"/>
          <w:lang w:val="en-US"/>
        </w:rPr>
        <w:t>o view the challenge and submit entries</w:t>
      </w:r>
    </w:p>
    <w:p w14:paraId="05E1FC84" w14:textId="769F1FD7"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e</w:t>
      </w:r>
      <w:r w:rsidR="005757C6" w:rsidRPr="00575865">
        <w:rPr>
          <w:rFonts w:asciiTheme="minorHAnsi" w:hAnsiTheme="minorHAnsi"/>
          <w:sz w:val="28"/>
          <w:lang w:val="en-US"/>
        </w:rPr>
        <w:t>veryday objects – resources from a classroom can be useful for this challenge</w:t>
      </w:r>
    </w:p>
    <w:p w14:paraId="49A10375" w14:textId="77777777" w:rsidR="005757C6" w:rsidRPr="00575865" w:rsidRDefault="005757C6" w:rsidP="00C41F73">
      <w:pPr>
        <w:pStyle w:val="Standard"/>
        <w:spacing w:after="0" w:line="360" w:lineRule="auto"/>
        <w:rPr>
          <w:rFonts w:asciiTheme="minorHAnsi" w:hAnsiTheme="minorHAnsi"/>
        </w:rPr>
      </w:pPr>
    </w:p>
    <w:p w14:paraId="410E7F7D" w14:textId="7742B6A3" w:rsidR="005757C6" w:rsidRPr="00575865" w:rsidRDefault="005757C6" w:rsidP="00C41F73">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643DAC09"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 xml:space="preserve">What things in the world around you do you notice to be symmetrical? </w:t>
      </w:r>
    </w:p>
    <w:p w14:paraId="2CFDB601"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 xml:space="preserve">Think about buildings, signs, things in nature, architecture, toys, and household appliances. </w:t>
      </w:r>
    </w:p>
    <w:p w14:paraId="1C3C0AF3"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 xml:space="preserve">What shapes will make the most symmetrical patterns? </w:t>
      </w:r>
    </w:p>
    <w:p w14:paraId="467CC3CD"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 xml:space="preserve">What patterns can you make? Make patterns using the </w:t>
      </w:r>
      <w:proofErr w:type="spellStart"/>
      <w:r w:rsidRPr="00DA724D">
        <w:rPr>
          <w:rFonts w:asciiTheme="minorHAnsi" w:hAnsiTheme="minorHAnsi"/>
          <w:sz w:val="28"/>
        </w:rPr>
        <w:t>colour</w:t>
      </w:r>
      <w:proofErr w:type="spellEnd"/>
      <w:r w:rsidRPr="00DA724D">
        <w:rPr>
          <w:rFonts w:asciiTheme="minorHAnsi" w:hAnsiTheme="minorHAnsi"/>
          <w:sz w:val="28"/>
        </w:rPr>
        <w:t xml:space="preserve"> and shapes of objects.</w:t>
      </w:r>
    </w:p>
    <w:p w14:paraId="3B7059CD"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 xml:space="preserve">Are your objects arranged symmetrically around a line or around a point? </w:t>
      </w:r>
    </w:p>
    <w:p w14:paraId="6031EE81" w14:textId="77777777" w:rsidR="005757C6" w:rsidRPr="00DA724D" w:rsidRDefault="005757C6" w:rsidP="00C41F73">
      <w:pPr>
        <w:pStyle w:val="Standard"/>
        <w:numPr>
          <w:ilvl w:val="0"/>
          <w:numId w:val="9"/>
        </w:numPr>
        <w:spacing w:after="0" w:line="360" w:lineRule="auto"/>
        <w:rPr>
          <w:rFonts w:asciiTheme="minorHAnsi" w:hAnsiTheme="minorHAnsi"/>
          <w:sz w:val="28"/>
        </w:rPr>
      </w:pPr>
      <w:r w:rsidRPr="00DA724D">
        <w:rPr>
          <w:rFonts w:asciiTheme="minorHAnsi" w:hAnsiTheme="minorHAnsi"/>
          <w:sz w:val="28"/>
        </w:rPr>
        <w:t>How far do you have to rotate or translate one of your objects so they will fit over the top of another?</w:t>
      </w:r>
    </w:p>
    <w:p w14:paraId="1F9FB46A" w14:textId="6436501A" w:rsidR="00C41F73" w:rsidRDefault="00C41F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color w:val="000000"/>
          <w:kern w:val="3"/>
          <w:sz w:val="22"/>
          <w:szCs w:val="22"/>
          <w:u w:color="000000"/>
          <w:lang w:val="en-AU" w:eastAsia="en-AU"/>
        </w:rPr>
      </w:pPr>
      <w:r>
        <w:rPr>
          <w:rFonts w:asciiTheme="minorHAnsi" w:hAnsiTheme="minorHAnsi"/>
        </w:rPr>
        <w:br w:type="page"/>
      </w:r>
    </w:p>
    <w:p w14:paraId="3DEC2856" w14:textId="30F925E3" w:rsidR="006931A3" w:rsidRDefault="006931A3" w:rsidP="00C41F73">
      <w:pPr>
        <w:pStyle w:val="Body"/>
        <w:spacing w:after="0" w:line="360" w:lineRule="auto"/>
        <w:rPr>
          <w:rFonts w:asciiTheme="minorHAnsi" w:hAnsiTheme="minorHAnsi"/>
        </w:rPr>
      </w:pPr>
      <w:r>
        <w:rPr>
          <w:rFonts w:asciiTheme="minorHAnsi" w:hAnsiTheme="minorHAnsi"/>
          <w:b/>
          <w:bCs/>
          <w:i/>
          <w:sz w:val="32"/>
          <w:szCs w:val="28"/>
          <w:lang w:val="de-DE"/>
        </w:rPr>
        <w:lastRenderedPageBreak/>
        <w:t>Keep going for an extra challenge</w:t>
      </w:r>
    </w:p>
    <w:p w14:paraId="448996E3" w14:textId="77777777" w:rsidR="006931A3" w:rsidRDefault="006931A3" w:rsidP="00C41F73">
      <w:pPr>
        <w:pStyle w:val="NormalWeb"/>
        <w:shd w:val="clear" w:color="auto" w:fill="FFFFFF"/>
        <w:spacing w:before="0" w:beforeAutospacing="0" w:after="0" w:afterAutospacing="0" w:line="360" w:lineRule="auto"/>
        <w:rPr>
          <w:rFonts w:ascii="Arial" w:hAnsi="Arial" w:cs="Arial"/>
          <w:sz w:val="27"/>
          <w:szCs w:val="27"/>
          <w:lang w:val="en-US"/>
        </w:rPr>
      </w:pPr>
      <w:r w:rsidRPr="006931A3">
        <w:rPr>
          <w:rFonts w:ascii="Arial" w:hAnsi="Arial" w:cs="Arial"/>
          <w:sz w:val="27"/>
          <w:szCs w:val="27"/>
          <w:lang w:val="en-US"/>
        </w:rPr>
        <w:t xml:space="preserve">As a team, use the objects you classified as the </w:t>
      </w:r>
      <w:r w:rsidRPr="006931A3">
        <w:rPr>
          <w:rStyle w:val="Emphasis"/>
          <w:rFonts w:ascii="Arial" w:hAnsi="Arial" w:cs="Arial"/>
          <w:sz w:val="27"/>
          <w:szCs w:val="27"/>
          <w:lang w:val="en-US"/>
        </w:rPr>
        <w:t xml:space="preserve">same </w:t>
      </w:r>
      <w:r w:rsidRPr="006931A3">
        <w:rPr>
          <w:rFonts w:ascii="Arial" w:hAnsi="Arial" w:cs="Arial"/>
          <w:sz w:val="27"/>
          <w:szCs w:val="27"/>
          <w:lang w:val="en-US"/>
        </w:rPr>
        <w:t>to increase the lines of symmetry in the overall design. Discuss how you might adjust or move these objects to achieve this, then have a go.</w:t>
      </w:r>
    </w:p>
    <w:p w14:paraId="3C2301AA" w14:textId="77777777" w:rsidR="006931A3" w:rsidRDefault="006931A3" w:rsidP="006931A3">
      <w:pPr>
        <w:pStyle w:val="NormalWeb"/>
        <w:shd w:val="clear" w:color="auto" w:fill="FFFFFF"/>
        <w:spacing w:before="0" w:beforeAutospacing="0" w:after="0" w:afterAutospacing="0" w:line="408" w:lineRule="atLeast"/>
        <w:rPr>
          <w:rFonts w:ascii="Arial" w:hAnsi="Arial" w:cs="Arial"/>
          <w:sz w:val="27"/>
          <w:szCs w:val="27"/>
          <w:lang w:val="en-US"/>
        </w:rPr>
      </w:pPr>
    </w:p>
    <w:p w14:paraId="4C5E0012" w14:textId="77777777" w:rsidR="006931A3" w:rsidRDefault="006931A3" w:rsidP="006931A3">
      <w:pPr>
        <w:pStyle w:val="NormalWeb"/>
        <w:shd w:val="clear" w:color="auto" w:fill="FFFFFF"/>
        <w:spacing w:before="0" w:beforeAutospacing="0" w:after="0" w:afterAutospacing="0" w:line="408" w:lineRule="atLeast"/>
        <w:jc w:val="center"/>
        <w:rPr>
          <w:rFonts w:ascii="Arial" w:hAnsi="Arial" w:cs="Arial"/>
          <w:sz w:val="27"/>
          <w:szCs w:val="27"/>
          <w:lang w:val="en-US"/>
        </w:rPr>
      </w:pPr>
      <w:r w:rsidRPr="006931A3">
        <w:rPr>
          <w:rFonts w:ascii="Arial" w:hAnsi="Arial" w:cs="Arial"/>
          <w:noProof/>
          <w:sz w:val="27"/>
          <w:szCs w:val="27"/>
        </w:rPr>
        <w:drawing>
          <wp:inline distT="0" distB="0" distL="0" distR="0" wp14:anchorId="404DE920" wp14:editId="3668FB03">
            <wp:extent cx="2854325" cy="2337435"/>
            <wp:effectExtent l="0" t="0" r="3175" b="5715"/>
            <wp:docPr id="4" name="Picture 4" descr="Symmetry_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metry_Image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4325" cy="2337435"/>
                    </a:xfrm>
                    <a:prstGeom prst="rect">
                      <a:avLst/>
                    </a:prstGeom>
                    <a:noFill/>
                    <a:ln>
                      <a:noFill/>
                    </a:ln>
                  </pic:spPr>
                </pic:pic>
              </a:graphicData>
            </a:graphic>
          </wp:inline>
        </w:drawing>
      </w:r>
      <w:hyperlink r:id="rId31" w:history="1">
        <w:r w:rsidRPr="006931A3">
          <w:rPr>
            <w:rFonts w:ascii="Arial" w:hAnsi="Arial" w:cs="Arial"/>
            <w:sz w:val="27"/>
            <w:szCs w:val="27"/>
            <w:lang w:val="en-US"/>
          </w:rPr>
          <w:br/>
        </w:r>
      </w:hyperlink>
    </w:p>
    <w:p w14:paraId="69B4D7B3" w14:textId="78721A0B" w:rsidR="006931A3" w:rsidRDefault="006931A3" w:rsidP="006931A3">
      <w:pPr>
        <w:pStyle w:val="NormalWeb"/>
        <w:shd w:val="clear" w:color="auto" w:fill="FFFFFF"/>
        <w:spacing w:before="0" w:beforeAutospacing="0" w:after="0" w:afterAutospacing="0" w:line="408" w:lineRule="atLeast"/>
        <w:rPr>
          <w:rFonts w:ascii="Arial" w:hAnsi="Arial" w:cs="Arial"/>
          <w:sz w:val="27"/>
          <w:szCs w:val="27"/>
          <w:lang w:val="en-US"/>
        </w:rPr>
      </w:pPr>
      <w:r w:rsidRPr="006931A3">
        <w:rPr>
          <w:rFonts w:ascii="Arial" w:hAnsi="Arial" w:cs="Arial"/>
          <w:sz w:val="27"/>
          <w:szCs w:val="27"/>
          <w:lang w:val="en-US"/>
        </w:rPr>
        <w:t xml:space="preserve">Looking at the objects you classified as </w:t>
      </w:r>
      <w:r w:rsidRPr="006931A3">
        <w:rPr>
          <w:rFonts w:ascii="Arial" w:hAnsi="Arial" w:cs="Arial"/>
          <w:i/>
          <w:iCs/>
          <w:sz w:val="27"/>
          <w:szCs w:val="27"/>
          <w:lang w:val="en-US"/>
        </w:rPr>
        <w:t>different</w:t>
      </w:r>
      <w:r w:rsidRPr="006931A3">
        <w:rPr>
          <w:rFonts w:ascii="Arial" w:hAnsi="Arial" w:cs="Arial"/>
          <w:sz w:val="27"/>
          <w:szCs w:val="27"/>
          <w:lang w:val="en-US"/>
        </w:rPr>
        <w:t>, consider how many orders of rotational symmetry they have. Remember that if a shape only fits into itself once, it has no rotational symmetry. This rectangular block has two orders of rotational symmetry:</w:t>
      </w:r>
    </w:p>
    <w:p w14:paraId="76E9A1B1" w14:textId="77777777" w:rsidR="006931A3" w:rsidRDefault="006931A3" w:rsidP="006931A3">
      <w:pPr>
        <w:pStyle w:val="NormalWeb"/>
        <w:shd w:val="clear" w:color="auto" w:fill="FFFFFF"/>
        <w:spacing w:before="0" w:beforeAutospacing="0" w:after="0" w:afterAutospacing="0" w:line="408" w:lineRule="atLeast"/>
        <w:rPr>
          <w:rFonts w:ascii="Arial" w:hAnsi="Arial" w:cs="Arial"/>
          <w:noProof/>
          <w:sz w:val="27"/>
          <w:szCs w:val="27"/>
        </w:rPr>
      </w:pPr>
    </w:p>
    <w:p w14:paraId="75304B60" w14:textId="58C88D9F" w:rsidR="006931A3" w:rsidRPr="006931A3" w:rsidRDefault="006931A3" w:rsidP="006931A3">
      <w:pPr>
        <w:pStyle w:val="NormalWeb"/>
        <w:shd w:val="clear" w:color="auto" w:fill="FFFFFF"/>
        <w:spacing w:before="0" w:beforeAutospacing="0" w:after="0" w:afterAutospacing="0" w:line="408" w:lineRule="atLeast"/>
        <w:jc w:val="center"/>
        <w:rPr>
          <w:rFonts w:ascii="Arial" w:hAnsi="Arial" w:cs="Arial"/>
          <w:sz w:val="27"/>
          <w:szCs w:val="27"/>
          <w:lang w:val="en-US"/>
        </w:rPr>
      </w:pPr>
      <w:r w:rsidRPr="006931A3">
        <w:rPr>
          <w:rFonts w:ascii="Arial" w:hAnsi="Arial" w:cs="Arial"/>
          <w:noProof/>
          <w:sz w:val="27"/>
          <w:szCs w:val="27"/>
        </w:rPr>
        <w:drawing>
          <wp:inline distT="0" distB="0" distL="0" distR="0" wp14:anchorId="20EDEE65" wp14:editId="62DF662A">
            <wp:extent cx="2854325" cy="2584450"/>
            <wp:effectExtent l="0" t="0" r="3175" b="6350"/>
            <wp:docPr id="3" name="Picture 3" descr="Symmetry_Image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metry_Image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4325" cy="2584450"/>
                    </a:xfrm>
                    <a:prstGeom prst="rect">
                      <a:avLst/>
                    </a:prstGeom>
                    <a:noFill/>
                    <a:ln>
                      <a:noFill/>
                    </a:ln>
                  </pic:spPr>
                </pic:pic>
              </a:graphicData>
            </a:graphic>
          </wp:inline>
        </w:drawing>
      </w:r>
    </w:p>
    <w:p w14:paraId="7697AD51" w14:textId="6895926D" w:rsidR="005757C6" w:rsidRPr="006931A3" w:rsidRDefault="005757C6" w:rsidP="006931A3">
      <w:pPr>
        <w:pStyle w:val="Body"/>
        <w:rPr>
          <w:rFonts w:asciiTheme="minorHAnsi" w:hAnsiTheme="minorHAnsi"/>
          <w:color w:val="auto"/>
        </w:rPr>
      </w:pPr>
      <w:r w:rsidRPr="006931A3">
        <w:rPr>
          <w:rFonts w:asciiTheme="minorHAnsi" w:hAnsiTheme="minorHAnsi"/>
          <w:color w:val="auto"/>
        </w:rPr>
        <w:br w:type="page"/>
      </w:r>
    </w:p>
    <w:p w14:paraId="33E0F031" w14:textId="77777777" w:rsidR="005757C6" w:rsidRPr="00575865" w:rsidRDefault="005757C6" w:rsidP="00BB305D">
      <w:pPr>
        <w:pStyle w:val="Body"/>
        <w:spacing w:after="0" w:line="240" w:lineRule="auto"/>
        <w:rPr>
          <w:b/>
          <w:sz w:val="36"/>
          <w:u w:val="single"/>
          <w:lang w:val="de-DE"/>
        </w:rPr>
      </w:pPr>
      <w:r w:rsidRPr="00575865">
        <w:rPr>
          <w:b/>
          <w:sz w:val="36"/>
          <w:u w:val="single"/>
          <w:lang w:val="de-DE"/>
        </w:rPr>
        <w:lastRenderedPageBreak/>
        <w:t>Titanic</w:t>
      </w:r>
    </w:p>
    <w:p w14:paraId="3A2849A2" w14:textId="77777777" w:rsidR="00BB305D" w:rsidRDefault="00BB305D" w:rsidP="00BB305D">
      <w:pPr>
        <w:pStyle w:val="Body"/>
        <w:spacing w:after="0" w:line="240" w:lineRule="auto"/>
        <w:rPr>
          <w:rFonts w:asciiTheme="minorHAnsi" w:hAnsiTheme="minorHAnsi"/>
          <w:b/>
          <w:bCs/>
          <w:i/>
          <w:sz w:val="32"/>
          <w:szCs w:val="28"/>
          <w:lang w:val="de-DE"/>
        </w:rPr>
      </w:pPr>
    </w:p>
    <w:p w14:paraId="58CEFF69" w14:textId="26482E63"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182933D1" w14:textId="77777777" w:rsidR="009B5F00" w:rsidRPr="004B702F" w:rsidRDefault="009B5F00" w:rsidP="00BB305D">
      <w:pPr>
        <w:pStyle w:val="Standard"/>
        <w:spacing w:after="0" w:line="360" w:lineRule="auto"/>
        <w:rPr>
          <w:rFonts w:asciiTheme="minorHAnsi" w:hAnsiTheme="minorHAnsi"/>
          <w:sz w:val="28"/>
        </w:rPr>
      </w:pPr>
      <w:r w:rsidRPr="004B702F">
        <w:rPr>
          <w:rFonts w:asciiTheme="minorHAnsi" w:hAnsiTheme="minorHAnsi"/>
          <w:sz w:val="28"/>
        </w:rPr>
        <w:t>Build a boat and test how much weight it can carry.</w:t>
      </w:r>
    </w:p>
    <w:p w14:paraId="7FB59623" w14:textId="5798C1B8"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Gather your construction team.</w:t>
      </w:r>
      <w:r w:rsidR="000A5B3C">
        <w:rPr>
          <w:rFonts w:asciiTheme="minorHAnsi" w:hAnsiTheme="minorHAnsi"/>
          <w:sz w:val="28"/>
        </w:rPr>
        <w:t xml:space="preserve"> </w:t>
      </w:r>
      <w:r w:rsidRPr="004B702F">
        <w:rPr>
          <w:rFonts w:asciiTheme="minorHAnsi" w:hAnsiTheme="minorHAnsi"/>
          <w:sz w:val="28"/>
        </w:rPr>
        <w:t>You may want to involve a parent, grandparent, brother or sister, or family friend.</w:t>
      </w:r>
    </w:p>
    <w:p w14:paraId="744DCC46" w14:textId="04173E17"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Collect the following</w:t>
      </w:r>
      <w:r w:rsidRPr="004B702F">
        <w:rPr>
          <w:rFonts w:asciiTheme="minorHAnsi" w:hAnsiTheme="minorHAnsi"/>
          <w:sz w:val="28"/>
        </w:rPr>
        <w:t>: a ruler/tape measure; materials</w:t>
      </w:r>
      <w:r w:rsidR="000A5B3C">
        <w:rPr>
          <w:rFonts w:asciiTheme="minorHAnsi" w:hAnsiTheme="minorHAnsi"/>
          <w:sz w:val="28"/>
        </w:rPr>
        <w:t xml:space="preserve"> </w:t>
      </w:r>
      <w:r w:rsidRPr="004B702F">
        <w:rPr>
          <w:rFonts w:asciiTheme="minorHAnsi" w:hAnsiTheme="minorHAnsi"/>
          <w:sz w:val="28"/>
        </w:rPr>
        <w:t>to build your boat (e.g. sticks, wood, empty bottles or corks – you can use just about anything that will float and not get soggy); and some sticky tape, string or glue to stick your boat parts together.</w:t>
      </w:r>
    </w:p>
    <w:p w14:paraId="67A29A87" w14:textId="2BE4FDF8"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Clear some space and use your team skills to build the best boat you can in</w:t>
      </w:r>
      <w:r w:rsidR="000A5B3C">
        <w:rPr>
          <w:rFonts w:asciiTheme="minorHAnsi" w:hAnsiTheme="minorHAnsi"/>
          <w:sz w:val="28"/>
        </w:rPr>
        <w:t xml:space="preserve"> </w:t>
      </w:r>
      <w:r w:rsidRPr="000A5B3C">
        <w:rPr>
          <w:rFonts w:asciiTheme="minorHAnsi" w:hAnsiTheme="minorHAnsi"/>
          <w:sz w:val="28"/>
        </w:rPr>
        <w:t>30 minutes</w:t>
      </w:r>
      <w:r w:rsidR="000A5B3C">
        <w:rPr>
          <w:rFonts w:asciiTheme="minorHAnsi" w:hAnsiTheme="minorHAnsi"/>
          <w:sz w:val="28"/>
        </w:rPr>
        <w:t xml:space="preserve"> </w:t>
      </w:r>
      <w:r w:rsidRPr="004B702F">
        <w:rPr>
          <w:rFonts w:asciiTheme="minorHAnsi" w:hAnsiTheme="minorHAnsi"/>
          <w:sz w:val="28"/>
        </w:rPr>
        <w:t>– it</w:t>
      </w:r>
      <w:r w:rsidR="000A5B3C">
        <w:rPr>
          <w:rFonts w:asciiTheme="minorHAnsi" w:hAnsiTheme="minorHAnsi"/>
          <w:sz w:val="28"/>
        </w:rPr>
        <w:t xml:space="preserve"> </w:t>
      </w:r>
      <w:r w:rsidRPr="004B702F">
        <w:rPr>
          <w:rFonts w:asciiTheme="minorHAnsi" w:hAnsiTheme="minorHAnsi"/>
          <w:sz w:val="28"/>
        </w:rPr>
        <w:t>should be no bigger than 30cm long by 15 cm wide by 10 cm tall.</w:t>
      </w:r>
    </w:p>
    <w:p w14:paraId="640F2C0B" w14:textId="576AB428"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Collect some objects you can use as known weights</w:t>
      </w:r>
      <w:r w:rsidRPr="004B702F">
        <w:rPr>
          <w:rFonts w:asciiTheme="minorHAnsi" w:hAnsiTheme="minorHAnsi"/>
          <w:sz w:val="28"/>
        </w:rPr>
        <w:t> to put in your boat to test how much weight it can take (e.g. coins, some metal spoons or a tin of tomatoes).</w:t>
      </w:r>
    </w:p>
    <w:p w14:paraId="35199DA1" w14:textId="5AE66CBC" w:rsidR="009B5F00" w:rsidRPr="004B702F" w:rsidRDefault="009B5F00" w:rsidP="00C41F73">
      <w:pPr>
        <w:pStyle w:val="Standard"/>
        <w:numPr>
          <w:ilvl w:val="0"/>
          <w:numId w:val="25"/>
        </w:numPr>
        <w:spacing w:after="0" w:line="360" w:lineRule="auto"/>
        <w:rPr>
          <w:rFonts w:asciiTheme="minorHAnsi" w:hAnsiTheme="minorHAnsi"/>
          <w:sz w:val="28"/>
        </w:rPr>
      </w:pPr>
      <w:r w:rsidRPr="004B702F">
        <w:rPr>
          <w:rFonts w:asciiTheme="minorHAnsi" w:hAnsiTheme="minorHAnsi"/>
          <w:sz w:val="28"/>
        </w:rPr>
        <w:t>Each</w:t>
      </w:r>
      <w:r w:rsidR="000A5B3C">
        <w:rPr>
          <w:rFonts w:asciiTheme="minorHAnsi" w:hAnsiTheme="minorHAnsi"/>
          <w:sz w:val="28"/>
        </w:rPr>
        <w:t xml:space="preserve"> </w:t>
      </w:r>
      <w:r w:rsidRPr="004B702F">
        <w:rPr>
          <w:rFonts w:asciiTheme="minorHAnsi" w:hAnsiTheme="minorHAnsi"/>
          <w:sz w:val="28"/>
        </w:rPr>
        <w:t>team member should</w:t>
      </w:r>
      <w:r w:rsidR="000A5B3C">
        <w:rPr>
          <w:rFonts w:asciiTheme="minorHAnsi" w:hAnsiTheme="minorHAnsi"/>
          <w:sz w:val="28"/>
        </w:rPr>
        <w:t xml:space="preserve"> </w:t>
      </w:r>
      <w:r w:rsidRPr="000A5B3C">
        <w:rPr>
          <w:rFonts w:asciiTheme="minorHAnsi" w:hAnsiTheme="minorHAnsi"/>
          <w:sz w:val="28"/>
        </w:rPr>
        <w:t>estimate</w:t>
      </w:r>
      <w:r w:rsidR="000A5B3C">
        <w:rPr>
          <w:rFonts w:asciiTheme="minorHAnsi" w:hAnsiTheme="minorHAnsi"/>
          <w:sz w:val="28"/>
        </w:rPr>
        <w:t xml:space="preserve"> how much weight they think </w:t>
      </w:r>
      <w:r w:rsidRPr="004B702F">
        <w:rPr>
          <w:rFonts w:asciiTheme="minorHAnsi" w:hAnsiTheme="minorHAnsi"/>
          <w:sz w:val="28"/>
        </w:rPr>
        <w:t xml:space="preserve">the boat can hold </w:t>
      </w:r>
      <w:r w:rsidR="000A5B3C">
        <w:rPr>
          <w:rFonts w:asciiTheme="minorHAnsi" w:hAnsiTheme="minorHAnsi"/>
          <w:sz w:val="28"/>
        </w:rPr>
        <w:t xml:space="preserve">and guess whether the boat will </w:t>
      </w:r>
      <w:r w:rsidRPr="004B702F">
        <w:rPr>
          <w:rFonts w:asciiTheme="minorHAnsi" w:hAnsiTheme="minorHAnsi"/>
          <w:sz w:val="28"/>
        </w:rPr>
        <w:t>(a) sink or (b) capsize. Write down everyone’s estimation before you test your boat.</w:t>
      </w:r>
    </w:p>
    <w:p w14:paraId="32C0F817" w14:textId="753E1531"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Find somewhere to test your boat</w:t>
      </w:r>
      <w:r w:rsidR="000A5B3C">
        <w:rPr>
          <w:rFonts w:asciiTheme="minorHAnsi" w:hAnsiTheme="minorHAnsi"/>
          <w:sz w:val="28"/>
        </w:rPr>
        <w:t xml:space="preserve"> </w:t>
      </w:r>
      <w:r w:rsidRPr="004B702F">
        <w:rPr>
          <w:rFonts w:asciiTheme="minorHAnsi" w:hAnsiTheme="minorHAnsi"/>
          <w:sz w:val="28"/>
        </w:rPr>
        <w:t>(</w:t>
      </w:r>
      <w:r w:rsidR="000A5B3C">
        <w:rPr>
          <w:rFonts w:asciiTheme="minorHAnsi" w:hAnsiTheme="minorHAnsi"/>
          <w:sz w:val="28"/>
        </w:rPr>
        <w:t xml:space="preserve">e.g. a sink, bucket, bathtub or </w:t>
      </w:r>
      <w:proofErr w:type="spellStart"/>
      <w:r w:rsidR="000A5B3C">
        <w:rPr>
          <w:rFonts w:asciiTheme="minorHAnsi" w:hAnsiTheme="minorHAnsi"/>
          <w:sz w:val="28"/>
        </w:rPr>
        <w:t>esky</w:t>
      </w:r>
      <w:proofErr w:type="spellEnd"/>
      <w:r w:rsidR="000A5B3C">
        <w:rPr>
          <w:rFonts w:asciiTheme="minorHAnsi" w:hAnsiTheme="minorHAnsi"/>
          <w:sz w:val="28"/>
        </w:rPr>
        <w:t xml:space="preserve">). Add weights and test </w:t>
      </w:r>
      <w:r w:rsidRPr="000A5B3C">
        <w:rPr>
          <w:rFonts w:asciiTheme="minorHAnsi" w:hAnsiTheme="minorHAnsi"/>
          <w:sz w:val="28"/>
        </w:rPr>
        <w:t xml:space="preserve">how </w:t>
      </w:r>
      <w:r w:rsidR="000A5B3C">
        <w:rPr>
          <w:rFonts w:asciiTheme="minorHAnsi" w:hAnsiTheme="minorHAnsi"/>
          <w:sz w:val="28"/>
        </w:rPr>
        <w:t xml:space="preserve">much weight your boat can carry </w:t>
      </w:r>
      <w:r w:rsidRPr="004B702F">
        <w:rPr>
          <w:rFonts w:asciiTheme="minorHAnsi" w:hAnsiTheme="minorHAnsi"/>
          <w:sz w:val="28"/>
        </w:rPr>
        <w:t>before it sinks or tips over (capsizes).</w:t>
      </w:r>
      <w:r w:rsidR="006931A3">
        <w:rPr>
          <w:rFonts w:asciiTheme="minorHAnsi" w:hAnsiTheme="minorHAnsi"/>
          <w:sz w:val="28"/>
        </w:rPr>
        <w:t xml:space="preserve"> </w:t>
      </w:r>
      <w:r w:rsidRPr="004B702F">
        <w:rPr>
          <w:rFonts w:asciiTheme="minorHAnsi" w:hAnsiTheme="minorHAnsi"/>
          <w:sz w:val="28"/>
        </w:rPr>
        <w:t>Remember, not too heavy to start with!</w:t>
      </w:r>
    </w:p>
    <w:p w14:paraId="2FFA5296" w14:textId="7B37BDB3"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Capture images or video</w:t>
      </w:r>
      <w:r w:rsidR="000A5B3C">
        <w:rPr>
          <w:rFonts w:asciiTheme="minorHAnsi" w:hAnsiTheme="minorHAnsi"/>
          <w:sz w:val="28"/>
        </w:rPr>
        <w:t xml:space="preserve"> </w:t>
      </w:r>
      <w:r w:rsidRPr="004B702F">
        <w:rPr>
          <w:rFonts w:asciiTheme="minorHAnsi" w:hAnsiTheme="minorHAnsi"/>
          <w:sz w:val="28"/>
        </w:rPr>
        <w:t>of your boat.</w:t>
      </w:r>
    </w:p>
    <w:p w14:paraId="313F223B" w14:textId="3F51C59E" w:rsidR="009B5F00" w:rsidRPr="004B702F" w:rsidRDefault="009B5F00" w:rsidP="00C41F73">
      <w:pPr>
        <w:pStyle w:val="Standard"/>
        <w:numPr>
          <w:ilvl w:val="0"/>
          <w:numId w:val="25"/>
        </w:numPr>
        <w:spacing w:after="0" w:line="360" w:lineRule="auto"/>
        <w:rPr>
          <w:rFonts w:asciiTheme="minorHAnsi" w:hAnsiTheme="minorHAnsi"/>
          <w:sz w:val="28"/>
        </w:rPr>
      </w:pPr>
      <w:r w:rsidRPr="000A5B3C">
        <w:rPr>
          <w:rFonts w:asciiTheme="minorHAnsi" w:hAnsiTheme="minorHAnsi"/>
          <w:sz w:val="28"/>
        </w:rPr>
        <w:t>Reflect:</w:t>
      </w:r>
      <w:r w:rsidR="000A5B3C">
        <w:rPr>
          <w:rFonts w:asciiTheme="minorHAnsi" w:hAnsiTheme="minorHAnsi"/>
          <w:sz w:val="28"/>
        </w:rPr>
        <w:t xml:space="preserve"> </w:t>
      </w:r>
      <w:r w:rsidRPr="004B702F">
        <w:rPr>
          <w:rFonts w:asciiTheme="minorHAnsi" w:hAnsiTheme="minorHAnsi"/>
          <w:sz w:val="28"/>
        </w:rPr>
        <w:t>what was</w:t>
      </w:r>
      <w:r w:rsidR="000A5B3C">
        <w:rPr>
          <w:rFonts w:asciiTheme="minorHAnsi" w:hAnsiTheme="minorHAnsi"/>
          <w:sz w:val="28"/>
        </w:rPr>
        <w:t xml:space="preserve"> </w:t>
      </w:r>
      <w:r w:rsidRPr="004B702F">
        <w:rPr>
          <w:rFonts w:asciiTheme="minorHAnsi" w:hAnsiTheme="minorHAnsi"/>
          <w:sz w:val="28"/>
        </w:rPr>
        <w:t xml:space="preserve">the maximum amount of weight your boat managed to hold before sinking or capsizing? Discuss </w:t>
      </w:r>
      <w:r w:rsidR="00E678C6">
        <w:rPr>
          <w:rFonts w:asciiTheme="minorHAnsi" w:hAnsiTheme="minorHAnsi"/>
          <w:sz w:val="28"/>
        </w:rPr>
        <w:t>whether a different shape could have worked better, then try it out!</w:t>
      </w:r>
    </w:p>
    <w:p w14:paraId="29D3314A" w14:textId="77777777" w:rsidR="000A5B3C" w:rsidRDefault="000A5B3C" w:rsidP="00C41F73">
      <w:pPr>
        <w:pStyle w:val="Body"/>
        <w:spacing w:after="0" w:line="360" w:lineRule="auto"/>
        <w:rPr>
          <w:b/>
          <w:i/>
          <w:sz w:val="32"/>
          <w:lang w:val="de-DE"/>
        </w:rPr>
      </w:pPr>
    </w:p>
    <w:p w14:paraId="4B76FA4E" w14:textId="26169BDB" w:rsidR="005757C6" w:rsidRPr="00575865" w:rsidRDefault="005757C6" w:rsidP="00C41F73">
      <w:pPr>
        <w:pStyle w:val="Body"/>
        <w:spacing w:after="0" w:line="360" w:lineRule="auto"/>
        <w:rPr>
          <w:b/>
          <w:i/>
          <w:sz w:val="32"/>
          <w:lang w:val="de-DE"/>
        </w:rPr>
      </w:pPr>
      <w:r w:rsidRPr="00575865">
        <w:rPr>
          <w:b/>
          <w:i/>
          <w:sz w:val="32"/>
          <w:lang w:val="de-DE"/>
        </w:rPr>
        <w:lastRenderedPageBreak/>
        <w:t>Materials</w:t>
      </w:r>
    </w:p>
    <w:p w14:paraId="2E6D5AFA" w14:textId="0049CB3C"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a device</w:t>
      </w:r>
      <w:r w:rsidR="005757C6" w:rsidRPr="00575865">
        <w:rPr>
          <w:rFonts w:asciiTheme="minorHAnsi" w:hAnsiTheme="minorHAnsi"/>
          <w:sz w:val="28"/>
          <w:lang w:val="en-US"/>
        </w:rPr>
        <w:t xml:space="preserve"> to view the challenge and submit entries</w:t>
      </w:r>
    </w:p>
    <w:p w14:paraId="3447FE17" w14:textId="54CBB691"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r</w:t>
      </w:r>
      <w:r w:rsidR="005757C6" w:rsidRPr="00575865">
        <w:rPr>
          <w:rFonts w:asciiTheme="minorHAnsi" w:hAnsiTheme="minorHAnsi"/>
          <w:sz w:val="28"/>
          <w:lang w:val="en-US"/>
        </w:rPr>
        <w:t>uler/tape measure</w:t>
      </w:r>
    </w:p>
    <w:p w14:paraId="48EB86F4" w14:textId="2CC91335"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m</w:t>
      </w:r>
      <w:r w:rsidR="005757C6" w:rsidRPr="00575865">
        <w:rPr>
          <w:rFonts w:asciiTheme="minorHAnsi" w:hAnsiTheme="minorHAnsi"/>
          <w:sz w:val="28"/>
          <w:lang w:val="en-US"/>
        </w:rPr>
        <w:t xml:space="preserve">aterials to build your boat (e.g. sticks, wood, empty bottles or corks) </w:t>
      </w:r>
    </w:p>
    <w:p w14:paraId="0EA52D3D" w14:textId="4A531523" w:rsidR="005757C6" w:rsidRPr="00575865" w:rsidRDefault="005757C6" w:rsidP="00C41F73">
      <w:pPr>
        <w:pStyle w:val="Body"/>
        <w:numPr>
          <w:ilvl w:val="0"/>
          <w:numId w:val="5"/>
        </w:numPr>
        <w:spacing w:after="0" w:line="360" w:lineRule="auto"/>
        <w:rPr>
          <w:rFonts w:asciiTheme="minorHAnsi" w:hAnsiTheme="minorHAnsi"/>
          <w:sz w:val="28"/>
          <w:lang w:val="en-US"/>
        </w:rPr>
      </w:pPr>
      <w:r w:rsidRPr="00575865">
        <w:rPr>
          <w:rFonts w:asciiTheme="minorHAnsi" w:hAnsiTheme="minorHAnsi"/>
          <w:sz w:val="28"/>
          <w:lang w:val="en-US"/>
        </w:rPr>
        <w:t>sticky tape, string or glue</w:t>
      </w:r>
    </w:p>
    <w:p w14:paraId="71C53488" w14:textId="77777777" w:rsidR="005757C6" w:rsidRPr="00575865" w:rsidRDefault="005757C6" w:rsidP="00C41F73">
      <w:pPr>
        <w:pStyle w:val="Body"/>
        <w:widowControl/>
        <w:shd w:val="clear" w:color="auto" w:fill="FFFFFF"/>
        <w:suppressAutoHyphens w:val="0"/>
        <w:spacing w:after="0" w:line="360" w:lineRule="auto"/>
        <w:rPr>
          <w:rFonts w:asciiTheme="minorHAnsi" w:hAnsiTheme="minorHAnsi"/>
          <w:lang w:val="en-US"/>
        </w:rPr>
      </w:pPr>
    </w:p>
    <w:p w14:paraId="357D282A" w14:textId="3EA5A1C6" w:rsidR="005757C6" w:rsidRPr="00DA724D" w:rsidRDefault="005757C6" w:rsidP="00C41F73">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1D7A9652"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What shapes do you see boats made from? </w:t>
      </w:r>
    </w:p>
    <w:p w14:paraId="02E59113"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What makes boats float well? </w:t>
      </w:r>
    </w:p>
    <w:p w14:paraId="3BFB2BBE"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Think about how deep you will make the boat, the surface area it will cover on the water. Will it be better to be smaller and go deeper or cover more area and stay shallow? </w:t>
      </w:r>
    </w:p>
    <w:p w14:paraId="2DC9E774"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How will you distribute the weight in the boat? </w:t>
      </w:r>
    </w:p>
    <w:p w14:paraId="35C105F0"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Will you make compartments or have it all open? </w:t>
      </w:r>
    </w:p>
    <w:p w14:paraId="490D95E3" w14:textId="77777777" w:rsidR="005757C6" w:rsidRPr="00DA724D"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 xml:space="preserve">Think about what materials around your home float more easily. </w:t>
      </w:r>
    </w:p>
    <w:p w14:paraId="4C43D06D" w14:textId="081B4E04" w:rsidR="00E678C6" w:rsidRDefault="005757C6" w:rsidP="00C41F73">
      <w:pPr>
        <w:pStyle w:val="Standard"/>
        <w:numPr>
          <w:ilvl w:val="0"/>
          <w:numId w:val="8"/>
        </w:numPr>
        <w:spacing w:after="0" w:line="360" w:lineRule="auto"/>
        <w:rPr>
          <w:rFonts w:asciiTheme="minorHAnsi" w:hAnsiTheme="minorHAnsi"/>
          <w:sz w:val="28"/>
        </w:rPr>
      </w:pPr>
      <w:r w:rsidRPr="00DA724D">
        <w:rPr>
          <w:rFonts w:asciiTheme="minorHAnsi" w:hAnsiTheme="minorHAnsi"/>
          <w:sz w:val="28"/>
        </w:rPr>
        <w:t>Can you work out the amount of water displaced by your boat? Can you measure the mass of your boat? Can you work out a relationship between mass of the boat and water displaced?</w:t>
      </w:r>
    </w:p>
    <w:p w14:paraId="1A8CA15C" w14:textId="77777777" w:rsidR="00E678C6" w:rsidRPr="00E678C6" w:rsidRDefault="00E678C6" w:rsidP="00C41F73">
      <w:pPr>
        <w:pStyle w:val="Standard"/>
        <w:spacing w:after="0" w:line="360" w:lineRule="auto"/>
        <w:rPr>
          <w:rFonts w:asciiTheme="minorHAnsi" w:hAnsiTheme="minorHAnsi"/>
          <w:sz w:val="28"/>
        </w:rPr>
      </w:pPr>
    </w:p>
    <w:p w14:paraId="7FD1ED14" w14:textId="0B3CC688" w:rsidR="005757C6" w:rsidRPr="00575865" w:rsidRDefault="00E678C6" w:rsidP="00C41F73">
      <w:pPr>
        <w:pStyle w:val="Standard"/>
        <w:spacing w:after="0" w:line="360" w:lineRule="auto"/>
        <w:rPr>
          <w:rFonts w:asciiTheme="minorHAnsi" w:hAnsiTheme="minorHAnsi"/>
        </w:rPr>
      </w:pPr>
      <w:r>
        <w:rPr>
          <w:rFonts w:asciiTheme="minorHAnsi" w:hAnsiTheme="minorHAnsi"/>
          <w:b/>
          <w:bCs/>
          <w:i/>
          <w:sz w:val="32"/>
          <w:szCs w:val="28"/>
          <w:lang w:val="de-DE"/>
        </w:rPr>
        <w:t>Keep going for an extra challenge</w:t>
      </w:r>
    </w:p>
    <w:p w14:paraId="47DC4D64" w14:textId="77777777" w:rsidR="00E678C6" w:rsidRPr="00E678C6" w:rsidRDefault="00E678C6" w:rsidP="00C41F73">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E678C6">
        <w:rPr>
          <w:rFonts w:asciiTheme="minorHAnsi" w:hAnsiTheme="minorHAnsi" w:cstheme="minorHAnsi"/>
          <w:sz w:val="28"/>
          <w:szCs w:val="28"/>
          <w:lang w:val="en-US"/>
        </w:rPr>
        <w:t>Grab five to ten items from around the house and get family members to guess which ones will float and which ones will sink. Write down the guesses and see who guesses the most items correctly. Remember to only use waterproof items or items that won’t be affected by getting wet. Some suggestions for items to test:</w:t>
      </w:r>
    </w:p>
    <w:p w14:paraId="6991D4EF" w14:textId="77777777" w:rsidR="00E678C6" w:rsidRPr="00E678C6" w:rsidRDefault="00E678C6" w:rsidP="00C41F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hAnsiTheme="minorHAnsi" w:cstheme="minorHAnsi"/>
          <w:sz w:val="28"/>
          <w:szCs w:val="28"/>
        </w:rPr>
      </w:pPr>
      <w:r w:rsidRPr="00E678C6">
        <w:rPr>
          <w:rFonts w:asciiTheme="minorHAnsi" w:hAnsiTheme="minorHAnsi" w:cstheme="minorHAnsi"/>
          <w:sz w:val="28"/>
          <w:szCs w:val="28"/>
        </w:rPr>
        <w:t>Fruits: apples, bananas, mandarins, oranges</w:t>
      </w:r>
    </w:p>
    <w:p w14:paraId="1AA2CC56" w14:textId="77777777" w:rsidR="00E678C6" w:rsidRPr="00E678C6" w:rsidRDefault="00E678C6" w:rsidP="00C41F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hAnsiTheme="minorHAnsi" w:cstheme="minorHAnsi"/>
          <w:sz w:val="28"/>
          <w:szCs w:val="28"/>
        </w:rPr>
      </w:pPr>
      <w:r w:rsidRPr="00E678C6">
        <w:rPr>
          <w:rFonts w:asciiTheme="minorHAnsi" w:hAnsiTheme="minorHAnsi" w:cstheme="minorHAnsi"/>
          <w:sz w:val="28"/>
          <w:szCs w:val="28"/>
        </w:rPr>
        <w:t>From outside: Sticks, leaves, rocks</w:t>
      </w:r>
    </w:p>
    <w:p w14:paraId="7285CE37" w14:textId="77777777" w:rsidR="00E678C6" w:rsidRPr="00E678C6" w:rsidRDefault="00E678C6" w:rsidP="00C41F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hAnsiTheme="minorHAnsi" w:cstheme="minorHAnsi"/>
          <w:sz w:val="28"/>
          <w:szCs w:val="28"/>
        </w:rPr>
      </w:pPr>
      <w:r w:rsidRPr="00E678C6">
        <w:rPr>
          <w:rFonts w:asciiTheme="minorHAnsi" w:hAnsiTheme="minorHAnsi" w:cstheme="minorHAnsi"/>
          <w:sz w:val="28"/>
          <w:szCs w:val="28"/>
        </w:rPr>
        <w:lastRenderedPageBreak/>
        <w:t>Assorted household items: waterproof keys, coins, forks and spoons, pots</w:t>
      </w:r>
    </w:p>
    <w:p w14:paraId="1244FF0E" w14:textId="77777777" w:rsidR="00E678C6" w:rsidRPr="00E678C6" w:rsidRDefault="00E678C6" w:rsidP="00E678C6">
      <w:pPr>
        <w:pStyle w:val="NormalWeb"/>
        <w:shd w:val="clear" w:color="auto" w:fill="FFFFFF"/>
        <w:spacing w:line="408" w:lineRule="atLeast"/>
        <w:rPr>
          <w:rFonts w:asciiTheme="minorHAnsi" w:hAnsiTheme="minorHAnsi" w:cstheme="minorHAnsi"/>
          <w:sz w:val="28"/>
          <w:szCs w:val="28"/>
          <w:lang w:val="en-US"/>
        </w:rPr>
      </w:pPr>
      <w:r w:rsidRPr="00E678C6">
        <w:rPr>
          <w:rStyle w:val="Strong"/>
          <w:rFonts w:asciiTheme="minorHAnsi" w:eastAsia="Calibri" w:hAnsiTheme="minorHAnsi" w:cstheme="minorHAnsi"/>
          <w:b w:val="0"/>
          <w:bCs w:val="0"/>
          <w:sz w:val="28"/>
          <w:szCs w:val="28"/>
          <w:lang w:val="en-US"/>
        </w:rPr>
        <w:t>What makes a good estimate? Having a good idea from past experience helps you to make good estimates. The more you experiment and the more data you obtain about the world around you, the better educated your guesses become.</w:t>
      </w:r>
    </w:p>
    <w:p w14:paraId="33811CE4" w14:textId="7BF9854A" w:rsidR="005757C6" w:rsidRDefault="00E678C6" w:rsidP="00E678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Calibri"/>
          <w:b/>
          <w:bCs/>
          <w:color w:val="000000"/>
          <w:kern w:val="3"/>
          <w:sz w:val="36"/>
          <w:szCs w:val="28"/>
          <w:u w:val="single"/>
          <w:lang w:val="de-DE" w:eastAsia="en-AU"/>
        </w:rPr>
      </w:pPr>
      <w:r>
        <w:rPr>
          <w:rFonts w:asciiTheme="minorHAnsi" w:hAnsiTheme="minorHAnsi"/>
          <w:b/>
          <w:bCs/>
          <w:sz w:val="36"/>
          <w:szCs w:val="28"/>
          <w:u w:val="single"/>
          <w:lang w:val="de-DE"/>
        </w:rPr>
        <w:t xml:space="preserve"> </w:t>
      </w:r>
      <w:r w:rsidR="005757C6">
        <w:rPr>
          <w:rFonts w:asciiTheme="minorHAnsi" w:hAnsiTheme="minorHAnsi"/>
          <w:b/>
          <w:bCs/>
          <w:sz w:val="36"/>
          <w:szCs w:val="28"/>
          <w:u w:val="single"/>
          <w:lang w:val="de-DE"/>
        </w:rPr>
        <w:br w:type="page"/>
      </w:r>
    </w:p>
    <w:p w14:paraId="7B3E1DC8" w14:textId="77777777" w:rsidR="005757C6" w:rsidRPr="00575865" w:rsidRDefault="005757C6" w:rsidP="00BB305D">
      <w:pPr>
        <w:pStyle w:val="Body"/>
        <w:spacing w:after="0" w:line="240" w:lineRule="auto"/>
        <w:rPr>
          <w:rFonts w:asciiTheme="minorHAnsi" w:hAnsiTheme="minorHAnsi"/>
          <w:b/>
          <w:bCs/>
          <w:sz w:val="36"/>
          <w:szCs w:val="28"/>
          <w:u w:val="single"/>
          <w:lang w:val="de-DE"/>
        </w:rPr>
      </w:pPr>
      <w:r w:rsidRPr="00575865">
        <w:rPr>
          <w:rFonts w:asciiTheme="minorHAnsi" w:hAnsiTheme="minorHAnsi"/>
          <w:b/>
          <w:bCs/>
          <w:sz w:val="36"/>
          <w:szCs w:val="28"/>
          <w:u w:val="single"/>
          <w:lang w:val="de-DE"/>
        </w:rPr>
        <w:lastRenderedPageBreak/>
        <w:t>Traveller</w:t>
      </w:r>
    </w:p>
    <w:p w14:paraId="30BCDC05" w14:textId="77777777" w:rsidR="00BB305D" w:rsidRDefault="00BB305D" w:rsidP="00BB305D">
      <w:pPr>
        <w:pStyle w:val="Body"/>
        <w:spacing w:after="0" w:line="240" w:lineRule="auto"/>
        <w:rPr>
          <w:rFonts w:asciiTheme="minorHAnsi" w:hAnsiTheme="minorHAnsi"/>
          <w:b/>
          <w:bCs/>
          <w:i/>
          <w:sz w:val="32"/>
          <w:szCs w:val="28"/>
          <w:lang w:val="de-DE"/>
        </w:rPr>
      </w:pPr>
    </w:p>
    <w:p w14:paraId="5E5BE76A" w14:textId="7DD00781" w:rsidR="009B5F00" w:rsidRPr="009B5F00" w:rsidRDefault="009B5F00" w:rsidP="00BB305D">
      <w:pPr>
        <w:pStyle w:val="Body"/>
        <w:spacing w:after="0" w:line="360" w:lineRule="auto"/>
        <w:rPr>
          <w:rFonts w:asciiTheme="minorHAnsi" w:hAnsiTheme="minorHAnsi"/>
          <w:b/>
          <w:bCs/>
          <w:i/>
          <w:sz w:val="32"/>
          <w:szCs w:val="28"/>
          <w:lang w:val="de-DE"/>
        </w:rPr>
      </w:pPr>
      <w:r w:rsidRPr="009B5F00">
        <w:rPr>
          <w:rFonts w:asciiTheme="minorHAnsi" w:hAnsiTheme="minorHAnsi"/>
          <w:b/>
          <w:bCs/>
          <w:i/>
          <w:sz w:val="32"/>
          <w:szCs w:val="28"/>
          <w:lang w:val="de-DE"/>
        </w:rPr>
        <w:t>The Challenge</w:t>
      </w:r>
    </w:p>
    <w:p w14:paraId="06C9C21A" w14:textId="4388E024" w:rsidR="009B5F00" w:rsidRPr="004B702F" w:rsidRDefault="000A5B3C" w:rsidP="00BB305D">
      <w:pPr>
        <w:pStyle w:val="Standard"/>
        <w:spacing w:after="0" w:line="360" w:lineRule="auto"/>
        <w:rPr>
          <w:rFonts w:asciiTheme="minorHAnsi" w:hAnsiTheme="minorHAnsi"/>
          <w:sz w:val="28"/>
        </w:rPr>
      </w:pPr>
      <w:r>
        <w:rPr>
          <w:rFonts w:asciiTheme="minorHAnsi" w:hAnsiTheme="minorHAnsi"/>
          <w:sz w:val="28"/>
        </w:rPr>
        <w:t xml:space="preserve">Find the shortest route </w:t>
      </w:r>
      <w:r w:rsidR="009B5F00" w:rsidRPr="004B702F">
        <w:rPr>
          <w:rFonts w:asciiTheme="minorHAnsi" w:hAnsiTheme="minorHAnsi"/>
          <w:sz w:val="28"/>
        </w:rPr>
        <w:t xml:space="preserve">a </w:t>
      </w:r>
      <w:r>
        <w:rPr>
          <w:rFonts w:asciiTheme="minorHAnsi" w:hAnsiTheme="minorHAnsi"/>
          <w:sz w:val="28"/>
        </w:rPr>
        <w:t xml:space="preserve">traveler </w:t>
      </w:r>
      <w:r w:rsidR="009B5F00" w:rsidRPr="004B702F">
        <w:rPr>
          <w:rFonts w:asciiTheme="minorHAnsi" w:hAnsiTheme="minorHAnsi"/>
          <w:sz w:val="28"/>
        </w:rPr>
        <w:t>could take.</w:t>
      </w:r>
    </w:p>
    <w:p w14:paraId="052804D7" w14:textId="77777777" w:rsidR="009B5F00" w:rsidRPr="000A5B3C" w:rsidRDefault="009B5F00" w:rsidP="00C41F73">
      <w:pPr>
        <w:pStyle w:val="Standard"/>
        <w:numPr>
          <w:ilvl w:val="0"/>
          <w:numId w:val="26"/>
        </w:numPr>
        <w:spacing w:after="0" w:line="360" w:lineRule="auto"/>
        <w:rPr>
          <w:rFonts w:asciiTheme="minorHAnsi" w:hAnsiTheme="minorHAnsi"/>
          <w:sz w:val="28"/>
        </w:rPr>
      </w:pPr>
      <w:r w:rsidRPr="000A5B3C">
        <w:rPr>
          <w:rFonts w:asciiTheme="minorHAnsi" w:hAnsiTheme="minorHAnsi"/>
          <w:bCs/>
          <w:sz w:val="28"/>
        </w:rPr>
        <w:t>Split into teams</w:t>
      </w:r>
      <w:r w:rsidRPr="000A5B3C">
        <w:rPr>
          <w:rFonts w:asciiTheme="minorHAnsi" w:hAnsiTheme="minorHAnsi"/>
          <w:sz w:val="28"/>
        </w:rPr>
        <w:t>. You may like to work by yourself or pair up with another person.</w:t>
      </w:r>
    </w:p>
    <w:p w14:paraId="6B4E51B8" w14:textId="1C2C1624" w:rsidR="009B5F00" w:rsidRPr="000A5B3C" w:rsidRDefault="00491690" w:rsidP="00C41F73">
      <w:pPr>
        <w:pStyle w:val="Standard"/>
        <w:numPr>
          <w:ilvl w:val="0"/>
          <w:numId w:val="26"/>
        </w:numPr>
        <w:spacing w:after="0" w:line="360" w:lineRule="auto"/>
        <w:rPr>
          <w:rFonts w:asciiTheme="minorHAnsi" w:hAnsiTheme="minorHAnsi"/>
          <w:sz w:val="28"/>
        </w:rPr>
      </w:pPr>
      <w:hyperlink r:id="rId34" w:history="1">
        <w:r w:rsidR="009B5F00" w:rsidRPr="000A5B3C">
          <w:rPr>
            <w:rFonts w:asciiTheme="minorHAnsi" w:hAnsiTheme="minorHAnsi"/>
            <w:bCs/>
            <w:sz w:val="28"/>
          </w:rPr>
          <w:t>Print a copy of this worksheet</w:t>
        </w:r>
      </w:hyperlink>
      <w:r w:rsidR="000A5B3C">
        <w:rPr>
          <w:rFonts w:asciiTheme="minorHAnsi" w:hAnsiTheme="minorHAnsi"/>
          <w:sz w:val="28"/>
        </w:rPr>
        <w:t xml:space="preserve"> for each team </w:t>
      </w:r>
      <w:r w:rsidR="009B5F00" w:rsidRPr="000A5B3C">
        <w:rPr>
          <w:rFonts w:asciiTheme="minorHAnsi" w:hAnsiTheme="minorHAnsi"/>
          <w:sz w:val="28"/>
        </w:rPr>
        <w:t>member. If you don’t have access to a printer you can draw your own copy.</w:t>
      </w:r>
    </w:p>
    <w:p w14:paraId="36A1E0BA" w14:textId="77777777" w:rsidR="009B5F00" w:rsidRPr="000A5B3C" w:rsidRDefault="009B5F00" w:rsidP="00C41F73">
      <w:pPr>
        <w:pStyle w:val="Standard"/>
        <w:numPr>
          <w:ilvl w:val="0"/>
          <w:numId w:val="26"/>
        </w:numPr>
        <w:spacing w:after="0" w:line="360" w:lineRule="auto"/>
        <w:rPr>
          <w:rFonts w:asciiTheme="minorHAnsi" w:hAnsiTheme="minorHAnsi"/>
          <w:sz w:val="28"/>
        </w:rPr>
      </w:pPr>
      <w:r w:rsidRPr="000A5B3C">
        <w:rPr>
          <w:rFonts w:asciiTheme="minorHAnsi" w:hAnsiTheme="minorHAnsi"/>
          <w:bCs/>
          <w:sz w:val="28"/>
        </w:rPr>
        <w:t>Moving from point A, visit every red dot and return to Point A.</w:t>
      </w:r>
    </w:p>
    <w:p w14:paraId="7B371429" w14:textId="1FD6E7C0" w:rsidR="009B5F00" w:rsidRPr="000A5B3C" w:rsidRDefault="009B5F00" w:rsidP="00C41F73">
      <w:pPr>
        <w:pStyle w:val="Standard"/>
        <w:numPr>
          <w:ilvl w:val="0"/>
          <w:numId w:val="26"/>
        </w:numPr>
        <w:spacing w:after="0" w:line="360" w:lineRule="auto"/>
        <w:rPr>
          <w:rFonts w:asciiTheme="minorHAnsi" w:hAnsiTheme="minorHAnsi"/>
          <w:sz w:val="28"/>
        </w:rPr>
      </w:pPr>
      <w:r w:rsidRPr="000A5B3C">
        <w:rPr>
          <w:rFonts w:asciiTheme="minorHAnsi" w:hAnsiTheme="minorHAnsi"/>
          <w:bCs/>
          <w:sz w:val="28"/>
        </w:rPr>
        <w:t>Count your total travel distance.</w:t>
      </w:r>
      <w:r w:rsidR="000A5B3C">
        <w:rPr>
          <w:rFonts w:asciiTheme="minorHAnsi" w:hAnsiTheme="minorHAnsi"/>
          <w:bCs/>
          <w:sz w:val="28"/>
        </w:rPr>
        <w:t xml:space="preserve"> </w:t>
      </w:r>
      <w:r w:rsidRPr="000A5B3C">
        <w:rPr>
          <w:rFonts w:asciiTheme="minorHAnsi" w:hAnsiTheme="minorHAnsi"/>
          <w:sz w:val="28"/>
        </w:rPr>
        <w:t>Each two dots you travel between counts as 1.</w:t>
      </w:r>
    </w:p>
    <w:p w14:paraId="0B0D6BDF" w14:textId="2E15F270" w:rsidR="009B5F00" w:rsidRPr="000A5B3C" w:rsidRDefault="000A5B3C" w:rsidP="00C41F73">
      <w:pPr>
        <w:pStyle w:val="Standard"/>
        <w:numPr>
          <w:ilvl w:val="0"/>
          <w:numId w:val="26"/>
        </w:numPr>
        <w:spacing w:after="0" w:line="360" w:lineRule="auto"/>
        <w:rPr>
          <w:rFonts w:asciiTheme="minorHAnsi" w:hAnsiTheme="minorHAnsi"/>
          <w:sz w:val="28"/>
        </w:rPr>
      </w:pPr>
      <w:r>
        <w:rPr>
          <w:rFonts w:asciiTheme="minorHAnsi" w:hAnsiTheme="minorHAnsi"/>
          <w:bCs/>
          <w:sz w:val="28"/>
        </w:rPr>
        <w:t xml:space="preserve">Try more combinations. </w:t>
      </w:r>
      <w:r w:rsidR="009B5F00" w:rsidRPr="000A5B3C">
        <w:rPr>
          <w:rFonts w:asciiTheme="minorHAnsi" w:hAnsiTheme="minorHAnsi"/>
          <w:sz w:val="28"/>
        </w:rPr>
        <w:t>See if you can get your total distance as low as possible.</w:t>
      </w:r>
    </w:p>
    <w:p w14:paraId="1CF010F9" w14:textId="0B5BF37A" w:rsidR="009B5F00" w:rsidRPr="000A5B3C" w:rsidRDefault="009B5F00" w:rsidP="00C41F73">
      <w:pPr>
        <w:pStyle w:val="Standard"/>
        <w:numPr>
          <w:ilvl w:val="0"/>
          <w:numId w:val="26"/>
        </w:numPr>
        <w:spacing w:after="0" w:line="360" w:lineRule="auto"/>
        <w:rPr>
          <w:rFonts w:asciiTheme="minorHAnsi" w:hAnsiTheme="minorHAnsi"/>
          <w:sz w:val="28"/>
        </w:rPr>
      </w:pPr>
      <w:r w:rsidRPr="000A5B3C">
        <w:rPr>
          <w:rFonts w:asciiTheme="minorHAnsi" w:hAnsiTheme="minorHAnsi"/>
          <w:sz w:val="28"/>
        </w:rPr>
        <w:t>After 10 minutes, see which team has the</w:t>
      </w:r>
      <w:r w:rsidR="000A5B3C">
        <w:rPr>
          <w:rFonts w:asciiTheme="minorHAnsi" w:hAnsiTheme="minorHAnsi"/>
          <w:bCs/>
          <w:sz w:val="28"/>
        </w:rPr>
        <w:t xml:space="preserve"> </w:t>
      </w:r>
      <w:r w:rsidRPr="000A5B3C">
        <w:rPr>
          <w:rFonts w:asciiTheme="minorHAnsi" w:hAnsiTheme="minorHAnsi"/>
          <w:bCs/>
          <w:sz w:val="28"/>
        </w:rPr>
        <w:t>smallest total travel time.</w:t>
      </w:r>
    </w:p>
    <w:p w14:paraId="40C7D475" w14:textId="7F468454" w:rsidR="009B5F00" w:rsidRPr="000A5B3C" w:rsidRDefault="009B5F00" w:rsidP="00C41F73">
      <w:pPr>
        <w:pStyle w:val="Standard"/>
        <w:numPr>
          <w:ilvl w:val="0"/>
          <w:numId w:val="26"/>
        </w:numPr>
        <w:spacing w:after="0" w:line="360" w:lineRule="auto"/>
        <w:rPr>
          <w:rFonts w:asciiTheme="minorHAnsi" w:hAnsiTheme="minorHAnsi"/>
          <w:sz w:val="28"/>
        </w:rPr>
      </w:pPr>
      <w:r w:rsidRPr="000A5B3C">
        <w:rPr>
          <w:rFonts w:asciiTheme="minorHAnsi" w:hAnsiTheme="minorHAnsi"/>
          <w:bCs/>
          <w:sz w:val="28"/>
        </w:rPr>
        <w:t>Discuss</w:t>
      </w:r>
      <w:r w:rsidR="000A5B3C">
        <w:rPr>
          <w:rFonts w:asciiTheme="minorHAnsi" w:hAnsiTheme="minorHAnsi"/>
          <w:bCs/>
          <w:sz w:val="28"/>
        </w:rPr>
        <w:t xml:space="preserve"> </w:t>
      </w:r>
      <w:r w:rsidRPr="000A5B3C">
        <w:rPr>
          <w:rFonts w:asciiTheme="minorHAnsi" w:hAnsiTheme="minorHAnsi"/>
          <w:sz w:val="28"/>
        </w:rPr>
        <w:t>how you worked through the problem.</w:t>
      </w:r>
    </w:p>
    <w:p w14:paraId="255896A2" w14:textId="77777777" w:rsidR="00C41F73" w:rsidRDefault="00C41F73" w:rsidP="00C41F73">
      <w:pPr>
        <w:pStyle w:val="Body"/>
        <w:spacing w:after="0" w:line="360" w:lineRule="auto"/>
        <w:rPr>
          <w:b/>
          <w:i/>
          <w:sz w:val="32"/>
          <w:szCs w:val="28"/>
          <w:lang w:val="de-DE"/>
        </w:rPr>
      </w:pPr>
    </w:p>
    <w:p w14:paraId="1CDBC5D7" w14:textId="4942DE57" w:rsidR="005757C6" w:rsidRPr="00575865" w:rsidRDefault="005757C6" w:rsidP="00C41F73">
      <w:pPr>
        <w:pStyle w:val="Body"/>
        <w:spacing w:after="0" w:line="360" w:lineRule="auto"/>
        <w:rPr>
          <w:b/>
          <w:i/>
          <w:sz w:val="32"/>
          <w:szCs w:val="28"/>
          <w:lang w:val="de-DE"/>
        </w:rPr>
      </w:pPr>
      <w:r w:rsidRPr="00575865">
        <w:rPr>
          <w:b/>
          <w:i/>
          <w:sz w:val="32"/>
          <w:szCs w:val="28"/>
          <w:lang w:val="de-DE"/>
        </w:rPr>
        <w:t>Materials</w:t>
      </w:r>
    </w:p>
    <w:p w14:paraId="36419396" w14:textId="6E98692F" w:rsidR="005757C6" w:rsidRPr="00575865" w:rsidRDefault="00991515" w:rsidP="00C41F73">
      <w:pPr>
        <w:pStyle w:val="Body"/>
        <w:numPr>
          <w:ilvl w:val="0"/>
          <w:numId w:val="5"/>
        </w:numPr>
        <w:spacing w:after="0" w:line="360" w:lineRule="auto"/>
        <w:rPr>
          <w:rFonts w:asciiTheme="minorHAnsi" w:hAnsiTheme="minorHAnsi"/>
          <w:sz w:val="28"/>
          <w:lang w:val="en-US"/>
        </w:rPr>
      </w:pPr>
      <w:r>
        <w:rPr>
          <w:rFonts w:asciiTheme="minorHAnsi" w:hAnsiTheme="minorHAnsi"/>
          <w:sz w:val="28"/>
          <w:lang w:val="en-US"/>
        </w:rPr>
        <w:t xml:space="preserve">a device </w:t>
      </w:r>
      <w:r w:rsidR="005757C6" w:rsidRPr="00575865">
        <w:rPr>
          <w:rFonts w:asciiTheme="minorHAnsi" w:hAnsiTheme="minorHAnsi"/>
          <w:sz w:val="28"/>
          <w:lang w:val="en-US"/>
        </w:rPr>
        <w:t>to view the challenge and submit entries</w:t>
      </w:r>
    </w:p>
    <w:p w14:paraId="0CC7AA1A" w14:textId="546F9345" w:rsidR="005757C6" w:rsidRPr="00DA724D" w:rsidRDefault="00991515" w:rsidP="00C41F73">
      <w:pPr>
        <w:pStyle w:val="Body"/>
        <w:numPr>
          <w:ilvl w:val="0"/>
          <w:numId w:val="5"/>
        </w:numPr>
        <w:spacing w:after="0" w:line="360" w:lineRule="auto"/>
        <w:rPr>
          <w:bCs/>
          <w:sz w:val="28"/>
          <w:lang w:val="en-US"/>
        </w:rPr>
      </w:pPr>
      <w:r>
        <w:rPr>
          <w:bCs/>
          <w:sz w:val="28"/>
          <w:lang w:val="en-US"/>
        </w:rPr>
        <w:t>c</w:t>
      </w:r>
      <w:r w:rsidR="005757C6" w:rsidRPr="00DA724D">
        <w:rPr>
          <w:bCs/>
          <w:sz w:val="28"/>
          <w:lang w:val="en-US"/>
        </w:rPr>
        <w:t xml:space="preserve">opies of </w:t>
      </w:r>
      <w:proofErr w:type="spellStart"/>
      <w:r w:rsidR="005757C6" w:rsidRPr="00DA724D">
        <w:rPr>
          <w:bCs/>
          <w:sz w:val="28"/>
          <w:lang w:val="en-US"/>
        </w:rPr>
        <w:t>Traveller</w:t>
      </w:r>
      <w:proofErr w:type="spellEnd"/>
      <w:r w:rsidR="005757C6" w:rsidRPr="00DA724D">
        <w:rPr>
          <w:bCs/>
          <w:sz w:val="28"/>
          <w:lang w:val="en-US"/>
        </w:rPr>
        <w:t xml:space="preserve"> Challenge template for each person</w:t>
      </w:r>
    </w:p>
    <w:p w14:paraId="62D55B4B" w14:textId="1F1427EB" w:rsidR="005757C6" w:rsidRDefault="00991515" w:rsidP="00C41F73">
      <w:pPr>
        <w:pStyle w:val="Body"/>
        <w:numPr>
          <w:ilvl w:val="0"/>
          <w:numId w:val="5"/>
        </w:numPr>
        <w:spacing w:after="0" w:line="360" w:lineRule="auto"/>
        <w:rPr>
          <w:bCs/>
          <w:sz w:val="28"/>
          <w:lang w:val="en-US"/>
        </w:rPr>
      </w:pPr>
      <w:r>
        <w:rPr>
          <w:bCs/>
          <w:sz w:val="28"/>
          <w:lang w:val="en-US"/>
        </w:rPr>
        <w:t>c</w:t>
      </w:r>
      <w:r w:rsidR="005757C6" w:rsidRPr="00DA724D">
        <w:rPr>
          <w:bCs/>
          <w:sz w:val="28"/>
          <w:lang w:val="en-US"/>
        </w:rPr>
        <w:t xml:space="preserve">opies of </w:t>
      </w:r>
      <w:proofErr w:type="spellStart"/>
      <w:r w:rsidR="005757C6" w:rsidRPr="00DA724D">
        <w:rPr>
          <w:bCs/>
          <w:sz w:val="28"/>
          <w:lang w:val="en-US"/>
        </w:rPr>
        <w:t>Traveller</w:t>
      </w:r>
      <w:proofErr w:type="spellEnd"/>
      <w:r w:rsidR="005757C6" w:rsidRPr="00DA724D">
        <w:rPr>
          <w:bCs/>
          <w:sz w:val="28"/>
          <w:lang w:val="en-US"/>
        </w:rPr>
        <w:t xml:space="preserve"> Keep Going Challenge</w:t>
      </w:r>
    </w:p>
    <w:p w14:paraId="2E1C40C3" w14:textId="21658199" w:rsidR="005757C6" w:rsidRDefault="00991515" w:rsidP="00C41F73">
      <w:pPr>
        <w:pStyle w:val="Body"/>
        <w:numPr>
          <w:ilvl w:val="0"/>
          <w:numId w:val="5"/>
        </w:numPr>
        <w:spacing w:after="0" w:line="360" w:lineRule="auto"/>
        <w:rPr>
          <w:bCs/>
          <w:sz w:val="28"/>
          <w:lang w:val="en-US"/>
        </w:rPr>
      </w:pPr>
      <w:r>
        <w:rPr>
          <w:bCs/>
          <w:sz w:val="28"/>
          <w:lang w:val="en-US"/>
        </w:rPr>
        <w:t>p</w:t>
      </w:r>
      <w:r w:rsidR="005757C6">
        <w:rPr>
          <w:bCs/>
          <w:sz w:val="28"/>
          <w:lang w:val="en-US"/>
        </w:rPr>
        <w:t>ens / pencils</w:t>
      </w:r>
    </w:p>
    <w:p w14:paraId="2D6C87BB" w14:textId="75C6088C" w:rsidR="000A5B3C" w:rsidRDefault="000A5B3C" w:rsidP="00C41F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eastAsia="Calibri" w:hAnsiTheme="minorHAnsi" w:cs="Calibri"/>
          <w:b/>
          <w:bCs/>
          <w:i/>
          <w:color w:val="000000"/>
          <w:kern w:val="3"/>
          <w:sz w:val="32"/>
          <w:szCs w:val="28"/>
          <w:u w:color="000000"/>
          <w:lang w:val="de-DE" w:eastAsia="en-AU"/>
        </w:rPr>
      </w:pPr>
    </w:p>
    <w:p w14:paraId="0461F33A" w14:textId="2835A7A1" w:rsidR="005757C6" w:rsidRPr="00DA724D" w:rsidRDefault="005757C6" w:rsidP="00BB305D">
      <w:pPr>
        <w:pStyle w:val="Body"/>
        <w:spacing w:after="0" w:line="360" w:lineRule="auto"/>
        <w:rPr>
          <w:rFonts w:asciiTheme="minorHAnsi" w:hAnsiTheme="minorHAnsi"/>
          <w:b/>
          <w:bCs/>
          <w:i/>
          <w:sz w:val="32"/>
          <w:szCs w:val="28"/>
          <w:lang w:val="de-DE"/>
        </w:rPr>
      </w:pPr>
      <w:r w:rsidRPr="00575865">
        <w:rPr>
          <w:rFonts w:asciiTheme="minorHAnsi" w:hAnsiTheme="minorHAnsi"/>
          <w:b/>
          <w:bCs/>
          <w:i/>
          <w:sz w:val="32"/>
          <w:szCs w:val="28"/>
          <w:lang w:val="de-DE"/>
        </w:rPr>
        <w:t>Prompting Questions</w:t>
      </w:r>
    </w:p>
    <w:p w14:paraId="3CBCB237" w14:textId="77777777" w:rsidR="005757C6" w:rsidRPr="00DA724D" w:rsidRDefault="005757C6" w:rsidP="00BB305D">
      <w:pPr>
        <w:pStyle w:val="Standard"/>
        <w:numPr>
          <w:ilvl w:val="0"/>
          <w:numId w:val="7"/>
        </w:numPr>
        <w:spacing w:after="0" w:line="360" w:lineRule="auto"/>
        <w:rPr>
          <w:rFonts w:asciiTheme="minorHAnsi" w:hAnsiTheme="minorHAnsi"/>
          <w:sz w:val="28"/>
        </w:rPr>
      </w:pPr>
      <w:r w:rsidRPr="00DA724D">
        <w:rPr>
          <w:rFonts w:asciiTheme="minorHAnsi" w:hAnsiTheme="minorHAnsi"/>
          <w:sz w:val="28"/>
        </w:rPr>
        <w:t xml:space="preserve">How can you find the shortest route possible? What strategies could you use? </w:t>
      </w:r>
    </w:p>
    <w:p w14:paraId="2E0DC006" w14:textId="77777777" w:rsidR="005757C6" w:rsidRPr="00DA724D" w:rsidRDefault="005757C6" w:rsidP="00C41F73">
      <w:pPr>
        <w:pStyle w:val="Standard"/>
        <w:numPr>
          <w:ilvl w:val="0"/>
          <w:numId w:val="7"/>
        </w:numPr>
        <w:spacing w:after="0" w:line="360" w:lineRule="auto"/>
        <w:rPr>
          <w:rFonts w:asciiTheme="minorHAnsi" w:hAnsiTheme="minorHAnsi"/>
          <w:sz w:val="28"/>
        </w:rPr>
      </w:pPr>
      <w:r w:rsidRPr="00DA724D">
        <w:rPr>
          <w:rFonts w:asciiTheme="minorHAnsi" w:hAnsiTheme="minorHAnsi"/>
          <w:sz w:val="28"/>
        </w:rPr>
        <w:t xml:space="preserve">Would it be better to go direct or take different routes? </w:t>
      </w:r>
    </w:p>
    <w:p w14:paraId="608C6A10" w14:textId="77777777" w:rsidR="005757C6" w:rsidRPr="00DA724D" w:rsidRDefault="005757C6" w:rsidP="00C41F73">
      <w:pPr>
        <w:pStyle w:val="Standard"/>
        <w:numPr>
          <w:ilvl w:val="0"/>
          <w:numId w:val="7"/>
        </w:numPr>
        <w:spacing w:after="0" w:line="360" w:lineRule="auto"/>
        <w:rPr>
          <w:rFonts w:asciiTheme="minorHAnsi" w:hAnsiTheme="minorHAnsi"/>
          <w:sz w:val="28"/>
        </w:rPr>
      </w:pPr>
      <w:r w:rsidRPr="00DA724D">
        <w:rPr>
          <w:rFonts w:asciiTheme="minorHAnsi" w:hAnsiTheme="minorHAnsi"/>
          <w:sz w:val="28"/>
        </w:rPr>
        <w:t xml:space="preserve">What type of lines would be most efficient, horizontal or vertical? </w:t>
      </w:r>
    </w:p>
    <w:p w14:paraId="05CDD762" w14:textId="77777777" w:rsidR="005757C6" w:rsidRPr="00DA724D" w:rsidRDefault="005757C6" w:rsidP="00BB305D">
      <w:pPr>
        <w:pStyle w:val="Standard"/>
        <w:numPr>
          <w:ilvl w:val="0"/>
          <w:numId w:val="7"/>
        </w:numPr>
        <w:spacing w:after="0" w:line="360" w:lineRule="auto"/>
        <w:ind w:left="357" w:hanging="357"/>
        <w:rPr>
          <w:rFonts w:asciiTheme="minorHAnsi" w:hAnsiTheme="minorHAnsi"/>
          <w:sz w:val="28"/>
        </w:rPr>
      </w:pPr>
      <w:r w:rsidRPr="00DA724D">
        <w:rPr>
          <w:rFonts w:asciiTheme="minorHAnsi" w:hAnsiTheme="minorHAnsi"/>
          <w:sz w:val="28"/>
        </w:rPr>
        <w:lastRenderedPageBreak/>
        <w:t xml:space="preserve">Would it be better to travel to each spot only once or revisit if needed? </w:t>
      </w:r>
    </w:p>
    <w:p w14:paraId="44CC8FD6" w14:textId="77777777" w:rsidR="005757C6" w:rsidRPr="00DA724D" w:rsidRDefault="005757C6" w:rsidP="00BB305D">
      <w:pPr>
        <w:pStyle w:val="Standard"/>
        <w:numPr>
          <w:ilvl w:val="0"/>
          <w:numId w:val="7"/>
        </w:numPr>
        <w:spacing w:after="0" w:line="360" w:lineRule="auto"/>
        <w:ind w:left="357" w:hanging="357"/>
        <w:rPr>
          <w:rFonts w:asciiTheme="minorHAnsi" w:hAnsiTheme="minorHAnsi"/>
          <w:sz w:val="28"/>
        </w:rPr>
      </w:pPr>
      <w:r w:rsidRPr="00DA724D">
        <w:rPr>
          <w:rFonts w:asciiTheme="minorHAnsi" w:hAnsiTheme="minorHAnsi"/>
          <w:sz w:val="28"/>
        </w:rPr>
        <w:t xml:space="preserve">Remember to write down the letters of the paths you draw. How many points can you join up without crossing over a connecting line already drawn? </w:t>
      </w:r>
    </w:p>
    <w:p w14:paraId="76B6D849" w14:textId="77777777" w:rsidR="005757C6" w:rsidRPr="00DA724D" w:rsidRDefault="005757C6" w:rsidP="00BB305D">
      <w:pPr>
        <w:pStyle w:val="Standard"/>
        <w:numPr>
          <w:ilvl w:val="0"/>
          <w:numId w:val="7"/>
        </w:numPr>
        <w:spacing w:after="0" w:line="360" w:lineRule="auto"/>
        <w:ind w:left="357" w:hanging="357"/>
        <w:rPr>
          <w:rFonts w:asciiTheme="minorHAnsi" w:hAnsiTheme="minorHAnsi"/>
          <w:sz w:val="28"/>
        </w:rPr>
      </w:pPr>
      <w:r w:rsidRPr="00DA724D">
        <w:rPr>
          <w:rFonts w:asciiTheme="minorHAnsi" w:hAnsiTheme="minorHAnsi"/>
          <w:sz w:val="28"/>
        </w:rPr>
        <w:t>When connecting all the dots, do you have to pass through any dot more than once?</w:t>
      </w:r>
    </w:p>
    <w:p w14:paraId="5F9456AA" w14:textId="77777777" w:rsidR="005757C6" w:rsidRPr="00575865" w:rsidRDefault="005757C6" w:rsidP="005757C6">
      <w:pPr>
        <w:pStyle w:val="Standard"/>
        <w:rPr>
          <w:rFonts w:asciiTheme="minorHAnsi" w:hAnsiTheme="minorHAnsi"/>
        </w:rPr>
      </w:pPr>
    </w:p>
    <w:p w14:paraId="616E6B38" w14:textId="34C23B33" w:rsidR="005757C6" w:rsidRPr="00575865" w:rsidRDefault="005757C6" w:rsidP="00E678C6">
      <w:pPr>
        <w:rPr>
          <w:rFonts w:asciiTheme="minorHAnsi" w:eastAsia="Calibri" w:hAnsiTheme="minorHAnsi" w:cs="Calibri"/>
          <w:color w:val="000000"/>
          <w:kern w:val="3"/>
          <w:sz w:val="22"/>
          <w:szCs w:val="22"/>
          <w:u w:color="000000"/>
          <w:lang w:val="en-AU" w:eastAsia="en-AU"/>
        </w:rPr>
      </w:pPr>
      <w:r w:rsidRPr="00575865">
        <w:rPr>
          <w:rFonts w:asciiTheme="minorHAnsi" w:hAnsiTheme="minorHAnsi"/>
        </w:rPr>
        <w:br w:type="page"/>
      </w:r>
    </w:p>
    <w:p w14:paraId="30D25E6A" w14:textId="77777777" w:rsidR="00F30D32" w:rsidRDefault="005757C6" w:rsidP="005757C6">
      <w:pPr>
        <w:pStyle w:val="Body"/>
        <w:spacing w:line="240" w:lineRule="auto"/>
        <w:rPr>
          <w:rStyle w:val="None"/>
          <w:rFonts w:asciiTheme="minorHAnsi" w:hAnsiTheme="minorHAnsi"/>
          <w:b/>
          <w:bCs/>
          <w:sz w:val="28"/>
          <w:szCs w:val="28"/>
          <w:lang w:val="de-DE"/>
        </w:rPr>
      </w:pPr>
      <w:r w:rsidRPr="00575865">
        <w:rPr>
          <w:rStyle w:val="None"/>
          <w:rFonts w:asciiTheme="minorHAnsi" w:hAnsiTheme="minorHAnsi"/>
          <w:b/>
          <w:bCs/>
          <w:sz w:val="28"/>
          <w:szCs w:val="28"/>
          <w:lang w:val="de-DE"/>
        </w:rPr>
        <w:lastRenderedPageBreak/>
        <w:t xml:space="preserve">TRAVELLER CHALLENGE </w:t>
      </w:r>
    </w:p>
    <w:p w14:paraId="64142220" w14:textId="5F007D43" w:rsidR="005757C6" w:rsidRPr="00575865" w:rsidRDefault="005757C6" w:rsidP="005757C6">
      <w:pPr>
        <w:pStyle w:val="Body"/>
        <w:spacing w:line="240" w:lineRule="auto"/>
        <w:rPr>
          <w:rStyle w:val="None"/>
          <w:rFonts w:asciiTheme="minorHAnsi" w:hAnsiTheme="minorHAnsi"/>
          <w:b/>
          <w:bCs/>
          <w:sz w:val="28"/>
          <w:szCs w:val="28"/>
        </w:rPr>
      </w:pPr>
      <w:r w:rsidRPr="00575865">
        <w:rPr>
          <w:rStyle w:val="None"/>
          <w:rFonts w:asciiTheme="minorHAnsi" w:hAnsiTheme="minorHAnsi"/>
          <w:b/>
          <w:bCs/>
          <w:sz w:val="28"/>
          <w:szCs w:val="28"/>
          <w:lang w:val="de-DE"/>
        </w:rPr>
        <w:t xml:space="preserve">INSTRUCTIONS + </w:t>
      </w:r>
      <w:r>
        <w:rPr>
          <w:rStyle w:val="None"/>
          <w:rFonts w:asciiTheme="minorHAnsi" w:hAnsiTheme="minorHAnsi"/>
          <w:b/>
          <w:bCs/>
          <w:sz w:val="28"/>
          <w:szCs w:val="28"/>
          <w:lang w:val="de-DE"/>
        </w:rPr>
        <w:t>MAP</w:t>
      </w:r>
    </w:p>
    <w:p w14:paraId="736E1D35" w14:textId="77777777" w:rsidR="005757C6" w:rsidRPr="00575865" w:rsidRDefault="005757C6" w:rsidP="005757C6">
      <w:pPr>
        <w:pStyle w:val="Body"/>
        <w:rPr>
          <w:rStyle w:val="None"/>
          <w:rFonts w:asciiTheme="minorHAnsi" w:hAnsiTheme="minorHAnsi"/>
        </w:rPr>
      </w:pPr>
      <w:r w:rsidRPr="00575865">
        <w:rPr>
          <w:rStyle w:val="None"/>
          <w:rFonts w:asciiTheme="minorHAnsi" w:hAnsiTheme="minorHAnsi"/>
          <w:lang w:val="en-US"/>
        </w:rPr>
        <w:t>Starting from point A, find the shortest route you can that passes through every red dot and returns to point A again. You can only travel vertically and horizontally between dots. You are allowed to travel between the same two dots more than once.</w:t>
      </w:r>
    </w:p>
    <w:p w14:paraId="6263768F" w14:textId="77777777" w:rsidR="005757C6" w:rsidRPr="00575865" w:rsidRDefault="005757C6" w:rsidP="005757C6">
      <w:pPr>
        <w:pStyle w:val="Body"/>
        <w:rPr>
          <w:rStyle w:val="None"/>
          <w:rFonts w:asciiTheme="minorHAnsi" w:hAnsiTheme="minorHAnsi"/>
        </w:rPr>
      </w:pPr>
      <w:r w:rsidRPr="00575865">
        <w:rPr>
          <w:rStyle w:val="None"/>
          <w:rFonts w:asciiTheme="minorHAnsi" w:hAnsiTheme="minorHAnsi"/>
          <w:lang w:val="en-US"/>
        </w:rPr>
        <w:t>Count the total length of your journey by counting the number of times you joined a pair of dots remembering to include extra length if you travelled between the same dots more than once.</w:t>
      </w:r>
    </w:p>
    <w:p w14:paraId="1CC832FA" w14:textId="77777777" w:rsidR="005757C6" w:rsidRPr="00575865" w:rsidRDefault="005757C6" w:rsidP="005757C6">
      <w:pPr>
        <w:pStyle w:val="Body"/>
        <w:rPr>
          <w:rFonts w:asciiTheme="minorHAnsi" w:hAnsiTheme="minorHAnsi"/>
        </w:rPr>
      </w:pPr>
      <w:r w:rsidRPr="00575865">
        <w:rPr>
          <w:rStyle w:val="None"/>
          <w:rFonts w:asciiTheme="minorHAnsi" w:hAnsiTheme="minorHAnsi"/>
          <w:noProof/>
        </w:rPr>
        <mc:AlternateContent>
          <mc:Choice Requires="wpg">
            <w:drawing>
              <wp:anchor distT="0" distB="0" distL="0" distR="0" simplePos="0" relativeHeight="251659264" behindDoc="0" locked="0" layoutInCell="1" allowOverlap="1" wp14:anchorId="1AD81E49" wp14:editId="700E95C2">
                <wp:simplePos x="0" y="0"/>
                <wp:positionH relativeFrom="column">
                  <wp:posOffset>-69215</wp:posOffset>
                </wp:positionH>
                <wp:positionV relativeFrom="line">
                  <wp:posOffset>285750</wp:posOffset>
                </wp:positionV>
                <wp:extent cx="5821680" cy="6077586"/>
                <wp:effectExtent l="0" t="0" r="0" b="0"/>
                <wp:wrapNone/>
                <wp:docPr id="1073742357" name="officeArt object" descr="Group 470"/>
                <wp:cNvGraphicFramePr/>
                <a:graphic xmlns:a="http://schemas.openxmlformats.org/drawingml/2006/main">
                  <a:graphicData uri="http://schemas.microsoft.com/office/word/2010/wordprocessingGroup">
                    <wpg:wgp>
                      <wpg:cNvGrpSpPr/>
                      <wpg:grpSpPr>
                        <a:xfrm>
                          <a:off x="0" y="0"/>
                          <a:ext cx="5821680" cy="6077586"/>
                          <a:chOff x="0" y="0"/>
                          <a:chExt cx="5821679" cy="6077585"/>
                        </a:xfrm>
                      </wpg:grpSpPr>
                      <wpg:grpSp>
                        <wpg:cNvPr id="1073742354" name="Group 471"/>
                        <wpg:cNvGrpSpPr/>
                        <wpg:grpSpPr>
                          <a:xfrm>
                            <a:off x="-1" y="-1"/>
                            <a:ext cx="5821681" cy="6077587"/>
                            <a:chOff x="0" y="0"/>
                            <a:chExt cx="5821679" cy="6077585"/>
                          </a:xfrm>
                        </wpg:grpSpPr>
                        <wpg:grpSp>
                          <wpg:cNvPr id="1073741949" name="Text Box 2"/>
                          <wpg:cNvGrpSpPr/>
                          <wpg:grpSpPr>
                            <a:xfrm>
                              <a:off x="3467817" y="5710687"/>
                              <a:ext cx="240666" cy="302866"/>
                              <a:chOff x="0" y="0"/>
                              <a:chExt cx="240665" cy="302864"/>
                            </a:xfrm>
                          </wpg:grpSpPr>
                          <wps:wsp>
                            <wps:cNvPr id="1073741947" name="Shape 1073741947"/>
                            <wps:cNvSpPr/>
                            <wps:spPr>
                              <a:xfrm>
                                <a:off x="-1" y="0"/>
                                <a:ext cx="240667" cy="302865"/>
                              </a:xfrm>
                              <a:prstGeom prst="rect">
                                <a:avLst/>
                              </a:prstGeom>
                              <a:solidFill>
                                <a:srgbClr val="FFFFFF"/>
                              </a:solidFill>
                              <a:ln w="12700" cap="flat">
                                <a:noFill/>
                                <a:miter lim="400000"/>
                              </a:ln>
                              <a:effectLst/>
                            </wps:spPr>
                            <wps:bodyPr/>
                          </wps:wsp>
                          <wps:wsp>
                            <wps:cNvPr id="1073741948" name="Shape 1073741948"/>
                            <wps:cNvSpPr txBox="1"/>
                            <wps:spPr>
                              <a:xfrm>
                                <a:off x="-1" y="0"/>
                                <a:ext cx="240667" cy="302865"/>
                              </a:xfrm>
                              <a:prstGeom prst="rect">
                                <a:avLst/>
                              </a:prstGeom>
                              <a:noFill/>
                              <a:ln w="12700" cap="flat">
                                <a:noFill/>
                                <a:miter lim="400000"/>
                              </a:ln>
                              <a:effectLst/>
                            </wps:spPr>
                            <wps:txbx>
                              <w:txbxContent>
                                <w:p w14:paraId="1306B875" w14:textId="77777777" w:rsidR="00491690" w:rsidRDefault="00491690" w:rsidP="005757C6">
                                  <w:pPr>
                                    <w:pStyle w:val="Body"/>
                                  </w:pPr>
                                  <w:r>
                                    <w:rPr>
                                      <w:rStyle w:val="None"/>
                                      <w:b/>
                                      <w:bCs/>
                                      <w:sz w:val="28"/>
                                      <w:szCs w:val="28"/>
                                    </w:rPr>
                                    <w:t>N</w:t>
                                  </w:r>
                                </w:p>
                              </w:txbxContent>
                            </wps:txbx>
                            <wps:bodyPr wrap="square" lIns="45719" tIns="45719" rIns="45719" bIns="45719" numCol="1" anchor="t">
                              <a:noAutofit/>
                            </wps:bodyPr>
                          </wps:wsp>
                        </wpg:grpSp>
                        <wpg:grpSp>
                          <wpg:cNvPr id="1073741952" name="Text Box 2"/>
                          <wpg:cNvGrpSpPr/>
                          <wpg:grpSpPr>
                            <a:xfrm>
                              <a:off x="603848" y="5158595"/>
                              <a:ext cx="240666" cy="302866"/>
                              <a:chOff x="0" y="0"/>
                              <a:chExt cx="240665" cy="302864"/>
                            </a:xfrm>
                          </wpg:grpSpPr>
                          <wps:wsp>
                            <wps:cNvPr id="1073741950" name="Shape 1073741950"/>
                            <wps:cNvSpPr/>
                            <wps:spPr>
                              <a:xfrm>
                                <a:off x="-1" y="0"/>
                                <a:ext cx="240667" cy="302865"/>
                              </a:xfrm>
                              <a:prstGeom prst="rect">
                                <a:avLst/>
                              </a:prstGeom>
                              <a:solidFill>
                                <a:srgbClr val="FFFFFF"/>
                              </a:solidFill>
                              <a:ln w="12700" cap="flat">
                                <a:noFill/>
                                <a:miter lim="400000"/>
                              </a:ln>
                              <a:effectLst/>
                            </wps:spPr>
                            <wps:bodyPr/>
                          </wps:wsp>
                          <wps:wsp>
                            <wps:cNvPr id="1073741951" name="Shape 1073741951"/>
                            <wps:cNvSpPr txBox="1"/>
                            <wps:spPr>
                              <a:xfrm>
                                <a:off x="-1" y="0"/>
                                <a:ext cx="240667" cy="302865"/>
                              </a:xfrm>
                              <a:prstGeom prst="rect">
                                <a:avLst/>
                              </a:prstGeom>
                              <a:noFill/>
                              <a:ln w="12700" cap="flat">
                                <a:noFill/>
                                <a:miter lim="400000"/>
                              </a:ln>
                              <a:effectLst/>
                            </wps:spPr>
                            <wps:txbx>
                              <w:txbxContent>
                                <w:p w14:paraId="1E81A7B4" w14:textId="77777777" w:rsidR="00491690" w:rsidRDefault="00491690" w:rsidP="005757C6">
                                  <w:pPr>
                                    <w:pStyle w:val="Body"/>
                                  </w:pPr>
                                  <w:r>
                                    <w:rPr>
                                      <w:rStyle w:val="None"/>
                                      <w:b/>
                                      <w:bCs/>
                                      <w:sz w:val="28"/>
                                      <w:szCs w:val="28"/>
                                    </w:rPr>
                                    <w:t>M</w:t>
                                  </w:r>
                                </w:p>
                              </w:txbxContent>
                            </wps:txbx>
                            <wps:bodyPr wrap="square" lIns="45719" tIns="45719" rIns="45719" bIns="45719" numCol="1" anchor="t">
                              <a:noAutofit/>
                            </wps:bodyPr>
                          </wps:wsp>
                        </wpg:grpSp>
                        <wpg:grpSp>
                          <wpg:cNvPr id="1073742353" name="Group 474"/>
                          <wpg:cNvGrpSpPr/>
                          <wpg:grpSpPr>
                            <a:xfrm>
                              <a:off x="-1" y="0"/>
                              <a:ext cx="5821681" cy="6077586"/>
                              <a:chOff x="0" y="0"/>
                              <a:chExt cx="5821679" cy="6077585"/>
                            </a:xfrm>
                          </wpg:grpSpPr>
                          <wpg:grpSp>
                            <wpg:cNvPr id="1073741955" name="Text Box 2"/>
                            <wpg:cNvGrpSpPr/>
                            <wpg:grpSpPr>
                              <a:xfrm>
                                <a:off x="2888507" y="4581776"/>
                                <a:ext cx="240666" cy="302865"/>
                                <a:chOff x="0" y="0"/>
                                <a:chExt cx="240665" cy="302863"/>
                              </a:xfrm>
                            </wpg:grpSpPr>
                            <wps:wsp>
                              <wps:cNvPr id="1073741953" name="Shape 1073741953"/>
                              <wps:cNvSpPr/>
                              <wps:spPr>
                                <a:xfrm>
                                  <a:off x="-1" y="0"/>
                                  <a:ext cx="240667" cy="302864"/>
                                </a:xfrm>
                                <a:prstGeom prst="rect">
                                  <a:avLst/>
                                </a:prstGeom>
                                <a:solidFill>
                                  <a:srgbClr val="FFFFFF"/>
                                </a:solidFill>
                                <a:ln w="12700" cap="flat">
                                  <a:noFill/>
                                  <a:miter lim="400000"/>
                                </a:ln>
                                <a:effectLst/>
                              </wps:spPr>
                              <wps:bodyPr/>
                            </wps:wsp>
                            <wps:wsp>
                              <wps:cNvPr id="1073741954" name="Shape 1073741954"/>
                              <wps:cNvSpPr txBox="1"/>
                              <wps:spPr>
                                <a:xfrm>
                                  <a:off x="-1" y="0"/>
                                  <a:ext cx="240667" cy="302864"/>
                                </a:xfrm>
                                <a:prstGeom prst="rect">
                                  <a:avLst/>
                                </a:prstGeom>
                                <a:noFill/>
                                <a:ln w="12700" cap="flat">
                                  <a:noFill/>
                                  <a:miter lim="400000"/>
                                </a:ln>
                                <a:effectLst/>
                              </wps:spPr>
                              <wps:txbx>
                                <w:txbxContent>
                                  <w:p w14:paraId="25E27B86" w14:textId="77777777" w:rsidR="00491690" w:rsidRDefault="00491690" w:rsidP="005757C6">
                                    <w:pPr>
                                      <w:pStyle w:val="Body"/>
                                    </w:pPr>
                                    <w:r>
                                      <w:rPr>
                                        <w:rStyle w:val="None"/>
                                        <w:b/>
                                        <w:bCs/>
                                        <w:sz w:val="28"/>
                                        <w:szCs w:val="28"/>
                                      </w:rPr>
                                      <w:t>L</w:t>
                                    </w:r>
                                  </w:p>
                                </w:txbxContent>
                              </wps:txbx>
                              <wps:bodyPr wrap="square" lIns="45719" tIns="45719" rIns="45719" bIns="45719" numCol="1" anchor="t">
                                <a:noAutofit/>
                              </wps:bodyPr>
                            </wps:wsp>
                          </wpg:grpSp>
                          <wpg:grpSp>
                            <wpg:cNvPr id="1073741958" name="Text Box 2"/>
                            <wpg:cNvGrpSpPr/>
                            <wpg:grpSpPr>
                              <a:xfrm>
                                <a:off x="1745507" y="4016808"/>
                                <a:ext cx="240666" cy="302865"/>
                                <a:chOff x="0" y="0"/>
                                <a:chExt cx="240665" cy="302863"/>
                              </a:xfrm>
                            </wpg:grpSpPr>
                            <wps:wsp>
                              <wps:cNvPr id="1073741956" name="Shape 1073741956"/>
                              <wps:cNvSpPr/>
                              <wps:spPr>
                                <a:xfrm>
                                  <a:off x="-1" y="0"/>
                                  <a:ext cx="240667" cy="302864"/>
                                </a:xfrm>
                                <a:prstGeom prst="rect">
                                  <a:avLst/>
                                </a:prstGeom>
                                <a:solidFill>
                                  <a:srgbClr val="FFFFFF"/>
                                </a:solidFill>
                                <a:ln w="12700" cap="flat">
                                  <a:noFill/>
                                  <a:miter lim="400000"/>
                                </a:ln>
                                <a:effectLst/>
                              </wps:spPr>
                              <wps:bodyPr/>
                            </wps:wsp>
                            <wps:wsp>
                              <wps:cNvPr id="1073741957" name="Shape 1073741957"/>
                              <wps:cNvSpPr txBox="1"/>
                              <wps:spPr>
                                <a:xfrm>
                                  <a:off x="-1" y="0"/>
                                  <a:ext cx="240667" cy="302864"/>
                                </a:xfrm>
                                <a:prstGeom prst="rect">
                                  <a:avLst/>
                                </a:prstGeom>
                                <a:noFill/>
                                <a:ln w="12700" cap="flat">
                                  <a:noFill/>
                                  <a:miter lim="400000"/>
                                </a:ln>
                                <a:effectLst/>
                              </wps:spPr>
                              <wps:txbx>
                                <w:txbxContent>
                                  <w:p w14:paraId="0E0D7708" w14:textId="77777777" w:rsidR="00491690" w:rsidRDefault="00491690" w:rsidP="005757C6">
                                    <w:pPr>
                                      <w:pStyle w:val="Body"/>
                                    </w:pPr>
                                    <w:r>
                                      <w:rPr>
                                        <w:rStyle w:val="None"/>
                                        <w:b/>
                                        <w:bCs/>
                                        <w:sz w:val="28"/>
                                        <w:szCs w:val="28"/>
                                      </w:rPr>
                                      <w:t>K</w:t>
                                    </w:r>
                                  </w:p>
                                </w:txbxContent>
                              </wps:txbx>
                              <wps:bodyPr wrap="square" lIns="45719" tIns="45719" rIns="45719" bIns="45719" numCol="1" anchor="t">
                                <a:noAutofit/>
                              </wps:bodyPr>
                            </wps:wsp>
                          </wpg:grpSp>
                          <wpg:grpSp>
                            <wpg:cNvPr id="1073741961" name="Text Box 2"/>
                            <wpg:cNvGrpSpPr/>
                            <wpg:grpSpPr>
                              <a:xfrm>
                                <a:off x="3467817" y="2874186"/>
                                <a:ext cx="240666" cy="302865"/>
                                <a:chOff x="0" y="0"/>
                                <a:chExt cx="240665" cy="302863"/>
                              </a:xfrm>
                            </wpg:grpSpPr>
                            <wps:wsp>
                              <wps:cNvPr id="1073741959" name="Shape 1073741959"/>
                              <wps:cNvSpPr/>
                              <wps:spPr>
                                <a:xfrm>
                                  <a:off x="-1" y="0"/>
                                  <a:ext cx="240667" cy="302864"/>
                                </a:xfrm>
                                <a:prstGeom prst="rect">
                                  <a:avLst/>
                                </a:prstGeom>
                                <a:solidFill>
                                  <a:srgbClr val="FFFFFF"/>
                                </a:solidFill>
                                <a:ln w="12700" cap="flat">
                                  <a:noFill/>
                                  <a:miter lim="400000"/>
                                </a:ln>
                                <a:effectLst/>
                              </wps:spPr>
                              <wps:bodyPr/>
                            </wps:wsp>
                            <wps:wsp>
                              <wps:cNvPr id="1073741960" name="Shape 1073741960"/>
                              <wps:cNvSpPr txBox="1"/>
                              <wps:spPr>
                                <a:xfrm>
                                  <a:off x="-1" y="0"/>
                                  <a:ext cx="240667" cy="302864"/>
                                </a:xfrm>
                                <a:prstGeom prst="rect">
                                  <a:avLst/>
                                </a:prstGeom>
                                <a:noFill/>
                                <a:ln w="12700" cap="flat">
                                  <a:noFill/>
                                  <a:miter lim="400000"/>
                                </a:ln>
                                <a:effectLst/>
                              </wps:spPr>
                              <wps:txbx>
                                <w:txbxContent>
                                  <w:p w14:paraId="43126EC1" w14:textId="77777777" w:rsidR="00491690" w:rsidRDefault="00491690" w:rsidP="005757C6">
                                    <w:pPr>
                                      <w:pStyle w:val="Body"/>
                                    </w:pPr>
                                    <w:r>
                                      <w:rPr>
                                        <w:rStyle w:val="None"/>
                                        <w:b/>
                                        <w:bCs/>
                                        <w:sz w:val="28"/>
                                        <w:szCs w:val="28"/>
                                      </w:rPr>
                                      <w:t>J</w:t>
                                    </w:r>
                                  </w:p>
                                </w:txbxContent>
                              </wps:txbx>
                              <wps:bodyPr wrap="square" lIns="45719" tIns="45719" rIns="45719" bIns="45719" numCol="1" anchor="t">
                                <a:noAutofit/>
                              </wps:bodyPr>
                            </wps:wsp>
                          </wpg:grpSp>
                          <wpg:grpSp>
                            <wpg:cNvPr id="1073741964" name="Text Box 2"/>
                            <wpg:cNvGrpSpPr/>
                            <wpg:grpSpPr>
                              <a:xfrm>
                                <a:off x="2323146" y="2882922"/>
                                <a:ext cx="240666" cy="302865"/>
                                <a:chOff x="0" y="0"/>
                                <a:chExt cx="240665" cy="302863"/>
                              </a:xfrm>
                            </wpg:grpSpPr>
                            <wps:wsp>
                              <wps:cNvPr id="1073741962" name="Shape 1073741962"/>
                              <wps:cNvSpPr/>
                              <wps:spPr>
                                <a:xfrm>
                                  <a:off x="-1" y="0"/>
                                  <a:ext cx="240667" cy="302864"/>
                                </a:xfrm>
                                <a:prstGeom prst="rect">
                                  <a:avLst/>
                                </a:prstGeom>
                                <a:solidFill>
                                  <a:srgbClr val="FFFFFF"/>
                                </a:solidFill>
                                <a:ln w="12700" cap="flat">
                                  <a:noFill/>
                                  <a:miter lim="400000"/>
                                </a:ln>
                                <a:effectLst/>
                              </wps:spPr>
                              <wps:bodyPr/>
                            </wps:wsp>
                            <wps:wsp>
                              <wps:cNvPr id="1073741963" name="Shape 1073741963"/>
                              <wps:cNvSpPr txBox="1"/>
                              <wps:spPr>
                                <a:xfrm>
                                  <a:off x="-1" y="0"/>
                                  <a:ext cx="240667" cy="302864"/>
                                </a:xfrm>
                                <a:prstGeom prst="rect">
                                  <a:avLst/>
                                </a:prstGeom>
                                <a:noFill/>
                                <a:ln w="12700" cap="flat">
                                  <a:noFill/>
                                  <a:miter lim="400000"/>
                                </a:ln>
                                <a:effectLst/>
                              </wps:spPr>
                              <wps:txbx>
                                <w:txbxContent>
                                  <w:p w14:paraId="03DA0ADA" w14:textId="77777777" w:rsidR="00491690" w:rsidRDefault="00491690" w:rsidP="005757C6">
                                    <w:pPr>
                                      <w:pStyle w:val="Body"/>
                                    </w:pPr>
                                    <w:r>
                                      <w:rPr>
                                        <w:rStyle w:val="None"/>
                                        <w:b/>
                                        <w:bCs/>
                                        <w:sz w:val="28"/>
                                        <w:szCs w:val="28"/>
                                      </w:rPr>
                                      <w:t>I</w:t>
                                    </w:r>
                                  </w:p>
                                </w:txbxContent>
                              </wps:txbx>
                              <wps:bodyPr wrap="square" lIns="45719" tIns="45719" rIns="45719" bIns="45719" numCol="1" anchor="t">
                                <a:noAutofit/>
                              </wps:bodyPr>
                            </wps:wsp>
                          </wpg:grpSp>
                          <wpg:grpSp>
                            <wpg:cNvPr id="1073741967" name="Text Box 2"/>
                            <wpg:cNvGrpSpPr/>
                            <wpg:grpSpPr>
                              <a:xfrm>
                                <a:off x="34505" y="2846430"/>
                                <a:ext cx="240666" cy="302865"/>
                                <a:chOff x="0" y="0"/>
                                <a:chExt cx="240665" cy="302863"/>
                              </a:xfrm>
                            </wpg:grpSpPr>
                            <wps:wsp>
                              <wps:cNvPr id="1073741965" name="Shape 1073741965"/>
                              <wps:cNvSpPr/>
                              <wps:spPr>
                                <a:xfrm>
                                  <a:off x="-1" y="0"/>
                                  <a:ext cx="240667" cy="302864"/>
                                </a:xfrm>
                                <a:prstGeom prst="rect">
                                  <a:avLst/>
                                </a:prstGeom>
                                <a:solidFill>
                                  <a:srgbClr val="FFFFFF"/>
                                </a:solidFill>
                                <a:ln w="12700" cap="flat">
                                  <a:noFill/>
                                  <a:miter lim="400000"/>
                                </a:ln>
                                <a:effectLst/>
                              </wps:spPr>
                              <wps:bodyPr/>
                            </wps:wsp>
                            <wps:wsp>
                              <wps:cNvPr id="1073741966" name="Shape 1073741966"/>
                              <wps:cNvSpPr txBox="1"/>
                              <wps:spPr>
                                <a:xfrm>
                                  <a:off x="-1" y="0"/>
                                  <a:ext cx="240667" cy="302864"/>
                                </a:xfrm>
                                <a:prstGeom prst="rect">
                                  <a:avLst/>
                                </a:prstGeom>
                                <a:noFill/>
                                <a:ln w="12700" cap="flat">
                                  <a:noFill/>
                                  <a:miter lim="400000"/>
                                </a:ln>
                                <a:effectLst/>
                              </wps:spPr>
                              <wps:txbx>
                                <w:txbxContent>
                                  <w:p w14:paraId="29F63181" w14:textId="77777777" w:rsidR="00491690" w:rsidRDefault="00491690" w:rsidP="005757C6">
                                    <w:pPr>
                                      <w:pStyle w:val="Body"/>
                                    </w:pPr>
                                    <w:r>
                                      <w:rPr>
                                        <w:rStyle w:val="None"/>
                                        <w:b/>
                                        <w:bCs/>
                                        <w:sz w:val="28"/>
                                        <w:szCs w:val="28"/>
                                      </w:rPr>
                                      <w:t>H</w:t>
                                    </w:r>
                                  </w:p>
                                </w:txbxContent>
                              </wps:txbx>
                              <wps:bodyPr wrap="square" lIns="45719" tIns="45719" rIns="45719" bIns="45719" numCol="1" anchor="t">
                                <a:noAutofit/>
                              </wps:bodyPr>
                            </wps:wsp>
                          </wpg:grpSp>
                          <wpg:grpSp>
                            <wpg:cNvPr id="1073741970" name="Text Box 2"/>
                            <wpg:cNvGrpSpPr/>
                            <wpg:grpSpPr>
                              <a:xfrm>
                                <a:off x="4028535" y="2311646"/>
                                <a:ext cx="240666" cy="302865"/>
                                <a:chOff x="0" y="0"/>
                                <a:chExt cx="240665" cy="302863"/>
                              </a:xfrm>
                            </wpg:grpSpPr>
                            <wps:wsp>
                              <wps:cNvPr id="1073741968" name="Shape 1073741968"/>
                              <wps:cNvSpPr/>
                              <wps:spPr>
                                <a:xfrm>
                                  <a:off x="-1" y="0"/>
                                  <a:ext cx="240667" cy="302864"/>
                                </a:xfrm>
                                <a:prstGeom prst="rect">
                                  <a:avLst/>
                                </a:prstGeom>
                                <a:solidFill>
                                  <a:srgbClr val="FFFFFF"/>
                                </a:solidFill>
                                <a:ln w="12700" cap="flat">
                                  <a:noFill/>
                                  <a:miter lim="400000"/>
                                </a:ln>
                                <a:effectLst/>
                              </wps:spPr>
                              <wps:bodyPr/>
                            </wps:wsp>
                            <wps:wsp>
                              <wps:cNvPr id="1073741969" name="Shape 1073741969"/>
                              <wps:cNvSpPr txBox="1"/>
                              <wps:spPr>
                                <a:xfrm>
                                  <a:off x="-1" y="0"/>
                                  <a:ext cx="240667" cy="302864"/>
                                </a:xfrm>
                                <a:prstGeom prst="rect">
                                  <a:avLst/>
                                </a:prstGeom>
                                <a:noFill/>
                                <a:ln w="12700" cap="flat">
                                  <a:noFill/>
                                  <a:miter lim="400000"/>
                                </a:ln>
                                <a:effectLst/>
                              </wps:spPr>
                              <wps:txbx>
                                <w:txbxContent>
                                  <w:p w14:paraId="00653739" w14:textId="77777777" w:rsidR="00491690" w:rsidRDefault="00491690" w:rsidP="005757C6">
                                    <w:pPr>
                                      <w:pStyle w:val="Body"/>
                                    </w:pPr>
                                    <w:r>
                                      <w:rPr>
                                        <w:rStyle w:val="None"/>
                                        <w:b/>
                                        <w:bCs/>
                                        <w:sz w:val="28"/>
                                        <w:szCs w:val="28"/>
                                      </w:rPr>
                                      <w:t>G</w:t>
                                    </w:r>
                                  </w:p>
                                </w:txbxContent>
                              </wps:txbx>
                              <wps:bodyPr wrap="square" lIns="45719" tIns="45719" rIns="45719" bIns="45719" numCol="1" anchor="t">
                                <a:noAutofit/>
                              </wps:bodyPr>
                            </wps:wsp>
                          </wpg:grpSp>
                          <wpg:grpSp>
                            <wpg:cNvPr id="1073741973" name="Text Box 2"/>
                            <wpg:cNvGrpSpPr/>
                            <wpg:grpSpPr>
                              <a:xfrm>
                                <a:off x="5520906" y="1733734"/>
                                <a:ext cx="240666" cy="302865"/>
                                <a:chOff x="0" y="0"/>
                                <a:chExt cx="240665" cy="302863"/>
                              </a:xfrm>
                            </wpg:grpSpPr>
                            <wps:wsp>
                              <wps:cNvPr id="1073741971" name="Shape 1073741971"/>
                              <wps:cNvSpPr/>
                              <wps:spPr>
                                <a:xfrm>
                                  <a:off x="-1" y="0"/>
                                  <a:ext cx="240667" cy="302864"/>
                                </a:xfrm>
                                <a:prstGeom prst="rect">
                                  <a:avLst/>
                                </a:prstGeom>
                                <a:solidFill>
                                  <a:srgbClr val="FFFFFF"/>
                                </a:solidFill>
                                <a:ln w="12700" cap="flat">
                                  <a:noFill/>
                                  <a:miter lim="400000"/>
                                </a:ln>
                                <a:effectLst/>
                              </wps:spPr>
                              <wps:bodyPr/>
                            </wps:wsp>
                            <wps:wsp>
                              <wps:cNvPr id="1073741972" name="Shape 1073741972"/>
                              <wps:cNvSpPr txBox="1"/>
                              <wps:spPr>
                                <a:xfrm>
                                  <a:off x="-1" y="0"/>
                                  <a:ext cx="240667" cy="302864"/>
                                </a:xfrm>
                                <a:prstGeom prst="rect">
                                  <a:avLst/>
                                </a:prstGeom>
                                <a:noFill/>
                                <a:ln w="12700" cap="flat">
                                  <a:noFill/>
                                  <a:miter lim="400000"/>
                                </a:ln>
                                <a:effectLst/>
                              </wps:spPr>
                              <wps:txbx>
                                <w:txbxContent>
                                  <w:p w14:paraId="28EAAA94" w14:textId="77777777" w:rsidR="00491690" w:rsidRDefault="00491690" w:rsidP="005757C6">
                                    <w:pPr>
                                      <w:pStyle w:val="Body"/>
                                    </w:pPr>
                                    <w:r>
                                      <w:rPr>
                                        <w:rStyle w:val="None"/>
                                        <w:b/>
                                        <w:bCs/>
                                        <w:sz w:val="28"/>
                                        <w:szCs w:val="28"/>
                                      </w:rPr>
                                      <w:t>F</w:t>
                                    </w:r>
                                  </w:p>
                                </w:txbxContent>
                              </wps:txbx>
                              <wps:bodyPr wrap="square" lIns="45719" tIns="45719" rIns="45719" bIns="45719" numCol="1" anchor="t">
                                <a:noAutofit/>
                              </wps:bodyPr>
                            </wps:wsp>
                          </wpg:grpSp>
                          <wpg:grpSp>
                            <wpg:cNvPr id="1073741976" name="Text Box 2"/>
                            <wpg:cNvGrpSpPr/>
                            <wpg:grpSpPr>
                              <a:xfrm>
                                <a:off x="2329131" y="1725109"/>
                                <a:ext cx="240666" cy="302865"/>
                                <a:chOff x="0" y="0"/>
                                <a:chExt cx="240665" cy="302863"/>
                              </a:xfrm>
                            </wpg:grpSpPr>
                            <wps:wsp>
                              <wps:cNvPr id="1073741974" name="Shape 1073741974"/>
                              <wps:cNvSpPr/>
                              <wps:spPr>
                                <a:xfrm>
                                  <a:off x="-1" y="0"/>
                                  <a:ext cx="240667" cy="302864"/>
                                </a:xfrm>
                                <a:prstGeom prst="rect">
                                  <a:avLst/>
                                </a:prstGeom>
                                <a:solidFill>
                                  <a:srgbClr val="FFFFFF"/>
                                </a:solidFill>
                                <a:ln w="12700" cap="flat">
                                  <a:noFill/>
                                  <a:miter lim="400000"/>
                                </a:ln>
                                <a:effectLst/>
                              </wps:spPr>
                              <wps:bodyPr/>
                            </wps:wsp>
                            <wps:wsp>
                              <wps:cNvPr id="1073741975" name="Shape 1073741975"/>
                              <wps:cNvSpPr txBox="1"/>
                              <wps:spPr>
                                <a:xfrm>
                                  <a:off x="-1" y="0"/>
                                  <a:ext cx="240667" cy="302864"/>
                                </a:xfrm>
                                <a:prstGeom prst="rect">
                                  <a:avLst/>
                                </a:prstGeom>
                                <a:noFill/>
                                <a:ln w="12700" cap="flat">
                                  <a:noFill/>
                                  <a:miter lim="400000"/>
                                </a:ln>
                                <a:effectLst/>
                              </wps:spPr>
                              <wps:txbx>
                                <w:txbxContent>
                                  <w:p w14:paraId="5F97D1C1" w14:textId="77777777" w:rsidR="00491690" w:rsidRDefault="00491690" w:rsidP="005757C6">
                                    <w:pPr>
                                      <w:pStyle w:val="Body"/>
                                    </w:pPr>
                                    <w:r>
                                      <w:rPr>
                                        <w:rStyle w:val="None"/>
                                        <w:b/>
                                        <w:bCs/>
                                        <w:sz w:val="28"/>
                                        <w:szCs w:val="28"/>
                                      </w:rPr>
                                      <w:t>E</w:t>
                                    </w:r>
                                  </w:p>
                                </w:txbxContent>
                              </wps:txbx>
                              <wps:bodyPr wrap="square" lIns="45719" tIns="45719" rIns="45719" bIns="45719" numCol="1" anchor="t">
                                <a:noAutofit/>
                              </wps:bodyPr>
                            </wps:wsp>
                          </wpg:grpSp>
                          <wpg:grpSp>
                            <wpg:cNvPr id="1073741979" name="Text Box 2"/>
                            <wpg:cNvGrpSpPr/>
                            <wpg:grpSpPr>
                              <a:xfrm>
                                <a:off x="1164565" y="1164449"/>
                                <a:ext cx="240666" cy="302865"/>
                                <a:chOff x="0" y="0"/>
                                <a:chExt cx="240665" cy="302863"/>
                              </a:xfrm>
                            </wpg:grpSpPr>
                            <wps:wsp>
                              <wps:cNvPr id="1073741977" name="Shape 1073741977"/>
                              <wps:cNvSpPr/>
                              <wps:spPr>
                                <a:xfrm>
                                  <a:off x="-1" y="0"/>
                                  <a:ext cx="240667" cy="302864"/>
                                </a:xfrm>
                                <a:prstGeom prst="rect">
                                  <a:avLst/>
                                </a:prstGeom>
                                <a:solidFill>
                                  <a:srgbClr val="FFFFFF"/>
                                </a:solidFill>
                                <a:ln w="12700" cap="flat">
                                  <a:noFill/>
                                  <a:miter lim="400000"/>
                                </a:ln>
                                <a:effectLst/>
                              </wps:spPr>
                              <wps:bodyPr/>
                            </wps:wsp>
                            <wps:wsp>
                              <wps:cNvPr id="1073741978" name="Shape 1073741978"/>
                              <wps:cNvSpPr txBox="1"/>
                              <wps:spPr>
                                <a:xfrm>
                                  <a:off x="-1" y="0"/>
                                  <a:ext cx="240667" cy="302864"/>
                                </a:xfrm>
                                <a:prstGeom prst="rect">
                                  <a:avLst/>
                                </a:prstGeom>
                                <a:noFill/>
                                <a:ln w="12700" cap="flat">
                                  <a:noFill/>
                                  <a:miter lim="400000"/>
                                </a:ln>
                                <a:effectLst/>
                              </wps:spPr>
                              <wps:txbx>
                                <w:txbxContent>
                                  <w:p w14:paraId="42BF6269" w14:textId="77777777" w:rsidR="00491690" w:rsidRDefault="00491690" w:rsidP="005757C6">
                                    <w:pPr>
                                      <w:pStyle w:val="Body"/>
                                    </w:pPr>
                                    <w:r>
                                      <w:rPr>
                                        <w:rStyle w:val="None"/>
                                        <w:b/>
                                        <w:bCs/>
                                        <w:sz w:val="28"/>
                                        <w:szCs w:val="28"/>
                                      </w:rPr>
                                      <w:t>D</w:t>
                                    </w:r>
                                  </w:p>
                                </w:txbxContent>
                              </wps:txbx>
                              <wps:bodyPr wrap="square" lIns="45719" tIns="45719" rIns="45719" bIns="45719" numCol="1" anchor="t">
                                <a:noAutofit/>
                              </wps:bodyPr>
                            </wps:wsp>
                          </wpg:grpSp>
                          <wpg:grpSp>
                            <wpg:cNvPr id="1073741982" name="Text Box 2"/>
                            <wpg:cNvGrpSpPr/>
                            <wpg:grpSpPr>
                              <a:xfrm>
                                <a:off x="5158595" y="612413"/>
                                <a:ext cx="240666" cy="302865"/>
                                <a:chOff x="0" y="0"/>
                                <a:chExt cx="240665" cy="302863"/>
                              </a:xfrm>
                            </wpg:grpSpPr>
                            <wps:wsp>
                              <wps:cNvPr id="1073741980" name="Shape 1073741980"/>
                              <wps:cNvSpPr/>
                              <wps:spPr>
                                <a:xfrm>
                                  <a:off x="-1" y="0"/>
                                  <a:ext cx="240667" cy="302864"/>
                                </a:xfrm>
                                <a:prstGeom prst="rect">
                                  <a:avLst/>
                                </a:prstGeom>
                                <a:solidFill>
                                  <a:srgbClr val="FFFFFF"/>
                                </a:solidFill>
                                <a:ln w="12700" cap="flat">
                                  <a:noFill/>
                                  <a:miter lim="400000"/>
                                </a:ln>
                                <a:effectLst/>
                              </wps:spPr>
                              <wps:bodyPr/>
                            </wps:wsp>
                            <wps:wsp>
                              <wps:cNvPr id="1073741981" name="Shape 1073741981"/>
                              <wps:cNvSpPr txBox="1"/>
                              <wps:spPr>
                                <a:xfrm>
                                  <a:off x="-1" y="0"/>
                                  <a:ext cx="240667" cy="302864"/>
                                </a:xfrm>
                                <a:prstGeom prst="rect">
                                  <a:avLst/>
                                </a:prstGeom>
                                <a:noFill/>
                                <a:ln w="12700" cap="flat">
                                  <a:noFill/>
                                  <a:miter lim="400000"/>
                                </a:ln>
                                <a:effectLst/>
                              </wps:spPr>
                              <wps:txbx>
                                <w:txbxContent>
                                  <w:p w14:paraId="055EDC11" w14:textId="77777777" w:rsidR="00491690" w:rsidRDefault="00491690" w:rsidP="005757C6">
                                    <w:pPr>
                                      <w:pStyle w:val="Body"/>
                                    </w:pPr>
                                    <w:r>
                                      <w:rPr>
                                        <w:rStyle w:val="None"/>
                                        <w:b/>
                                        <w:bCs/>
                                        <w:sz w:val="28"/>
                                        <w:szCs w:val="28"/>
                                      </w:rPr>
                                      <w:t>C</w:t>
                                    </w:r>
                                  </w:p>
                                </w:txbxContent>
                              </wps:txbx>
                              <wps:bodyPr wrap="square" lIns="45719" tIns="45719" rIns="45719" bIns="45719" numCol="1" anchor="t">
                                <a:noAutofit/>
                              </wps:bodyPr>
                            </wps:wsp>
                          </wpg:grpSp>
                          <wpg:grpSp>
                            <wpg:cNvPr id="1073741985" name="Text Box 2"/>
                            <wpg:cNvGrpSpPr/>
                            <wpg:grpSpPr>
                              <a:xfrm>
                                <a:off x="4632385" y="3355337"/>
                                <a:ext cx="241223" cy="302900"/>
                                <a:chOff x="0" y="0"/>
                                <a:chExt cx="241222" cy="302899"/>
                              </a:xfrm>
                            </wpg:grpSpPr>
                            <wps:wsp>
                              <wps:cNvPr id="1073741983" name="Shape 1073741983"/>
                              <wps:cNvSpPr/>
                              <wps:spPr>
                                <a:xfrm>
                                  <a:off x="-1" y="-1"/>
                                  <a:ext cx="241224" cy="302901"/>
                                </a:xfrm>
                                <a:prstGeom prst="rect">
                                  <a:avLst/>
                                </a:prstGeom>
                                <a:solidFill>
                                  <a:srgbClr val="FFFFFF"/>
                                </a:solidFill>
                                <a:ln w="12700" cap="flat">
                                  <a:noFill/>
                                  <a:miter lim="400000"/>
                                </a:ln>
                                <a:effectLst/>
                              </wps:spPr>
                              <wps:bodyPr/>
                            </wps:wsp>
                            <wps:wsp>
                              <wps:cNvPr id="1073741984" name="Shape 1073741984"/>
                              <wps:cNvSpPr txBox="1"/>
                              <wps:spPr>
                                <a:xfrm>
                                  <a:off x="-1" y="-1"/>
                                  <a:ext cx="241224" cy="302901"/>
                                </a:xfrm>
                                <a:prstGeom prst="rect">
                                  <a:avLst/>
                                </a:prstGeom>
                                <a:noFill/>
                                <a:ln w="12700" cap="flat">
                                  <a:noFill/>
                                  <a:miter lim="400000"/>
                                </a:ln>
                                <a:effectLst/>
                              </wps:spPr>
                              <wps:txbx>
                                <w:txbxContent>
                                  <w:p w14:paraId="164F7E96" w14:textId="77777777" w:rsidR="00491690" w:rsidRDefault="00491690" w:rsidP="005757C6">
                                    <w:pPr>
                                      <w:pStyle w:val="Body"/>
                                    </w:pPr>
                                    <w:r>
                                      <w:rPr>
                                        <w:rStyle w:val="None"/>
                                        <w:b/>
                                        <w:bCs/>
                                        <w:sz w:val="28"/>
                                        <w:szCs w:val="28"/>
                                      </w:rPr>
                                      <w:t>A</w:t>
                                    </w:r>
                                  </w:p>
                                </w:txbxContent>
                              </wps:txbx>
                              <wps:bodyPr wrap="square" lIns="45719" tIns="45719" rIns="45719" bIns="45719" numCol="1" anchor="t">
                                <a:noAutofit/>
                              </wps:bodyPr>
                            </wps:wsp>
                          </wpg:grpSp>
                          <wpg:grpSp>
                            <wpg:cNvPr id="1073742352" name="Group 51"/>
                            <wpg:cNvGrpSpPr/>
                            <wpg:grpSpPr>
                              <a:xfrm>
                                <a:off x="-1" y="0"/>
                                <a:ext cx="5821681" cy="6077586"/>
                                <a:chOff x="0" y="0"/>
                                <a:chExt cx="5821679" cy="6077585"/>
                              </a:xfrm>
                            </wpg:grpSpPr>
                            <wpg:grpSp>
                              <wpg:cNvPr id="1073741988" name="Text Box 2"/>
                              <wpg:cNvGrpSpPr/>
                              <wpg:grpSpPr>
                                <a:xfrm>
                                  <a:off x="2285999" y="-1"/>
                                  <a:ext cx="240667" cy="302865"/>
                                  <a:chOff x="0" y="0"/>
                                  <a:chExt cx="240665" cy="302863"/>
                                </a:xfrm>
                              </wpg:grpSpPr>
                              <wps:wsp>
                                <wps:cNvPr id="1073741986" name="Shape 1073741986"/>
                                <wps:cNvSpPr/>
                                <wps:spPr>
                                  <a:xfrm>
                                    <a:off x="-1" y="0"/>
                                    <a:ext cx="240667" cy="302864"/>
                                  </a:xfrm>
                                  <a:prstGeom prst="rect">
                                    <a:avLst/>
                                  </a:prstGeom>
                                  <a:solidFill>
                                    <a:srgbClr val="FFFFFF"/>
                                  </a:solidFill>
                                  <a:ln w="12700" cap="flat">
                                    <a:noFill/>
                                    <a:miter lim="400000"/>
                                  </a:ln>
                                  <a:effectLst/>
                                </wps:spPr>
                                <wps:bodyPr/>
                              </wps:wsp>
                              <wps:wsp>
                                <wps:cNvPr id="1073741987" name="Shape 1073741987"/>
                                <wps:cNvSpPr txBox="1"/>
                                <wps:spPr>
                                  <a:xfrm>
                                    <a:off x="-1" y="0"/>
                                    <a:ext cx="240667" cy="302864"/>
                                  </a:xfrm>
                                  <a:prstGeom prst="rect">
                                    <a:avLst/>
                                  </a:prstGeom>
                                  <a:noFill/>
                                  <a:ln w="12700" cap="flat">
                                    <a:noFill/>
                                    <a:miter lim="400000"/>
                                  </a:ln>
                                  <a:effectLst/>
                                </wps:spPr>
                                <wps:txbx>
                                  <w:txbxContent>
                                    <w:p w14:paraId="661D0281" w14:textId="77777777" w:rsidR="00491690" w:rsidRDefault="00491690" w:rsidP="005757C6">
                                      <w:pPr>
                                        <w:pStyle w:val="Body"/>
                                      </w:pPr>
                                      <w:r>
                                        <w:rPr>
                                          <w:rStyle w:val="None"/>
                                          <w:b/>
                                          <w:bCs/>
                                          <w:sz w:val="28"/>
                                          <w:szCs w:val="28"/>
                                        </w:rPr>
                                        <w:t>B</w:t>
                                      </w:r>
                                    </w:p>
                                  </w:txbxContent>
                                </wps:txbx>
                                <wps:bodyPr wrap="square" lIns="45719" tIns="45719" rIns="45719" bIns="45719" numCol="1" anchor="t">
                                  <a:noAutofit/>
                                </wps:bodyPr>
                              </wps:wsp>
                            </wpg:grpSp>
                            <wpg:grpSp>
                              <wpg:cNvPr id="1073742351" name="Group 53"/>
                              <wpg:cNvGrpSpPr/>
                              <wpg:grpSpPr>
                                <a:xfrm>
                                  <a:off x="-1" y="250140"/>
                                  <a:ext cx="5821681" cy="5827446"/>
                                  <a:chOff x="0" y="0"/>
                                  <a:chExt cx="5821679" cy="5827444"/>
                                </a:xfrm>
                              </wpg:grpSpPr>
                              <wpg:grpSp>
                                <wpg:cNvPr id="1073742348" name="Group 54"/>
                                <wpg:cNvGrpSpPr/>
                                <wpg:grpSpPr>
                                  <a:xfrm>
                                    <a:off x="-1" y="0"/>
                                    <a:ext cx="5821682" cy="5827445"/>
                                    <a:chOff x="0" y="0"/>
                                    <a:chExt cx="5821680" cy="5827444"/>
                                  </a:xfrm>
                                </wpg:grpSpPr>
                                <wpg:grpSp>
                                  <wpg:cNvPr id="1073742337" name="Group 55"/>
                                  <wpg:cNvGrpSpPr/>
                                  <wpg:grpSpPr>
                                    <a:xfrm>
                                      <a:off x="52069" y="50794"/>
                                      <a:ext cx="5715001" cy="5715062"/>
                                      <a:chOff x="17652" y="15747"/>
                                      <a:chExt cx="5715000" cy="5715060"/>
                                    </a:xfrm>
                                  </wpg:grpSpPr>
                                  <wpg:grpSp>
                                    <wpg:cNvPr id="1073742049" name="Group 56"/>
                                    <wpg:cNvGrpSpPr/>
                                    <wpg:grpSpPr>
                                      <a:xfrm>
                                        <a:off x="17653" y="16382"/>
                                        <a:ext cx="2287906" cy="2285772"/>
                                        <a:chOff x="17653" y="16382"/>
                                        <a:chExt cx="2287905" cy="2285770"/>
                                      </a:xfrm>
                                    </wpg:grpSpPr>
                                    <wpg:grpSp>
                                      <wpg:cNvPr id="1073742005" name="Group 57"/>
                                      <wpg:cNvGrpSpPr/>
                                      <wpg:grpSpPr>
                                        <a:xfrm>
                                          <a:off x="17653" y="16382"/>
                                          <a:ext cx="1143001" cy="1142886"/>
                                          <a:chOff x="17653" y="16382"/>
                                          <a:chExt cx="1143000" cy="1142885"/>
                                        </a:xfrm>
                                      </wpg:grpSpPr>
                                      <wpg:grpSp>
                                        <wpg:cNvPr id="1073741993" name="Group 58"/>
                                        <wpg:cNvGrpSpPr/>
                                        <wpg:grpSpPr>
                                          <a:xfrm>
                                            <a:off x="17653" y="16382"/>
                                            <a:ext cx="571501" cy="571444"/>
                                            <a:chOff x="17653" y="16382"/>
                                            <a:chExt cx="571500" cy="571442"/>
                                          </a:xfrm>
                                        </wpg:grpSpPr>
                                        <wps:wsp>
                                          <wps:cNvPr id="1073741989" name="Straight Connector 59"/>
                                          <wps:cNvCnPr/>
                                          <wps:spPr>
                                            <a:xfrm>
                                              <a:off x="22732" y="16382"/>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1990" name="Straight Connector 60"/>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1991" name="Straight Connector 61"/>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1992" name="Straight Connector 62"/>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1997" name="Group 63"/>
                                        <wpg:cNvGrpSpPr/>
                                        <wpg:grpSpPr>
                                          <a:xfrm>
                                            <a:off x="594232" y="16382"/>
                                            <a:ext cx="566422" cy="571444"/>
                                            <a:chOff x="22732" y="14478"/>
                                            <a:chExt cx="566420" cy="571442"/>
                                          </a:xfrm>
                                        </wpg:grpSpPr>
                                        <wps:wsp>
                                          <wps:cNvPr id="1073741994" name="Straight Connector 288"/>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1995" name="Straight Connector 28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1996" name="Straight Connector 29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01" name="Group 291"/>
                                        <wpg:cNvGrpSpPr/>
                                        <wpg:grpSpPr>
                                          <a:xfrm>
                                            <a:off x="17653" y="594175"/>
                                            <a:ext cx="571501" cy="565093"/>
                                            <a:chOff x="17653" y="22732"/>
                                            <a:chExt cx="571500" cy="565092"/>
                                          </a:xfrm>
                                        </wpg:grpSpPr>
                                        <wps:wsp>
                                          <wps:cNvPr id="1073741998" name="Straight Connector 292"/>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1999" name="Straight Connector 293"/>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00" name="Straight Connector 294"/>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04" name="Group 295"/>
                                        <wpg:cNvGrpSpPr/>
                                        <wpg:grpSpPr>
                                          <a:xfrm>
                                            <a:off x="594232" y="596080"/>
                                            <a:ext cx="566422" cy="563188"/>
                                            <a:chOff x="22732" y="22732"/>
                                            <a:chExt cx="566420" cy="563187"/>
                                          </a:xfrm>
                                        </wpg:grpSpPr>
                                        <wps:wsp>
                                          <wps:cNvPr id="1073742002" name="Straight Connector 296"/>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03" name="Straight Connector 297"/>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020" name="Group 298"/>
                                      <wpg:cNvGrpSpPr/>
                                      <wpg:grpSpPr>
                                        <a:xfrm>
                                          <a:off x="1165732" y="16382"/>
                                          <a:ext cx="1137922" cy="1142886"/>
                                          <a:chOff x="22732" y="14478"/>
                                          <a:chExt cx="1137920" cy="1142885"/>
                                        </a:xfrm>
                                      </wpg:grpSpPr>
                                      <wpg:grpSp>
                                        <wpg:cNvPr id="1073742009" name="Group 299"/>
                                        <wpg:cNvGrpSpPr/>
                                        <wpg:grpSpPr>
                                          <a:xfrm>
                                            <a:off x="22732" y="14478"/>
                                            <a:ext cx="566422" cy="571443"/>
                                            <a:chOff x="22732" y="14478"/>
                                            <a:chExt cx="566420" cy="571442"/>
                                          </a:xfrm>
                                        </wpg:grpSpPr>
                                        <wps:wsp>
                                          <wps:cNvPr id="1073742006" name="Straight Connector 300"/>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07" name="Straight Connector 30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08" name="Straight Connector 30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13" name="Group 303"/>
                                        <wpg:cNvGrpSpPr/>
                                        <wpg:grpSpPr>
                                          <a:xfrm>
                                            <a:off x="594232" y="14478"/>
                                            <a:ext cx="566422" cy="571443"/>
                                            <a:chOff x="22732" y="14478"/>
                                            <a:chExt cx="566420" cy="571442"/>
                                          </a:xfrm>
                                        </wpg:grpSpPr>
                                        <wps:wsp>
                                          <wps:cNvPr id="1073742010" name="Straight Connector 304"/>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11" name="Straight Connector 307"/>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12" name="Straight Connector 31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16" name="Group 311"/>
                                        <wpg:cNvGrpSpPr/>
                                        <wpg:grpSpPr>
                                          <a:xfrm>
                                            <a:off x="22732" y="594175"/>
                                            <a:ext cx="566422" cy="563189"/>
                                            <a:chOff x="22732" y="22732"/>
                                            <a:chExt cx="566420" cy="563187"/>
                                          </a:xfrm>
                                        </wpg:grpSpPr>
                                        <wps:wsp>
                                          <wps:cNvPr id="1073742014" name="Straight Connector 31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15" name="Straight Connector 31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19" name="Group 320"/>
                                        <wpg:cNvGrpSpPr/>
                                        <wpg:grpSpPr>
                                          <a:xfrm>
                                            <a:off x="594232" y="594175"/>
                                            <a:ext cx="566422" cy="563189"/>
                                            <a:chOff x="22732" y="22732"/>
                                            <a:chExt cx="566420" cy="563187"/>
                                          </a:xfrm>
                                        </wpg:grpSpPr>
                                        <wps:wsp>
                                          <wps:cNvPr id="1073742017" name="Straight Connector 32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18" name="Straight Connector 32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035" name="Group 323"/>
                                      <wpg:cNvGrpSpPr/>
                                      <wpg:grpSpPr>
                                        <a:xfrm>
                                          <a:off x="17653" y="1165618"/>
                                          <a:ext cx="1143001" cy="1136536"/>
                                          <a:chOff x="17653" y="22732"/>
                                          <a:chExt cx="1143000" cy="1136534"/>
                                        </a:xfrm>
                                      </wpg:grpSpPr>
                                      <wpg:grpSp>
                                        <wpg:cNvPr id="1073742024" name="Group 324"/>
                                        <wpg:cNvGrpSpPr/>
                                        <wpg:grpSpPr>
                                          <a:xfrm>
                                            <a:off x="17653" y="22732"/>
                                            <a:ext cx="571501" cy="565094"/>
                                            <a:chOff x="17653" y="22732"/>
                                            <a:chExt cx="571500" cy="565092"/>
                                          </a:xfrm>
                                        </wpg:grpSpPr>
                                        <wps:wsp>
                                          <wps:cNvPr id="1073742021" name="Straight Connector 336"/>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22" name="Straight Connector 340"/>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23" name="Straight Connector 341"/>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27" name="Group 342"/>
                                        <wpg:cNvGrpSpPr/>
                                        <wpg:grpSpPr>
                                          <a:xfrm>
                                            <a:off x="594232" y="24637"/>
                                            <a:ext cx="566422" cy="563189"/>
                                            <a:chOff x="22732" y="22732"/>
                                            <a:chExt cx="566420" cy="563187"/>
                                          </a:xfrm>
                                        </wpg:grpSpPr>
                                        <wps:wsp>
                                          <wps:cNvPr id="1073742025" name="Straight Connector 343"/>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26" name="Straight Connector 35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31" name="Group 357"/>
                                        <wpg:cNvGrpSpPr/>
                                        <wpg:grpSpPr>
                                          <a:xfrm>
                                            <a:off x="17653" y="594175"/>
                                            <a:ext cx="571501" cy="565093"/>
                                            <a:chOff x="17653" y="22732"/>
                                            <a:chExt cx="571500" cy="565092"/>
                                          </a:xfrm>
                                        </wpg:grpSpPr>
                                        <wps:wsp>
                                          <wps:cNvPr id="1073742028" name="Straight Connector 358"/>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29" name="Straight Connector 359"/>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30" name="Straight Connector 360"/>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34" name="Group 361"/>
                                        <wpg:cNvGrpSpPr/>
                                        <wpg:grpSpPr>
                                          <a:xfrm>
                                            <a:off x="594232" y="596080"/>
                                            <a:ext cx="566422" cy="563188"/>
                                            <a:chOff x="22732" y="22732"/>
                                            <a:chExt cx="566420" cy="563187"/>
                                          </a:xfrm>
                                        </wpg:grpSpPr>
                                        <wps:wsp>
                                          <wps:cNvPr id="1073742032" name="Straight Connector 36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33" name="Straight Connector 36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048" name="Group 364"/>
                                      <wpg:cNvGrpSpPr/>
                                      <wpg:grpSpPr>
                                        <a:xfrm>
                                          <a:off x="1167638" y="1167522"/>
                                          <a:ext cx="1137921" cy="1134632"/>
                                          <a:chOff x="22732" y="22732"/>
                                          <a:chExt cx="1137920" cy="1134630"/>
                                        </a:xfrm>
                                      </wpg:grpSpPr>
                                      <wpg:grpSp>
                                        <wpg:cNvPr id="1073742038" name="Group 365"/>
                                        <wpg:cNvGrpSpPr/>
                                        <wpg:grpSpPr>
                                          <a:xfrm>
                                            <a:off x="22732" y="22732"/>
                                            <a:ext cx="566422" cy="563189"/>
                                            <a:chOff x="22732" y="22732"/>
                                            <a:chExt cx="566420" cy="563187"/>
                                          </a:xfrm>
                                        </wpg:grpSpPr>
                                        <wps:wsp>
                                          <wps:cNvPr id="1073742036" name="Straight Connector 366"/>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37" name="Straight Connector 367"/>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41" name="Group 368"/>
                                        <wpg:cNvGrpSpPr/>
                                        <wpg:grpSpPr>
                                          <a:xfrm>
                                            <a:off x="594232" y="22732"/>
                                            <a:ext cx="566422" cy="563189"/>
                                            <a:chOff x="22732" y="22732"/>
                                            <a:chExt cx="566420" cy="563187"/>
                                          </a:xfrm>
                                        </wpg:grpSpPr>
                                        <wps:wsp>
                                          <wps:cNvPr id="1073742039" name="Straight Connector 36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40" name="Straight Connector 37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44" name="Group 371"/>
                                        <wpg:cNvGrpSpPr/>
                                        <wpg:grpSpPr>
                                          <a:xfrm>
                                            <a:off x="22732" y="594175"/>
                                            <a:ext cx="566422" cy="563189"/>
                                            <a:chOff x="22732" y="22732"/>
                                            <a:chExt cx="566420" cy="563187"/>
                                          </a:xfrm>
                                        </wpg:grpSpPr>
                                        <wps:wsp>
                                          <wps:cNvPr id="1073742042" name="Straight Connector 37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43" name="Straight Connector 37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47" name="Group 374"/>
                                        <wpg:cNvGrpSpPr/>
                                        <wpg:grpSpPr>
                                          <a:xfrm>
                                            <a:off x="594232" y="594175"/>
                                            <a:ext cx="566422" cy="563189"/>
                                            <a:chOff x="22732" y="22732"/>
                                            <a:chExt cx="566420" cy="563187"/>
                                          </a:xfrm>
                                        </wpg:grpSpPr>
                                        <wps:wsp>
                                          <wps:cNvPr id="1073742045" name="Straight Connector 37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46" name="Straight Connector 37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106" name="Group 377"/>
                                    <wpg:cNvGrpSpPr/>
                                    <wpg:grpSpPr>
                                      <a:xfrm>
                                        <a:off x="22416" y="2308503"/>
                                        <a:ext cx="2287906" cy="2279421"/>
                                        <a:chOff x="17653" y="22732"/>
                                        <a:chExt cx="2287905" cy="2279420"/>
                                      </a:xfrm>
                                    </wpg:grpSpPr>
                                    <wpg:grpSp>
                                      <wpg:cNvPr id="1073742064" name="Group 378"/>
                                      <wpg:cNvGrpSpPr/>
                                      <wpg:grpSpPr>
                                        <a:xfrm>
                                          <a:off x="17653" y="22732"/>
                                          <a:ext cx="1143001" cy="1136536"/>
                                          <a:chOff x="17653" y="22732"/>
                                          <a:chExt cx="1143000" cy="1136534"/>
                                        </a:xfrm>
                                      </wpg:grpSpPr>
                                      <wpg:grpSp>
                                        <wpg:cNvPr id="1073742053" name="Group 379"/>
                                        <wpg:cNvGrpSpPr/>
                                        <wpg:grpSpPr>
                                          <a:xfrm>
                                            <a:off x="17653" y="22732"/>
                                            <a:ext cx="571501" cy="565094"/>
                                            <a:chOff x="17653" y="22732"/>
                                            <a:chExt cx="571500" cy="565092"/>
                                          </a:xfrm>
                                        </wpg:grpSpPr>
                                        <wps:wsp>
                                          <wps:cNvPr id="1073742050" name="Straight Connector 380"/>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51" name="Straight Connector 381"/>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52" name="Straight Connector 382"/>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56" name="Group 383"/>
                                        <wpg:cNvGrpSpPr/>
                                        <wpg:grpSpPr>
                                          <a:xfrm>
                                            <a:off x="594232" y="24637"/>
                                            <a:ext cx="566422" cy="563189"/>
                                            <a:chOff x="22732" y="22732"/>
                                            <a:chExt cx="566420" cy="563187"/>
                                          </a:xfrm>
                                        </wpg:grpSpPr>
                                        <wps:wsp>
                                          <wps:cNvPr id="1073742054" name="Straight Connector 38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55" name="Straight Connector 397"/>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60" name="Group 398"/>
                                        <wpg:cNvGrpSpPr/>
                                        <wpg:grpSpPr>
                                          <a:xfrm>
                                            <a:off x="17653" y="594175"/>
                                            <a:ext cx="571501" cy="565093"/>
                                            <a:chOff x="17653" y="22732"/>
                                            <a:chExt cx="571500" cy="565092"/>
                                          </a:xfrm>
                                        </wpg:grpSpPr>
                                        <wps:wsp>
                                          <wps:cNvPr id="1073742057" name="Straight Connector 399"/>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58" name="Straight Connector 400"/>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59" name="Straight Connector 401"/>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63" name="Group 402"/>
                                        <wpg:cNvGrpSpPr/>
                                        <wpg:grpSpPr>
                                          <a:xfrm>
                                            <a:off x="594232" y="596080"/>
                                            <a:ext cx="566422" cy="563188"/>
                                            <a:chOff x="22732" y="22732"/>
                                            <a:chExt cx="566420" cy="563187"/>
                                          </a:xfrm>
                                        </wpg:grpSpPr>
                                        <wps:wsp>
                                          <wps:cNvPr id="1073742061" name="Straight Connector 403"/>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62" name="Straight Connector 404"/>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077" name="Group 405"/>
                                      <wpg:cNvGrpSpPr/>
                                      <wpg:grpSpPr>
                                        <a:xfrm>
                                          <a:off x="1165732" y="24637"/>
                                          <a:ext cx="1137922" cy="1134631"/>
                                          <a:chOff x="22732" y="22732"/>
                                          <a:chExt cx="1137920" cy="1134630"/>
                                        </a:xfrm>
                                      </wpg:grpSpPr>
                                      <wpg:grpSp>
                                        <wpg:cNvPr id="1073742067" name="Group 406"/>
                                        <wpg:cNvGrpSpPr/>
                                        <wpg:grpSpPr>
                                          <a:xfrm>
                                            <a:off x="22732" y="22732"/>
                                            <a:ext cx="566422" cy="563189"/>
                                            <a:chOff x="22732" y="22732"/>
                                            <a:chExt cx="566420" cy="563187"/>
                                          </a:xfrm>
                                        </wpg:grpSpPr>
                                        <wps:wsp>
                                          <wps:cNvPr id="1073742065" name="Straight Connector 407"/>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66" name="Straight Connector 408"/>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70" name="Group 409"/>
                                        <wpg:cNvGrpSpPr/>
                                        <wpg:grpSpPr>
                                          <a:xfrm>
                                            <a:off x="594232" y="22732"/>
                                            <a:ext cx="566422" cy="563189"/>
                                            <a:chOff x="22732" y="22732"/>
                                            <a:chExt cx="566420" cy="563187"/>
                                          </a:xfrm>
                                        </wpg:grpSpPr>
                                        <wps:wsp>
                                          <wps:cNvPr id="1073742068" name="Straight Connector 410"/>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69" name="Straight Connector 411"/>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73" name="Group 412"/>
                                        <wpg:cNvGrpSpPr/>
                                        <wpg:grpSpPr>
                                          <a:xfrm>
                                            <a:off x="22732" y="594175"/>
                                            <a:ext cx="566422" cy="563189"/>
                                            <a:chOff x="22732" y="22732"/>
                                            <a:chExt cx="566420" cy="563187"/>
                                          </a:xfrm>
                                        </wpg:grpSpPr>
                                        <wps:wsp>
                                          <wps:cNvPr id="1073742071" name="Straight Connector 417"/>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72" name="Straight Connector 418"/>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76" name="Group 419"/>
                                        <wpg:cNvGrpSpPr/>
                                        <wpg:grpSpPr>
                                          <a:xfrm>
                                            <a:off x="594232" y="594175"/>
                                            <a:ext cx="566422" cy="563189"/>
                                            <a:chOff x="22732" y="22732"/>
                                            <a:chExt cx="566420" cy="563187"/>
                                          </a:xfrm>
                                        </wpg:grpSpPr>
                                        <wps:wsp>
                                          <wps:cNvPr id="1073742074" name="Straight Connector 420"/>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75" name="Straight Connector 42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092" name="Group 423"/>
                                      <wpg:cNvGrpSpPr/>
                                      <wpg:grpSpPr>
                                        <a:xfrm>
                                          <a:off x="17653" y="1165618"/>
                                          <a:ext cx="1143001" cy="1136536"/>
                                          <a:chOff x="17653" y="22732"/>
                                          <a:chExt cx="1143000" cy="1136534"/>
                                        </a:xfrm>
                                      </wpg:grpSpPr>
                                      <wpg:grpSp>
                                        <wpg:cNvPr id="1073742081" name="Group 426"/>
                                        <wpg:cNvGrpSpPr/>
                                        <wpg:grpSpPr>
                                          <a:xfrm>
                                            <a:off x="17653" y="22732"/>
                                            <a:ext cx="571501" cy="565094"/>
                                            <a:chOff x="17653" y="22732"/>
                                            <a:chExt cx="571500" cy="565092"/>
                                          </a:xfrm>
                                        </wpg:grpSpPr>
                                        <wps:wsp>
                                          <wps:cNvPr id="1073742078" name="Straight Connector 428"/>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79" name="Straight Connector 429"/>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80" name="Straight Connector 430"/>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84" name="Group 431"/>
                                        <wpg:cNvGrpSpPr/>
                                        <wpg:grpSpPr>
                                          <a:xfrm>
                                            <a:off x="594232" y="24637"/>
                                            <a:ext cx="566422" cy="563189"/>
                                            <a:chOff x="22732" y="22732"/>
                                            <a:chExt cx="566420" cy="563187"/>
                                          </a:xfrm>
                                        </wpg:grpSpPr>
                                        <wps:wsp>
                                          <wps:cNvPr id="1073742082" name="Straight Connector 433"/>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83" name="Straight Connector 434"/>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88" name="Group 435"/>
                                        <wpg:cNvGrpSpPr/>
                                        <wpg:grpSpPr>
                                          <a:xfrm>
                                            <a:off x="17653" y="594175"/>
                                            <a:ext cx="571501" cy="565093"/>
                                            <a:chOff x="17653" y="22732"/>
                                            <a:chExt cx="571500" cy="565092"/>
                                          </a:xfrm>
                                        </wpg:grpSpPr>
                                        <wps:wsp>
                                          <wps:cNvPr id="1073742085" name="Straight Connector 436"/>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086" name="Straight Connector 437"/>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87" name="Straight Connector 438"/>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91" name="Group 480"/>
                                        <wpg:cNvGrpSpPr/>
                                        <wpg:grpSpPr>
                                          <a:xfrm>
                                            <a:off x="594232" y="596080"/>
                                            <a:ext cx="566422" cy="563188"/>
                                            <a:chOff x="22732" y="22732"/>
                                            <a:chExt cx="566420" cy="563187"/>
                                          </a:xfrm>
                                        </wpg:grpSpPr>
                                        <wps:wsp>
                                          <wps:cNvPr id="1073742089" name="Straight Connector 48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90" name="Straight Connector 48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105" name="Group 483"/>
                                      <wpg:cNvGrpSpPr/>
                                      <wpg:grpSpPr>
                                        <a:xfrm>
                                          <a:off x="1167638" y="1167522"/>
                                          <a:ext cx="1137921" cy="1134632"/>
                                          <a:chOff x="22732" y="22732"/>
                                          <a:chExt cx="1137920" cy="1134630"/>
                                        </a:xfrm>
                                      </wpg:grpSpPr>
                                      <wpg:grpSp>
                                        <wpg:cNvPr id="1073742095" name="Group 484"/>
                                        <wpg:cNvGrpSpPr/>
                                        <wpg:grpSpPr>
                                          <a:xfrm>
                                            <a:off x="22732" y="22732"/>
                                            <a:ext cx="566422" cy="563189"/>
                                            <a:chOff x="22732" y="22732"/>
                                            <a:chExt cx="566420" cy="563187"/>
                                          </a:xfrm>
                                        </wpg:grpSpPr>
                                        <wps:wsp>
                                          <wps:cNvPr id="1073742093" name="Straight Connector 48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94" name="Straight Connector 48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098" name="Group 487"/>
                                        <wpg:cNvGrpSpPr/>
                                        <wpg:grpSpPr>
                                          <a:xfrm>
                                            <a:off x="594232" y="22732"/>
                                            <a:ext cx="566422" cy="563189"/>
                                            <a:chOff x="22732" y="22732"/>
                                            <a:chExt cx="566420" cy="563187"/>
                                          </a:xfrm>
                                        </wpg:grpSpPr>
                                        <wps:wsp>
                                          <wps:cNvPr id="1073742096" name="Straight Connector 48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097" name="Straight Connector 48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01" name="Group 490"/>
                                        <wpg:cNvGrpSpPr/>
                                        <wpg:grpSpPr>
                                          <a:xfrm>
                                            <a:off x="22732" y="594175"/>
                                            <a:ext cx="566422" cy="563189"/>
                                            <a:chOff x="22732" y="22732"/>
                                            <a:chExt cx="566420" cy="563187"/>
                                          </a:xfrm>
                                        </wpg:grpSpPr>
                                        <wps:wsp>
                                          <wps:cNvPr id="1073742099" name="Straight Connector 49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00" name="Straight Connector 49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04" name="Group 493"/>
                                        <wpg:cNvGrpSpPr/>
                                        <wpg:grpSpPr>
                                          <a:xfrm>
                                            <a:off x="594232" y="594175"/>
                                            <a:ext cx="566422" cy="563189"/>
                                            <a:chOff x="22732" y="22732"/>
                                            <a:chExt cx="566420" cy="563187"/>
                                          </a:xfrm>
                                        </wpg:grpSpPr>
                                        <wps:wsp>
                                          <wps:cNvPr id="1073742102" name="Straight Connector 49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03" name="Straight Connector 49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163" name="Group 496"/>
                                    <wpg:cNvGrpSpPr/>
                                    <wpg:grpSpPr>
                                      <a:xfrm>
                                        <a:off x="2313496" y="15747"/>
                                        <a:ext cx="2282826" cy="2285772"/>
                                        <a:chOff x="22732" y="14478"/>
                                        <a:chExt cx="2282825" cy="2285770"/>
                                      </a:xfrm>
                                    </wpg:grpSpPr>
                                    <wpg:grpSp>
                                      <wpg:cNvPr id="1073742121" name="Group 497"/>
                                      <wpg:cNvGrpSpPr/>
                                      <wpg:grpSpPr>
                                        <a:xfrm>
                                          <a:off x="22732" y="14478"/>
                                          <a:ext cx="1137922" cy="1142886"/>
                                          <a:chOff x="22732" y="14478"/>
                                          <a:chExt cx="1137920" cy="1142885"/>
                                        </a:xfrm>
                                      </wpg:grpSpPr>
                                      <wpg:grpSp>
                                        <wpg:cNvPr id="1073742110" name="Group 498"/>
                                        <wpg:cNvGrpSpPr/>
                                        <wpg:grpSpPr>
                                          <a:xfrm>
                                            <a:off x="22732" y="14478"/>
                                            <a:ext cx="566422" cy="571443"/>
                                            <a:chOff x="22732" y="14478"/>
                                            <a:chExt cx="566420" cy="571442"/>
                                          </a:xfrm>
                                        </wpg:grpSpPr>
                                        <wps:wsp>
                                          <wps:cNvPr id="1073742107" name="Straight Connector 499"/>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08" name="Straight Connector 500"/>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09" name="Straight Connector 501"/>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14" name="Group 502"/>
                                        <wpg:cNvGrpSpPr/>
                                        <wpg:grpSpPr>
                                          <a:xfrm>
                                            <a:off x="594232" y="14478"/>
                                            <a:ext cx="566422" cy="571443"/>
                                            <a:chOff x="22732" y="14478"/>
                                            <a:chExt cx="566420" cy="571442"/>
                                          </a:xfrm>
                                        </wpg:grpSpPr>
                                        <wps:wsp>
                                          <wps:cNvPr id="1073742111" name="Straight Connector 503"/>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12" name="Straight Connector 50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13" name="Straight Connector 50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17" name="Group 506"/>
                                        <wpg:cNvGrpSpPr/>
                                        <wpg:grpSpPr>
                                          <a:xfrm>
                                            <a:off x="22732" y="594175"/>
                                            <a:ext cx="566422" cy="563189"/>
                                            <a:chOff x="22732" y="22732"/>
                                            <a:chExt cx="566420" cy="563187"/>
                                          </a:xfrm>
                                        </wpg:grpSpPr>
                                        <wps:wsp>
                                          <wps:cNvPr id="1073742115" name="Straight Connector 507"/>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16" name="Straight Connector 508"/>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20" name="Group 509"/>
                                        <wpg:cNvGrpSpPr/>
                                        <wpg:grpSpPr>
                                          <a:xfrm>
                                            <a:off x="594232" y="594175"/>
                                            <a:ext cx="566422" cy="563189"/>
                                            <a:chOff x="22732" y="22732"/>
                                            <a:chExt cx="566420" cy="563187"/>
                                          </a:xfrm>
                                        </wpg:grpSpPr>
                                        <wps:wsp>
                                          <wps:cNvPr id="1073742118" name="Straight Connector 510"/>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19" name="Straight Connector 511"/>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136" name="Group 512"/>
                                      <wpg:cNvGrpSpPr/>
                                      <wpg:grpSpPr>
                                        <a:xfrm>
                                          <a:off x="1165732" y="14478"/>
                                          <a:ext cx="1137922" cy="1142886"/>
                                          <a:chOff x="22732" y="14478"/>
                                          <a:chExt cx="1137920" cy="1142885"/>
                                        </a:xfrm>
                                      </wpg:grpSpPr>
                                      <wpg:grpSp>
                                        <wpg:cNvPr id="1073742125" name="Group 513"/>
                                        <wpg:cNvGrpSpPr/>
                                        <wpg:grpSpPr>
                                          <a:xfrm>
                                            <a:off x="22732" y="14478"/>
                                            <a:ext cx="566422" cy="571443"/>
                                            <a:chOff x="22732" y="14478"/>
                                            <a:chExt cx="566420" cy="571442"/>
                                          </a:xfrm>
                                        </wpg:grpSpPr>
                                        <wps:wsp>
                                          <wps:cNvPr id="1073742122" name="Straight Connector 514"/>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23" name="Straight Connector 51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24" name="Straight Connector 51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29" name="Group 517"/>
                                        <wpg:cNvGrpSpPr/>
                                        <wpg:grpSpPr>
                                          <a:xfrm>
                                            <a:off x="594232" y="14478"/>
                                            <a:ext cx="566422" cy="571443"/>
                                            <a:chOff x="22732" y="14478"/>
                                            <a:chExt cx="566420" cy="571442"/>
                                          </a:xfrm>
                                        </wpg:grpSpPr>
                                        <wps:wsp>
                                          <wps:cNvPr id="1073742126" name="Straight Connector 518"/>
                                          <wps:cNvCnPr/>
                                          <wps:spPr>
                                            <a:xfrm>
                                              <a:off x="22732" y="14478"/>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27" name="Straight Connector 51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28" name="Straight Connector 52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32" name="Group 521"/>
                                        <wpg:cNvGrpSpPr/>
                                        <wpg:grpSpPr>
                                          <a:xfrm>
                                            <a:off x="22732" y="594175"/>
                                            <a:ext cx="566422" cy="563189"/>
                                            <a:chOff x="22732" y="22732"/>
                                            <a:chExt cx="566420" cy="563187"/>
                                          </a:xfrm>
                                        </wpg:grpSpPr>
                                        <wps:wsp>
                                          <wps:cNvPr id="1073742130" name="Straight Connector 52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31" name="Straight Connector 52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35" name="Group 524"/>
                                        <wpg:cNvGrpSpPr/>
                                        <wpg:grpSpPr>
                                          <a:xfrm>
                                            <a:off x="594232" y="594175"/>
                                            <a:ext cx="566422" cy="563189"/>
                                            <a:chOff x="22732" y="22732"/>
                                            <a:chExt cx="566420" cy="563187"/>
                                          </a:xfrm>
                                        </wpg:grpSpPr>
                                        <wps:wsp>
                                          <wps:cNvPr id="1073742133" name="Straight Connector 52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34" name="Straight Connector 52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149" name="Group 527"/>
                                      <wpg:cNvGrpSpPr/>
                                      <wpg:grpSpPr>
                                        <a:xfrm>
                                          <a:off x="22732" y="1165618"/>
                                          <a:ext cx="1137922" cy="1134631"/>
                                          <a:chOff x="22732" y="22732"/>
                                          <a:chExt cx="1137920" cy="1134630"/>
                                        </a:xfrm>
                                      </wpg:grpSpPr>
                                      <wpg:grpSp>
                                        <wpg:cNvPr id="1073742139" name="Group 528"/>
                                        <wpg:cNvGrpSpPr/>
                                        <wpg:grpSpPr>
                                          <a:xfrm>
                                            <a:off x="22732" y="22732"/>
                                            <a:ext cx="566422" cy="563189"/>
                                            <a:chOff x="22732" y="22732"/>
                                            <a:chExt cx="566420" cy="563187"/>
                                          </a:xfrm>
                                        </wpg:grpSpPr>
                                        <wps:wsp>
                                          <wps:cNvPr id="1073742137" name="Straight Connector 52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38" name="Straight Connector 53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42" name="Group 531"/>
                                        <wpg:cNvGrpSpPr/>
                                        <wpg:grpSpPr>
                                          <a:xfrm>
                                            <a:off x="594232" y="22732"/>
                                            <a:ext cx="566422" cy="563189"/>
                                            <a:chOff x="22732" y="22732"/>
                                            <a:chExt cx="566420" cy="563187"/>
                                          </a:xfrm>
                                        </wpg:grpSpPr>
                                        <wps:wsp>
                                          <wps:cNvPr id="1073742140" name="Straight Connector 53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41" name="Straight Connector 53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45" name="Group 534"/>
                                        <wpg:cNvGrpSpPr/>
                                        <wpg:grpSpPr>
                                          <a:xfrm>
                                            <a:off x="22732" y="594175"/>
                                            <a:ext cx="566422" cy="563189"/>
                                            <a:chOff x="22732" y="22732"/>
                                            <a:chExt cx="566420" cy="563187"/>
                                          </a:xfrm>
                                        </wpg:grpSpPr>
                                        <wps:wsp>
                                          <wps:cNvPr id="1073742143" name="Straight Connector 53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44" name="Straight Connector 53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48" name="Group 537"/>
                                        <wpg:cNvGrpSpPr/>
                                        <wpg:grpSpPr>
                                          <a:xfrm>
                                            <a:off x="594232" y="594175"/>
                                            <a:ext cx="566422" cy="563189"/>
                                            <a:chOff x="22732" y="22732"/>
                                            <a:chExt cx="566420" cy="563187"/>
                                          </a:xfrm>
                                        </wpg:grpSpPr>
                                        <wps:wsp>
                                          <wps:cNvPr id="1073742146" name="Straight Connector 53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47" name="Straight Connector 53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162" name="Group 540"/>
                                      <wpg:cNvGrpSpPr/>
                                      <wpg:grpSpPr>
                                        <a:xfrm>
                                          <a:off x="1167638" y="1165618"/>
                                          <a:ext cx="1137921" cy="1134631"/>
                                          <a:chOff x="22732" y="22732"/>
                                          <a:chExt cx="1137920" cy="1134630"/>
                                        </a:xfrm>
                                      </wpg:grpSpPr>
                                      <wpg:grpSp>
                                        <wpg:cNvPr id="1073742152" name="Group 541"/>
                                        <wpg:cNvGrpSpPr/>
                                        <wpg:grpSpPr>
                                          <a:xfrm>
                                            <a:off x="22732" y="22732"/>
                                            <a:ext cx="566422" cy="563189"/>
                                            <a:chOff x="22732" y="22732"/>
                                            <a:chExt cx="566420" cy="563187"/>
                                          </a:xfrm>
                                        </wpg:grpSpPr>
                                        <wps:wsp>
                                          <wps:cNvPr id="1073742150" name="Straight Connector 54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51" name="Straight Connector 54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55" name="Group 544"/>
                                        <wpg:cNvGrpSpPr/>
                                        <wpg:grpSpPr>
                                          <a:xfrm>
                                            <a:off x="594232" y="22732"/>
                                            <a:ext cx="566422" cy="563189"/>
                                            <a:chOff x="22732" y="22732"/>
                                            <a:chExt cx="566420" cy="563187"/>
                                          </a:xfrm>
                                        </wpg:grpSpPr>
                                        <wps:wsp>
                                          <wps:cNvPr id="1073742153" name="Straight Connector 54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54" name="Straight Connector 54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58" name="Group 547"/>
                                        <wpg:cNvGrpSpPr/>
                                        <wpg:grpSpPr>
                                          <a:xfrm>
                                            <a:off x="22732" y="594175"/>
                                            <a:ext cx="566422" cy="563189"/>
                                            <a:chOff x="22732" y="22732"/>
                                            <a:chExt cx="566420" cy="563187"/>
                                          </a:xfrm>
                                        </wpg:grpSpPr>
                                        <wps:wsp>
                                          <wps:cNvPr id="1073742156" name="Straight Connector 54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57" name="Straight Connector 54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61" name="Group 550"/>
                                        <wpg:cNvGrpSpPr/>
                                        <wpg:grpSpPr>
                                          <a:xfrm>
                                            <a:off x="594232" y="594175"/>
                                            <a:ext cx="566422" cy="563189"/>
                                            <a:chOff x="22732" y="22732"/>
                                            <a:chExt cx="566420" cy="563187"/>
                                          </a:xfrm>
                                        </wpg:grpSpPr>
                                        <wps:wsp>
                                          <wps:cNvPr id="1073742159" name="Straight Connector 55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60" name="Straight Connector 55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216" name="Group 553"/>
                                    <wpg:cNvGrpSpPr/>
                                    <wpg:grpSpPr>
                                      <a:xfrm>
                                        <a:off x="2308732" y="2310408"/>
                                        <a:ext cx="2282827" cy="2277516"/>
                                        <a:chOff x="22732" y="22732"/>
                                        <a:chExt cx="2282825" cy="2277515"/>
                                      </a:xfrm>
                                    </wpg:grpSpPr>
                                    <wpg:grpSp>
                                      <wpg:cNvPr id="1073742176" name="Group 554"/>
                                      <wpg:cNvGrpSpPr/>
                                      <wpg:grpSpPr>
                                        <a:xfrm>
                                          <a:off x="22732" y="22732"/>
                                          <a:ext cx="1137922" cy="1134632"/>
                                          <a:chOff x="22732" y="22732"/>
                                          <a:chExt cx="1137920" cy="1134630"/>
                                        </a:xfrm>
                                      </wpg:grpSpPr>
                                      <wpg:grpSp>
                                        <wpg:cNvPr id="1073742166" name="Group 555"/>
                                        <wpg:cNvGrpSpPr/>
                                        <wpg:grpSpPr>
                                          <a:xfrm>
                                            <a:off x="22732" y="22732"/>
                                            <a:ext cx="566422" cy="563189"/>
                                            <a:chOff x="22732" y="22732"/>
                                            <a:chExt cx="566420" cy="563187"/>
                                          </a:xfrm>
                                        </wpg:grpSpPr>
                                        <wps:wsp>
                                          <wps:cNvPr id="1073742164" name="Straight Connector 556"/>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65" name="Straight Connector 557"/>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69" name="Group 558"/>
                                        <wpg:cNvGrpSpPr/>
                                        <wpg:grpSpPr>
                                          <a:xfrm>
                                            <a:off x="594232" y="22732"/>
                                            <a:ext cx="566422" cy="563189"/>
                                            <a:chOff x="22732" y="22732"/>
                                            <a:chExt cx="566420" cy="563187"/>
                                          </a:xfrm>
                                        </wpg:grpSpPr>
                                        <wps:wsp>
                                          <wps:cNvPr id="1073742167" name="Straight Connector 55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68" name="Straight Connector 56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72" name="Group 561"/>
                                        <wpg:cNvGrpSpPr/>
                                        <wpg:grpSpPr>
                                          <a:xfrm>
                                            <a:off x="22732" y="594175"/>
                                            <a:ext cx="566422" cy="563189"/>
                                            <a:chOff x="22732" y="22732"/>
                                            <a:chExt cx="566420" cy="563187"/>
                                          </a:xfrm>
                                        </wpg:grpSpPr>
                                        <wps:wsp>
                                          <wps:cNvPr id="1073742170" name="Straight Connector 56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71" name="Straight Connector 56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75" name="Group 564"/>
                                        <wpg:cNvGrpSpPr/>
                                        <wpg:grpSpPr>
                                          <a:xfrm>
                                            <a:off x="594232" y="594175"/>
                                            <a:ext cx="566422" cy="563189"/>
                                            <a:chOff x="22732" y="22732"/>
                                            <a:chExt cx="566420" cy="563187"/>
                                          </a:xfrm>
                                        </wpg:grpSpPr>
                                        <wps:wsp>
                                          <wps:cNvPr id="1073742173" name="Straight Connector 56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74" name="Straight Connector 56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189" name="Group 567"/>
                                      <wpg:cNvGrpSpPr/>
                                      <wpg:grpSpPr>
                                        <a:xfrm>
                                          <a:off x="1165732" y="22732"/>
                                          <a:ext cx="1137922" cy="1134632"/>
                                          <a:chOff x="22732" y="22732"/>
                                          <a:chExt cx="1137920" cy="1134630"/>
                                        </a:xfrm>
                                      </wpg:grpSpPr>
                                      <wpg:grpSp>
                                        <wpg:cNvPr id="1073742179" name="Group 568"/>
                                        <wpg:cNvGrpSpPr/>
                                        <wpg:grpSpPr>
                                          <a:xfrm>
                                            <a:off x="22732" y="22732"/>
                                            <a:ext cx="566422" cy="563189"/>
                                            <a:chOff x="22732" y="22732"/>
                                            <a:chExt cx="566420" cy="563187"/>
                                          </a:xfrm>
                                        </wpg:grpSpPr>
                                        <wps:wsp>
                                          <wps:cNvPr id="1073742177" name="Straight Connector 56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78" name="Straight Connector 57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82" name="Group 571"/>
                                        <wpg:cNvGrpSpPr/>
                                        <wpg:grpSpPr>
                                          <a:xfrm>
                                            <a:off x="594232" y="22732"/>
                                            <a:ext cx="566422" cy="563189"/>
                                            <a:chOff x="22732" y="22732"/>
                                            <a:chExt cx="566420" cy="563187"/>
                                          </a:xfrm>
                                        </wpg:grpSpPr>
                                        <wps:wsp>
                                          <wps:cNvPr id="1073742180" name="Straight Connector 57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81" name="Straight Connector 57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85" name="Group 574"/>
                                        <wpg:cNvGrpSpPr/>
                                        <wpg:grpSpPr>
                                          <a:xfrm>
                                            <a:off x="22732" y="594175"/>
                                            <a:ext cx="566422" cy="563189"/>
                                            <a:chOff x="22732" y="22732"/>
                                            <a:chExt cx="566420" cy="563187"/>
                                          </a:xfrm>
                                        </wpg:grpSpPr>
                                        <wps:wsp>
                                          <wps:cNvPr id="1073742183" name="Straight Connector 57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84" name="Straight Connector 57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88" name="Group 577"/>
                                        <wpg:cNvGrpSpPr/>
                                        <wpg:grpSpPr>
                                          <a:xfrm>
                                            <a:off x="594233" y="587825"/>
                                            <a:ext cx="566420" cy="569539"/>
                                            <a:chOff x="22733" y="0"/>
                                            <a:chExt cx="566419" cy="569537"/>
                                          </a:xfrm>
                                        </wpg:grpSpPr>
                                        <wps:wsp>
                                          <wps:cNvPr id="1073742186" name="Straight Connector 578"/>
                                          <wps:cNvCnPr/>
                                          <wps:spPr>
                                            <a:xfrm>
                                              <a:off x="22732" y="569537"/>
                                              <a:ext cx="562612" cy="1"/>
                                            </a:xfrm>
                                            <a:prstGeom prst="line">
                                              <a:avLst/>
                                            </a:prstGeom>
                                            <a:noFill/>
                                            <a:ln w="12700" cap="flat">
                                              <a:solidFill>
                                                <a:srgbClr val="000000"/>
                                              </a:solidFill>
                                              <a:prstDash val="sysDot"/>
                                              <a:round/>
                                              <a:headEnd type="oval" w="med" len="med"/>
                                            </a:ln>
                                            <a:effectLst/>
                                          </wps:spPr>
                                          <wps:bodyPr/>
                                        </wps:wsp>
                                        <wps:wsp>
                                          <wps:cNvPr id="1073742187" name="Straight Connector 579"/>
                                          <wps:cNvCnPr/>
                                          <wps:spPr>
                                            <a:xfrm flipH="1">
                                              <a:off x="589152" y="0"/>
                                              <a:ext cx="1" cy="568902"/>
                                            </a:xfrm>
                                            <a:prstGeom prst="line">
                                              <a:avLst/>
                                            </a:prstGeom>
                                            <a:noFill/>
                                            <a:ln w="12700" cap="flat">
                                              <a:solidFill>
                                                <a:srgbClr val="000000"/>
                                              </a:solidFill>
                                              <a:prstDash val="sysDot"/>
                                              <a:round/>
                                            </a:ln>
                                            <a:effectLst/>
                                          </wps:spPr>
                                          <wps:bodyPr/>
                                        </wps:wsp>
                                      </wpg:grpSp>
                                    </wpg:grpSp>
                                    <wpg:grpSp>
                                      <wpg:cNvPr id="1073742202" name="Group 580"/>
                                      <wpg:cNvGrpSpPr/>
                                      <wpg:grpSpPr>
                                        <a:xfrm>
                                          <a:off x="22732" y="1165618"/>
                                          <a:ext cx="1137922" cy="1134631"/>
                                          <a:chOff x="22732" y="22732"/>
                                          <a:chExt cx="1137920" cy="1134630"/>
                                        </a:xfrm>
                                      </wpg:grpSpPr>
                                      <wpg:grpSp>
                                        <wpg:cNvPr id="1073742192" name="Group 581"/>
                                        <wpg:cNvGrpSpPr/>
                                        <wpg:grpSpPr>
                                          <a:xfrm>
                                            <a:off x="22732" y="22732"/>
                                            <a:ext cx="566422" cy="563189"/>
                                            <a:chOff x="22732" y="22732"/>
                                            <a:chExt cx="566420" cy="563187"/>
                                          </a:xfrm>
                                        </wpg:grpSpPr>
                                        <wps:wsp>
                                          <wps:cNvPr id="1073742190" name="Straight Connector 58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91" name="Straight Connector 58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95" name="Group 584"/>
                                        <wpg:cNvGrpSpPr/>
                                        <wpg:grpSpPr>
                                          <a:xfrm>
                                            <a:off x="594232" y="22732"/>
                                            <a:ext cx="566422" cy="563189"/>
                                            <a:chOff x="22732" y="22732"/>
                                            <a:chExt cx="566420" cy="563187"/>
                                          </a:xfrm>
                                        </wpg:grpSpPr>
                                        <wps:wsp>
                                          <wps:cNvPr id="1073742193" name="Straight Connector 58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94" name="Straight Connector 58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198" name="Group 587"/>
                                        <wpg:cNvGrpSpPr/>
                                        <wpg:grpSpPr>
                                          <a:xfrm>
                                            <a:off x="22732" y="594175"/>
                                            <a:ext cx="566422" cy="563189"/>
                                            <a:chOff x="22732" y="22732"/>
                                            <a:chExt cx="566420" cy="563187"/>
                                          </a:xfrm>
                                        </wpg:grpSpPr>
                                        <wps:wsp>
                                          <wps:cNvPr id="1073742196" name="Straight Connector 58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197" name="Straight Connector 58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01" name="Group 590"/>
                                        <wpg:cNvGrpSpPr/>
                                        <wpg:grpSpPr>
                                          <a:xfrm>
                                            <a:off x="594232" y="594175"/>
                                            <a:ext cx="566422" cy="563189"/>
                                            <a:chOff x="22732" y="22732"/>
                                            <a:chExt cx="566420" cy="563187"/>
                                          </a:xfrm>
                                        </wpg:grpSpPr>
                                        <wps:wsp>
                                          <wps:cNvPr id="1073742199" name="Straight Connector 59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00" name="Straight Connector 59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215" name="Group 593"/>
                                      <wpg:cNvGrpSpPr/>
                                      <wpg:grpSpPr>
                                        <a:xfrm>
                                          <a:off x="1167638" y="1159268"/>
                                          <a:ext cx="1137921" cy="1140981"/>
                                          <a:chOff x="22732" y="16382"/>
                                          <a:chExt cx="1137920" cy="1140980"/>
                                        </a:xfrm>
                                      </wpg:grpSpPr>
                                      <wpg:grpSp>
                                        <wpg:cNvPr id="1073742205" name="Group 594"/>
                                        <wpg:cNvGrpSpPr/>
                                        <wpg:grpSpPr>
                                          <a:xfrm>
                                            <a:off x="22732" y="22732"/>
                                            <a:ext cx="566422" cy="563189"/>
                                            <a:chOff x="22732" y="22732"/>
                                            <a:chExt cx="566420" cy="563187"/>
                                          </a:xfrm>
                                        </wpg:grpSpPr>
                                        <wps:wsp>
                                          <wps:cNvPr id="1073742203" name="Straight Connector 59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04" name="Straight Connector 59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08" name="Group 597"/>
                                        <wpg:cNvGrpSpPr/>
                                        <wpg:grpSpPr>
                                          <a:xfrm>
                                            <a:off x="594232" y="16382"/>
                                            <a:ext cx="566421" cy="569539"/>
                                            <a:chOff x="22732" y="0"/>
                                            <a:chExt cx="566420" cy="569537"/>
                                          </a:xfrm>
                                        </wpg:grpSpPr>
                                        <wps:wsp>
                                          <wps:cNvPr id="1073742206" name="Straight Connector 598"/>
                                          <wps:cNvCnPr/>
                                          <wps:spPr>
                                            <a:xfrm>
                                              <a:off x="22732" y="569537"/>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07" name="Straight Connector 599"/>
                                          <wps:cNvCnPr/>
                                          <wps:spPr>
                                            <a:xfrm flipH="1">
                                              <a:off x="589152" y="0"/>
                                              <a:ext cx="1" cy="568902"/>
                                            </a:xfrm>
                                            <a:prstGeom prst="line">
                                              <a:avLst/>
                                            </a:prstGeom>
                                            <a:noFill/>
                                            <a:ln w="12700" cap="flat">
                                              <a:solidFill>
                                                <a:srgbClr val="000000"/>
                                              </a:solidFill>
                                              <a:prstDash val="sysDot"/>
                                              <a:round/>
                                            </a:ln>
                                            <a:effectLst/>
                                          </wps:spPr>
                                          <wps:bodyPr/>
                                        </wps:wsp>
                                      </wpg:grpSp>
                                      <wpg:grpSp>
                                        <wpg:cNvPr id="1073742211" name="Group 600"/>
                                        <wpg:cNvGrpSpPr/>
                                        <wpg:grpSpPr>
                                          <a:xfrm>
                                            <a:off x="22732" y="594175"/>
                                            <a:ext cx="566422" cy="563189"/>
                                            <a:chOff x="22732" y="22732"/>
                                            <a:chExt cx="566420" cy="563187"/>
                                          </a:xfrm>
                                        </wpg:grpSpPr>
                                        <wps:wsp>
                                          <wps:cNvPr id="1073742209" name="Straight Connector 60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10" name="Straight Connector 60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14" name="Group 603"/>
                                        <wpg:cNvGrpSpPr/>
                                        <wpg:grpSpPr>
                                          <a:xfrm>
                                            <a:off x="594232" y="594175"/>
                                            <a:ext cx="566422" cy="563189"/>
                                            <a:chOff x="22732" y="22732"/>
                                            <a:chExt cx="566420" cy="563187"/>
                                          </a:xfrm>
                                        </wpg:grpSpPr>
                                        <wps:wsp>
                                          <wps:cNvPr id="1073742212" name="Straight Connector 60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13" name="Straight Connector 60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273" name="Group 606"/>
                                    <wpg:cNvGrpSpPr/>
                                    <wpg:grpSpPr>
                                      <a:xfrm>
                                        <a:off x="17653" y="4594273"/>
                                        <a:ext cx="4572001" cy="1136536"/>
                                        <a:chOff x="17653" y="22732"/>
                                        <a:chExt cx="4572000" cy="1136534"/>
                                      </a:xfrm>
                                    </wpg:grpSpPr>
                                    <wpg:grpSp>
                                      <wpg:cNvPr id="1073742245" name="Group 607"/>
                                      <wpg:cNvGrpSpPr/>
                                      <wpg:grpSpPr>
                                        <a:xfrm>
                                          <a:off x="17653" y="22732"/>
                                          <a:ext cx="2286001" cy="1136536"/>
                                          <a:chOff x="17653" y="22732"/>
                                          <a:chExt cx="2286000" cy="1136534"/>
                                        </a:xfrm>
                                      </wpg:grpSpPr>
                                      <wpg:grpSp>
                                        <wpg:cNvPr id="1073742231" name="Group 608"/>
                                        <wpg:cNvGrpSpPr/>
                                        <wpg:grpSpPr>
                                          <a:xfrm>
                                            <a:off x="17653" y="22732"/>
                                            <a:ext cx="1143001" cy="1136536"/>
                                            <a:chOff x="17653" y="22732"/>
                                            <a:chExt cx="1143000" cy="1136534"/>
                                          </a:xfrm>
                                        </wpg:grpSpPr>
                                        <wpg:grpSp>
                                          <wpg:cNvPr id="1073742220" name="Group 609"/>
                                          <wpg:cNvGrpSpPr/>
                                          <wpg:grpSpPr>
                                            <a:xfrm>
                                              <a:off x="17653" y="22732"/>
                                              <a:ext cx="571501" cy="565094"/>
                                              <a:chOff x="17653" y="22732"/>
                                              <a:chExt cx="571500" cy="565092"/>
                                            </a:xfrm>
                                          </wpg:grpSpPr>
                                          <wps:wsp>
                                            <wps:cNvPr id="1073742217" name="Straight Connector 610"/>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18" name="Straight Connector 611"/>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19" name="Straight Connector 612"/>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23" name="Group 613"/>
                                          <wpg:cNvGrpSpPr/>
                                          <wpg:grpSpPr>
                                            <a:xfrm>
                                              <a:off x="594232" y="24637"/>
                                              <a:ext cx="566422" cy="563189"/>
                                              <a:chOff x="22732" y="22732"/>
                                              <a:chExt cx="566420" cy="563187"/>
                                            </a:xfrm>
                                          </wpg:grpSpPr>
                                          <wps:wsp>
                                            <wps:cNvPr id="1073742221" name="Straight Connector 61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22" name="Straight Connector 61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27" name="Group 616"/>
                                          <wpg:cNvGrpSpPr/>
                                          <wpg:grpSpPr>
                                            <a:xfrm>
                                              <a:off x="17653" y="594175"/>
                                              <a:ext cx="571501" cy="565093"/>
                                              <a:chOff x="17653" y="22732"/>
                                              <a:chExt cx="571500" cy="565092"/>
                                            </a:xfrm>
                                          </wpg:grpSpPr>
                                          <wps:wsp>
                                            <wps:cNvPr id="1073742224" name="Straight Connector 617"/>
                                            <wps:cNvCnPr/>
                                            <wps:spPr>
                                              <a:xfrm flipH="1">
                                                <a:off x="17653"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25" name="Straight Connector 618"/>
                                            <wps:cNvCnPr/>
                                            <wps:spPr>
                                              <a:xfrm>
                                                <a:off x="22732" y="58782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26" name="Straight Connector 619"/>
                                            <wps:cNvCnPr/>
                                            <wps:spPr>
                                              <a:xfrm flipH="1">
                                                <a:off x="589153"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30" name="Group 620"/>
                                          <wpg:cNvGrpSpPr/>
                                          <wpg:grpSpPr>
                                            <a:xfrm>
                                              <a:off x="594232" y="596080"/>
                                              <a:ext cx="566422" cy="563188"/>
                                              <a:chOff x="22732" y="22732"/>
                                              <a:chExt cx="566420" cy="563187"/>
                                            </a:xfrm>
                                          </wpg:grpSpPr>
                                          <wps:wsp>
                                            <wps:cNvPr id="1073742228" name="Straight Connector 62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29" name="Straight Connector 62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244" name="Group 623"/>
                                        <wpg:cNvGrpSpPr/>
                                        <wpg:grpSpPr>
                                          <a:xfrm>
                                            <a:off x="1165732" y="24637"/>
                                            <a:ext cx="1137922" cy="1134631"/>
                                            <a:chOff x="22732" y="22732"/>
                                            <a:chExt cx="1137920" cy="1134630"/>
                                          </a:xfrm>
                                        </wpg:grpSpPr>
                                        <wpg:grpSp>
                                          <wpg:cNvPr id="1073742234" name="Group 624"/>
                                          <wpg:cNvGrpSpPr/>
                                          <wpg:grpSpPr>
                                            <a:xfrm>
                                              <a:off x="22732" y="22732"/>
                                              <a:ext cx="566422" cy="563189"/>
                                              <a:chOff x="22732" y="22732"/>
                                              <a:chExt cx="566420" cy="563187"/>
                                            </a:xfrm>
                                          </wpg:grpSpPr>
                                          <wps:wsp>
                                            <wps:cNvPr id="1073742232" name="Straight Connector 62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33" name="Straight Connector 62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37" name="Group 627"/>
                                          <wpg:cNvGrpSpPr/>
                                          <wpg:grpSpPr>
                                            <a:xfrm>
                                              <a:off x="594232" y="22732"/>
                                              <a:ext cx="566422" cy="563189"/>
                                              <a:chOff x="22732" y="22732"/>
                                              <a:chExt cx="566420" cy="563187"/>
                                            </a:xfrm>
                                          </wpg:grpSpPr>
                                          <wps:wsp>
                                            <wps:cNvPr id="1073742235" name="Straight Connector 62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36" name="Straight Connector 62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40" name="Group 630"/>
                                          <wpg:cNvGrpSpPr/>
                                          <wpg:grpSpPr>
                                            <a:xfrm>
                                              <a:off x="22732" y="594175"/>
                                              <a:ext cx="566422" cy="563189"/>
                                              <a:chOff x="22732" y="22732"/>
                                              <a:chExt cx="566420" cy="563187"/>
                                            </a:xfrm>
                                          </wpg:grpSpPr>
                                          <wps:wsp>
                                            <wps:cNvPr id="1073742238" name="Straight Connector 63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39" name="Straight Connector 63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43" name="Group 633"/>
                                          <wpg:cNvGrpSpPr/>
                                          <wpg:grpSpPr>
                                            <a:xfrm>
                                              <a:off x="594232" y="594175"/>
                                              <a:ext cx="566422" cy="563189"/>
                                              <a:chOff x="22732" y="22732"/>
                                              <a:chExt cx="566420" cy="563187"/>
                                            </a:xfrm>
                                          </wpg:grpSpPr>
                                          <wps:wsp>
                                            <wps:cNvPr id="1073742241" name="Straight Connector 63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42" name="Straight Connector 63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272" name="Group 636"/>
                                      <wpg:cNvGrpSpPr/>
                                      <wpg:grpSpPr>
                                        <a:xfrm>
                                          <a:off x="2308732" y="24637"/>
                                          <a:ext cx="2280922" cy="1134631"/>
                                          <a:chOff x="22732" y="22732"/>
                                          <a:chExt cx="2280920" cy="1134630"/>
                                        </a:xfrm>
                                      </wpg:grpSpPr>
                                      <wpg:grpSp>
                                        <wpg:cNvPr id="1073742258" name="Group 637"/>
                                        <wpg:cNvGrpSpPr/>
                                        <wpg:grpSpPr>
                                          <a:xfrm>
                                            <a:off x="22732" y="22732"/>
                                            <a:ext cx="1137922" cy="1134632"/>
                                            <a:chOff x="22732" y="22732"/>
                                            <a:chExt cx="1137920" cy="1134630"/>
                                          </a:xfrm>
                                        </wpg:grpSpPr>
                                        <wpg:grpSp>
                                          <wpg:cNvPr id="1073742248" name="Group 638"/>
                                          <wpg:cNvGrpSpPr/>
                                          <wpg:grpSpPr>
                                            <a:xfrm>
                                              <a:off x="22732" y="22732"/>
                                              <a:ext cx="566422" cy="563189"/>
                                              <a:chOff x="22732" y="22732"/>
                                              <a:chExt cx="566420" cy="563187"/>
                                            </a:xfrm>
                                          </wpg:grpSpPr>
                                          <wps:wsp>
                                            <wps:cNvPr id="1073742246" name="Straight Connector 639"/>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47" name="Straight Connector 640"/>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51" name="Group 641"/>
                                          <wpg:cNvGrpSpPr/>
                                          <wpg:grpSpPr>
                                            <a:xfrm>
                                              <a:off x="594232" y="22732"/>
                                              <a:ext cx="566422" cy="563189"/>
                                              <a:chOff x="22732" y="22732"/>
                                              <a:chExt cx="566420" cy="563187"/>
                                            </a:xfrm>
                                          </wpg:grpSpPr>
                                          <wps:wsp>
                                            <wps:cNvPr id="1073742249" name="Straight Connector 64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50" name="Straight Connector 64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54" name="Group 644"/>
                                          <wpg:cNvGrpSpPr/>
                                          <wpg:grpSpPr>
                                            <a:xfrm>
                                              <a:off x="22732" y="594175"/>
                                              <a:ext cx="566422" cy="563189"/>
                                              <a:chOff x="22732" y="22732"/>
                                              <a:chExt cx="566420" cy="563187"/>
                                            </a:xfrm>
                                          </wpg:grpSpPr>
                                          <wps:wsp>
                                            <wps:cNvPr id="1073742252" name="Straight Connector 64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53" name="Straight Connector 64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57" name="Group 647"/>
                                          <wpg:cNvGrpSpPr/>
                                          <wpg:grpSpPr>
                                            <a:xfrm>
                                              <a:off x="594232" y="594175"/>
                                              <a:ext cx="566422" cy="563189"/>
                                              <a:chOff x="22732" y="22732"/>
                                              <a:chExt cx="566420" cy="563187"/>
                                            </a:xfrm>
                                          </wpg:grpSpPr>
                                          <wps:wsp>
                                            <wps:cNvPr id="1073742255" name="Straight Connector 64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56" name="Straight Connector 64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271" name="Group 650"/>
                                        <wpg:cNvGrpSpPr/>
                                        <wpg:grpSpPr>
                                          <a:xfrm>
                                            <a:off x="1165732" y="22732"/>
                                            <a:ext cx="1137922" cy="1134632"/>
                                            <a:chOff x="22732" y="22732"/>
                                            <a:chExt cx="1137920" cy="1134630"/>
                                          </a:xfrm>
                                        </wpg:grpSpPr>
                                        <wpg:grpSp>
                                          <wpg:cNvPr id="1073742261" name="Group 651"/>
                                          <wpg:cNvGrpSpPr/>
                                          <wpg:grpSpPr>
                                            <a:xfrm>
                                              <a:off x="22732" y="22732"/>
                                              <a:ext cx="566422" cy="563189"/>
                                              <a:chOff x="22732" y="22732"/>
                                              <a:chExt cx="566420" cy="563187"/>
                                            </a:xfrm>
                                          </wpg:grpSpPr>
                                          <wps:wsp>
                                            <wps:cNvPr id="1073742259" name="Straight Connector 652"/>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60" name="Straight Connector 653"/>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64" name="Group 654"/>
                                          <wpg:cNvGrpSpPr/>
                                          <wpg:grpSpPr>
                                            <a:xfrm>
                                              <a:off x="594232" y="22732"/>
                                              <a:ext cx="566422" cy="563189"/>
                                              <a:chOff x="22732" y="22732"/>
                                              <a:chExt cx="566420" cy="563187"/>
                                            </a:xfrm>
                                          </wpg:grpSpPr>
                                          <wps:wsp>
                                            <wps:cNvPr id="1073742262" name="Straight Connector 65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63" name="Straight Connector 65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67" name="Group 657"/>
                                          <wpg:cNvGrpSpPr/>
                                          <wpg:grpSpPr>
                                            <a:xfrm>
                                              <a:off x="22732" y="594175"/>
                                              <a:ext cx="566422" cy="563189"/>
                                              <a:chOff x="22732" y="22732"/>
                                              <a:chExt cx="566420" cy="563187"/>
                                            </a:xfrm>
                                          </wpg:grpSpPr>
                                          <wps:wsp>
                                            <wps:cNvPr id="1073742265" name="Straight Connector 65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66" name="Straight Connector 65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270" name="Group 660"/>
                                          <wpg:cNvGrpSpPr/>
                                          <wpg:grpSpPr>
                                            <a:xfrm>
                                              <a:off x="594232" y="594175"/>
                                              <a:ext cx="566422" cy="563189"/>
                                              <a:chOff x="22732" y="22732"/>
                                              <a:chExt cx="566420" cy="563187"/>
                                            </a:xfrm>
                                          </wpg:grpSpPr>
                                          <wps:wsp>
                                            <wps:cNvPr id="1073742268" name="Straight Connector 66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69" name="Straight Connector 66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grpSp>
                                    <wpg:cNvPr id="1073742323" name="Group 663"/>
                                    <wpg:cNvGrpSpPr/>
                                    <wpg:grpSpPr>
                                      <a:xfrm>
                                        <a:off x="4589653" y="17652"/>
                                        <a:ext cx="1142366" cy="4571542"/>
                                        <a:chOff x="16382" y="17652"/>
                                        <a:chExt cx="1142365" cy="4571540"/>
                                      </a:xfrm>
                                    </wpg:grpSpPr>
                                    <wpg:grpSp>
                                      <wpg:cNvPr id="1073742299" name="Group 664"/>
                                      <wpg:cNvGrpSpPr/>
                                      <wpg:grpSpPr>
                                        <a:xfrm>
                                          <a:off x="22732" y="17652"/>
                                          <a:ext cx="1136017" cy="2285772"/>
                                          <a:chOff x="22732" y="17652"/>
                                          <a:chExt cx="1136015" cy="2285770"/>
                                        </a:xfrm>
                                      </wpg:grpSpPr>
                                      <wpg:grpSp>
                                        <wpg:cNvPr id="1073742287" name="Group 665"/>
                                        <wpg:cNvGrpSpPr/>
                                        <wpg:grpSpPr>
                                          <a:xfrm>
                                            <a:off x="22732" y="17652"/>
                                            <a:ext cx="1136017" cy="1142886"/>
                                            <a:chOff x="22732" y="17652"/>
                                            <a:chExt cx="1136015" cy="1142885"/>
                                          </a:xfrm>
                                        </wpg:grpSpPr>
                                        <wpg:grpSp>
                                          <wpg:cNvPr id="1073742278" name="Group 666"/>
                                          <wpg:cNvGrpSpPr/>
                                          <wpg:grpSpPr>
                                            <a:xfrm>
                                              <a:off x="587248" y="17652"/>
                                              <a:ext cx="571501" cy="571444"/>
                                              <a:chOff x="15748" y="17652"/>
                                              <a:chExt cx="571500" cy="571442"/>
                                            </a:xfrm>
                                          </wpg:grpSpPr>
                                          <wps:wsp>
                                            <wps:cNvPr id="1073742274" name="Straight Connector 667"/>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75" name="Straight Connector 668"/>
                                            <wps:cNvCnPr/>
                                            <wps:spPr>
                                              <a:xfrm flipH="1" flipV="1">
                                                <a:off x="24637" y="17652"/>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76" name="Straight Connector 669"/>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77" name="Straight Connector 670"/>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282" name="Group 671"/>
                                          <wpg:cNvGrpSpPr/>
                                          <wpg:grpSpPr>
                                            <a:xfrm>
                                              <a:off x="587248" y="594175"/>
                                              <a:ext cx="571501" cy="566363"/>
                                              <a:chOff x="15748" y="22732"/>
                                              <a:chExt cx="571500" cy="566362"/>
                                            </a:xfrm>
                                          </wpg:grpSpPr>
                                          <wps:wsp>
                                            <wps:cNvPr id="1073742279" name="Straight Connector 672"/>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80" name="Straight Connector 673"/>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81" name="Straight Connector 674"/>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285" name="Group 675"/>
                                          <wpg:cNvGrpSpPr/>
                                          <wpg:grpSpPr>
                                            <a:xfrm>
                                              <a:off x="22732" y="17652"/>
                                              <a:ext cx="558167" cy="571444"/>
                                              <a:chOff x="22732" y="0"/>
                                              <a:chExt cx="558165" cy="571442"/>
                                            </a:xfrm>
                                          </wpg:grpSpPr>
                                          <wps:wsp>
                                            <wps:cNvPr id="1073742283" name="Straight Connector 676"/>
                                            <wps:cNvCnPr/>
                                            <wps:spPr>
                                              <a:xfrm flipH="1" flipV="1">
                                                <a:off x="24637" y="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84" name="Straight Connector 677"/>
                                            <wps:cNvCnPr/>
                                            <wps:spPr>
                                              <a:xfrm flipH="1" flipV="1">
                                                <a:off x="22732" y="571442"/>
                                                <a:ext cx="556262" cy="1"/>
                                              </a:xfrm>
                                              <a:prstGeom prst="line">
                                                <a:avLst/>
                                              </a:prstGeom>
                                              <a:noFill/>
                                              <a:ln w="12700" cap="flat">
                                                <a:solidFill>
                                                  <a:srgbClr val="000000"/>
                                                </a:solidFill>
                                                <a:prstDash val="sysDot"/>
                                                <a:round/>
                                                <a:headEnd type="oval" w="med" len="med"/>
                                                <a:tailEnd type="oval" w="med" len="med"/>
                                              </a:ln>
                                              <a:effectLst/>
                                            </wps:spPr>
                                            <wps:bodyPr/>
                                          </wps:wsp>
                                        </wpg:grpSp>
                                        <wps:wsp>
                                          <wps:cNvPr id="1073742286" name="Straight Connector 678"/>
                                          <wps:cNvCnPr/>
                                          <wps:spPr>
                                            <a:xfrm flipH="1">
                                              <a:off x="22732" y="1160537"/>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298" name="Group 679"/>
                                        <wpg:cNvGrpSpPr/>
                                        <wpg:grpSpPr>
                                          <a:xfrm>
                                            <a:off x="22732" y="1165618"/>
                                            <a:ext cx="1136017" cy="1137806"/>
                                            <a:chOff x="22732" y="22732"/>
                                            <a:chExt cx="1136015" cy="1137805"/>
                                          </a:xfrm>
                                        </wpg:grpSpPr>
                                        <wpg:grpSp>
                                          <wpg:cNvPr id="1073742291" name="Group 680"/>
                                          <wpg:cNvGrpSpPr/>
                                          <wpg:grpSpPr>
                                            <a:xfrm>
                                              <a:off x="587248" y="22732"/>
                                              <a:ext cx="571501" cy="566364"/>
                                              <a:chOff x="15748" y="22732"/>
                                              <a:chExt cx="571500" cy="566362"/>
                                            </a:xfrm>
                                          </wpg:grpSpPr>
                                          <wps:wsp>
                                            <wps:cNvPr id="1073742288" name="Straight Connector 681"/>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89" name="Straight Connector 682"/>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90" name="Straight Connector 683"/>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295" name="Group 684"/>
                                          <wpg:cNvGrpSpPr/>
                                          <wpg:grpSpPr>
                                            <a:xfrm>
                                              <a:off x="587248" y="594175"/>
                                              <a:ext cx="571501" cy="566363"/>
                                              <a:chOff x="15748" y="22732"/>
                                              <a:chExt cx="571500" cy="566362"/>
                                            </a:xfrm>
                                          </wpg:grpSpPr>
                                          <wps:wsp>
                                            <wps:cNvPr id="1073742292" name="Straight Connector 685"/>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93" name="Straight Connector 686"/>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294" name="Straight Connector 687"/>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s:wsp>
                                          <wps:cNvPr id="1073742296" name="Straight Connector 688"/>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297" name="Straight Connector 689"/>
                                          <wps:cNvCnPr/>
                                          <wps:spPr>
                                            <a:xfrm flipH="1">
                                              <a:off x="22732" y="1160537"/>
                                              <a:ext cx="556262" cy="1"/>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322" name="Group 690"/>
                                      <wpg:cNvGrpSpPr/>
                                      <wpg:grpSpPr>
                                        <a:xfrm>
                                          <a:off x="16382" y="2308503"/>
                                          <a:ext cx="1142367" cy="2280691"/>
                                          <a:chOff x="16382" y="22732"/>
                                          <a:chExt cx="1142365" cy="2280690"/>
                                        </a:xfrm>
                                      </wpg:grpSpPr>
                                      <wpg:grpSp>
                                        <wpg:cNvPr id="1073742310" name="Group 691"/>
                                        <wpg:cNvGrpSpPr/>
                                        <wpg:grpSpPr>
                                          <a:xfrm>
                                            <a:off x="16382" y="22732"/>
                                            <a:ext cx="1142367" cy="1137808"/>
                                            <a:chOff x="16382" y="22732"/>
                                            <a:chExt cx="1142365" cy="1137806"/>
                                          </a:xfrm>
                                        </wpg:grpSpPr>
                                        <wpg:grpSp>
                                          <wpg:cNvPr id="1073742303" name="Group 692"/>
                                          <wpg:cNvGrpSpPr/>
                                          <wpg:grpSpPr>
                                            <a:xfrm>
                                              <a:off x="587248" y="22732"/>
                                              <a:ext cx="571501" cy="566364"/>
                                              <a:chOff x="15748" y="22732"/>
                                              <a:chExt cx="571500" cy="566362"/>
                                            </a:xfrm>
                                          </wpg:grpSpPr>
                                          <wps:wsp>
                                            <wps:cNvPr id="1073742300" name="Straight Connector 693"/>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01" name="Straight Connector 694"/>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02" name="Straight Connector 695"/>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307" name="Group 696"/>
                                          <wpg:cNvGrpSpPr/>
                                          <wpg:grpSpPr>
                                            <a:xfrm>
                                              <a:off x="587248" y="594175"/>
                                              <a:ext cx="571501" cy="566363"/>
                                              <a:chOff x="15748" y="22732"/>
                                              <a:chExt cx="571500" cy="566362"/>
                                            </a:xfrm>
                                          </wpg:grpSpPr>
                                          <wps:wsp>
                                            <wps:cNvPr id="1073742304" name="Straight Connector 697"/>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05" name="Straight Connector 698"/>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06" name="Straight Connector 699"/>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s:wsp>
                                          <wps:cNvPr id="1073742308" name="Straight Connector 700"/>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09" name="Straight Connector 701"/>
                                          <wps:cNvCnPr/>
                                          <wps:spPr>
                                            <a:xfrm flipH="1">
                                              <a:off x="16382" y="1160539"/>
                                              <a:ext cx="568961" cy="1"/>
                                            </a:xfrm>
                                            <a:prstGeom prst="line">
                                              <a:avLst/>
                                            </a:prstGeom>
                                            <a:noFill/>
                                            <a:ln w="12700" cap="flat">
                                              <a:solidFill>
                                                <a:srgbClr val="000000"/>
                                              </a:solidFill>
                                              <a:prstDash val="sysDot"/>
                                              <a:round/>
                                            </a:ln>
                                            <a:effectLst/>
                                          </wps:spPr>
                                          <wps:bodyPr/>
                                        </wps:wsp>
                                      </wpg:grpSp>
                                      <wpg:grpSp>
                                        <wpg:cNvPr id="1073742321" name="Group 702"/>
                                        <wpg:cNvGrpSpPr/>
                                        <wpg:grpSpPr>
                                          <a:xfrm>
                                            <a:off x="22732" y="1165618"/>
                                            <a:ext cx="1136017" cy="1137806"/>
                                            <a:chOff x="22732" y="22732"/>
                                            <a:chExt cx="1136015" cy="1137805"/>
                                          </a:xfrm>
                                        </wpg:grpSpPr>
                                        <wpg:grpSp>
                                          <wpg:cNvPr id="1073742314" name="Group 703"/>
                                          <wpg:cNvGrpSpPr/>
                                          <wpg:grpSpPr>
                                            <a:xfrm>
                                              <a:off x="587248" y="22732"/>
                                              <a:ext cx="571501" cy="566364"/>
                                              <a:chOff x="15748" y="22732"/>
                                              <a:chExt cx="571500" cy="566362"/>
                                            </a:xfrm>
                                          </wpg:grpSpPr>
                                          <wps:wsp>
                                            <wps:cNvPr id="1073742311" name="Straight Connector 704"/>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12" name="Straight Connector 705"/>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13" name="Straight Connector 706"/>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g:grpSp>
                                          <wpg:cNvPr id="1073742318" name="Group 707"/>
                                          <wpg:cNvGrpSpPr/>
                                          <wpg:grpSpPr>
                                            <a:xfrm>
                                              <a:off x="587248" y="594175"/>
                                              <a:ext cx="571501" cy="566363"/>
                                              <a:chOff x="15748" y="22732"/>
                                              <a:chExt cx="571500" cy="566362"/>
                                            </a:xfrm>
                                          </wpg:grpSpPr>
                                          <wps:wsp>
                                            <wps:cNvPr id="1073742315" name="Straight Connector 708"/>
                                            <wps:cNvCnPr/>
                                            <wps:spPr>
                                              <a:xfrm flipH="1">
                                                <a:off x="5872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16" name="Straight Connector 709"/>
                                            <wps:cNvCnPr/>
                                            <wps:spPr>
                                              <a:xfrm flipH="1">
                                                <a:off x="15748"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317" name="Straight Connector 710"/>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g:grpSp>
                                        <wps:wsp>
                                          <wps:cNvPr id="1073742319" name="Straight Connector 711"/>
                                          <wps:cNvCnPr/>
                                          <wps:spPr>
                                            <a:xfrm flipH="1" flipV="1">
                                              <a:off x="22732" y="589095"/>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20" name="Straight Connector 712"/>
                                          <wps:cNvCnPr/>
                                          <wps:spPr>
                                            <a:xfrm flipH="1">
                                              <a:off x="22732" y="1160537"/>
                                              <a:ext cx="556262" cy="1"/>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336" name="Group 713"/>
                                    <wpg:cNvGrpSpPr/>
                                    <wpg:grpSpPr>
                                      <a:xfrm>
                                        <a:off x="4594732" y="4591416"/>
                                        <a:ext cx="1137922" cy="1134631"/>
                                        <a:chOff x="22732" y="22732"/>
                                        <a:chExt cx="1137920" cy="1134630"/>
                                      </a:xfrm>
                                    </wpg:grpSpPr>
                                    <wpg:grpSp>
                                      <wpg:cNvPr id="1073742326" name="Group 714"/>
                                      <wpg:cNvGrpSpPr/>
                                      <wpg:grpSpPr>
                                        <a:xfrm>
                                          <a:off x="22732" y="22732"/>
                                          <a:ext cx="566422" cy="563189"/>
                                          <a:chOff x="22732" y="22732"/>
                                          <a:chExt cx="566420" cy="563187"/>
                                        </a:xfrm>
                                      </wpg:grpSpPr>
                                      <wps:wsp>
                                        <wps:cNvPr id="1073742324" name="Straight Connector 715"/>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25" name="Straight Connector 716"/>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329" name="Group 717"/>
                                      <wpg:cNvGrpSpPr/>
                                      <wpg:grpSpPr>
                                        <a:xfrm>
                                          <a:off x="594232" y="22732"/>
                                          <a:ext cx="566422" cy="563189"/>
                                          <a:chOff x="22732" y="22732"/>
                                          <a:chExt cx="566420" cy="563187"/>
                                        </a:xfrm>
                                      </wpg:grpSpPr>
                                      <wps:wsp>
                                        <wps:cNvPr id="1073742327" name="Straight Connector 718"/>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28" name="Straight Connector 719"/>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332" name="Group 720"/>
                                      <wpg:cNvGrpSpPr/>
                                      <wpg:grpSpPr>
                                        <a:xfrm>
                                          <a:off x="22732" y="594175"/>
                                          <a:ext cx="566422" cy="563189"/>
                                          <a:chOff x="22732" y="22732"/>
                                          <a:chExt cx="566420" cy="563187"/>
                                        </a:xfrm>
                                      </wpg:grpSpPr>
                                      <wps:wsp>
                                        <wps:cNvPr id="1073742330" name="Straight Connector 721"/>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31" name="Straight Connector 722"/>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335" name="Group 723"/>
                                      <wpg:cNvGrpSpPr/>
                                      <wpg:grpSpPr>
                                        <a:xfrm>
                                          <a:off x="594232" y="594175"/>
                                          <a:ext cx="566422" cy="563189"/>
                                          <a:chOff x="22732" y="22732"/>
                                          <a:chExt cx="566420" cy="563187"/>
                                        </a:xfrm>
                                      </wpg:grpSpPr>
                                      <wps:wsp>
                                        <wps:cNvPr id="1073742333" name="Straight Connector 724"/>
                                        <wps:cNvCnPr/>
                                        <wps:spPr>
                                          <a:xfrm>
                                            <a:off x="22732" y="585920"/>
                                            <a:ext cx="556262" cy="1"/>
                                          </a:xfrm>
                                          <a:prstGeom prst="line">
                                            <a:avLst/>
                                          </a:prstGeom>
                                          <a:noFill/>
                                          <a:ln w="12700" cap="flat">
                                            <a:solidFill>
                                              <a:srgbClr val="000000"/>
                                            </a:solidFill>
                                            <a:prstDash val="sysDot"/>
                                            <a:round/>
                                            <a:headEnd type="oval" w="med" len="med"/>
                                            <a:tailEnd type="oval" w="med" len="med"/>
                                          </a:ln>
                                          <a:effectLst/>
                                        </wps:spPr>
                                        <wps:bodyPr/>
                                      </wps:wsp>
                                      <wps:wsp>
                                        <wps:cNvPr id="1073742334" name="Straight Connector 725"/>
                                        <wps:cNvCnPr/>
                                        <wps:spPr>
                                          <a:xfrm flipH="1">
                                            <a:off x="589153"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s:wsp>
                                  <wps:cNvPr id="1073742338" name="Oval 726"/>
                                  <wps:cNvSpPr/>
                                  <wps:spPr>
                                    <a:xfrm>
                                      <a:off x="2863850" y="4571540"/>
                                      <a:ext cx="106681" cy="106671"/>
                                    </a:xfrm>
                                    <a:prstGeom prst="ellipse">
                                      <a:avLst/>
                                    </a:prstGeom>
                                    <a:solidFill>
                                      <a:srgbClr val="C00000"/>
                                    </a:solidFill>
                                    <a:ln w="25400" cap="flat">
                                      <a:solidFill>
                                        <a:srgbClr val="C00000"/>
                                      </a:solidFill>
                                      <a:prstDash val="solid"/>
                                      <a:round/>
                                    </a:ln>
                                    <a:effectLst/>
                                  </wps:spPr>
                                  <wps:bodyPr/>
                                </wps:wsp>
                                <wps:wsp>
                                  <wps:cNvPr id="1073742339" name="Oval 727"/>
                                  <wps:cNvSpPr/>
                                  <wps:spPr>
                                    <a:xfrm>
                                      <a:off x="2286000" y="0"/>
                                      <a:ext cx="106681" cy="106671"/>
                                    </a:xfrm>
                                    <a:prstGeom prst="ellipse">
                                      <a:avLst/>
                                    </a:prstGeom>
                                    <a:solidFill>
                                      <a:srgbClr val="C00000"/>
                                    </a:solidFill>
                                    <a:ln w="25400" cap="flat">
                                      <a:solidFill>
                                        <a:srgbClr val="C00000"/>
                                      </a:solidFill>
                                      <a:prstDash val="solid"/>
                                      <a:round/>
                                    </a:ln>
                                    <a:effectLst/>
                                  </wps:spPr>
                                  <wps:bodyPr/>
                                </wps:wsp>
                                <wps:wsp>
                                  <wps:cNvPr id="1073742340" name="Oval 728"/>
                                  <wps:cNvSpPr/>
                                  <wps:spPr>
                                    <a:xfrm>
                                      <a:off x="577849" y="5142982"/>
                                      <a:ext cx="106681" cy="106671"/>
                                    </a:xfrm>
                                    <a:prstGeom prst="ellipse">
                                      <a:avLst/>
                                    </a:prstGeom>
                                    <a:solidFill>
                                      <a:srgbClr val="C00000"/>
                                    </a:solidFill>
                                    <a:ln w="25400" cap="flat">
                                      <a:solidFill>
                                        <a:srgbClr val="C00000"/>
                                      </a:solidFill>
                                      <a:prstDash val="solid"/>
                                      <a:round/>
                                    </a:ln>
                                    <a:effectLst/>
                                  </wps:spPr>
                                  <wps:bodyPr/>
                                </wps:wsp>
                                <wps:wsp>
                                  <wps:cNvPr id="1073742341" name="Oval 729"/>
                                  <wps:cNvSpPr/>
                                  <wps:spPr>
                                    <a:xfrm>
                                      <a:off x="-1" y="2857212"/>
                                      <a:ext cx="106681" cy="106671"/>
                                    </a:xfrm>
                                    <a:prstGeom prst="ellipse">
                                      <a:avLst/>
                                    </a:prstGeom>
                                    <a:solidFill>
                                      <a:srgbClr val="C00000"/>
                                    </a:solidFill>
                                    <a:ln w="25400" cap="flat">
                                      <a:solidFill>
                                        <a:srgbClr val="C00000"/>
                                      </a:solidFill>
                                      <a:prstDash val="solid"/>
                                      <a:round/>
                                    </a:ln>
                                    <a:effectLst/>
                                  </wps:spPr>
                                  <wps:bodyPr/>
                                </wps:wsp>
                                <wps:wsp>
                                  <wps:cNvPr id="1073742342" name="Oval 730"/>
                                  <wps:cNvSpPr/>
                                  <wps:spPr>
                                    <a:xfrm>
                                      <a:off x="3435350" y="5720774"/>
                                      <a:ext cx="106681" cy="106671"/>
                                    </a:xfrm>
                                    <a:prstGeom prst="ellipse">
                                      <a:avLst/>
                                    </a:prstGeom>
                                    <a:solidFill>
                                      <a:srgbClr val="C00000"/>
                                    </a:solidFill>
                                    <a:ln w="25400" cap="flat">
                                      <a:solidFill>
                                        <a:srgbClr val="C00000"/>
                                      </a:solidFill>
                                      <a:prstDash val="solid"/>
                                      <a:round/>
                                    </a:ln>
                                    <a:effectLst/>
                                  </wps:spPr>
                                  <wps:bodyPr/>
                                </wps:wsp>
                                <wps:wsp>
                                  <wps:cNvPr id="1073742343" name="Oval 731"/>
                                  <wps:cNvSpPr/>
                                  <wps:spPr>
                                    <a:xfrm>
                                      <a:off x="1714500" y="4000098"/>
                                      <a:ext cx="106681" cy="106671"/>
                                    </a:xfrm>
                                    <a:prstGeom prst="ellipse">
                                      <a:avLst/>
                                    </a:prstGeom>
                                    <a:solidFill>
                                      <a:srgbClr val="C00000"/>
                                    </a:solidFill>
                                    <a:ln w="25400" cap="flat">
                                      <a:solidFill>
                                        <a:srgbClr val="C00000"/>
                                      </a:solidFill>
                                      <a:prstDash val="solid"/>
                                      <a:round/>
                                    </a:ln>
                                    <a:effectLst/>
                                  </wps:spPr>
                                  <wps:bodyPr/>
                                </wps:wsp>
                                <wps:wsp>
                                  <wps:cNvPr id="1073742344" name="Oval 732"/>
                                  <wps:cNvSpPr/>
                                  <wps:spPr>
                                    <a:xfrm>
                                      <a:off x="5149850" y="571442"/>
                                      <a:ext cx="106681" cy="106671"/>
                                    </a:xfrm>
                                    <a:prstGeom prst="ellipse">
                                      <a:avLst/>
                                    </a:prstGeom>
                                    <a:solidFill>
                                      <a:srgbClr val="C00000"/>
                                    </a:solidFill>
                                    <a:ln w="25400" cap="flat">
                                      <a:solidFill>
                                        <a:srgbClr val="C00000"/>
                                      </a:solidFill>
                                      <a:prstDash val="solid"/>
                                      <a:round/>
                                    </a:ln>
                                    <a:effectLst/>
                                  </wps:spPr>
                                  <wps:bodyPr/>
                                </wps:wsp>
                                <wps:wsp>
                                  <wps:cNvPr id="1073742345" name="Oval 733"/>
                                  <wps:cNvSpPr/>
                                  <wps:spPr>
                                    <a:xfrm>
                                      <a:off x="4000500" y="2285770"/>
                                      <a:ext cx="106681" cy="106671"/>
                                    </a:xfrm>
                                    <a:prstGeom prst="ellipse">
                                      <a:avLst/>
                                    </a:prstGeom>
                                    <a:solidFill>
                                      <a:srgbClr val="C00000"/>
                                    </a:solidFill>
                                    <a:ln w="25400" cap="flat">
                                      <a:solidFill>
                                        <a:srgbClr val="C00000"/>
                                      </a:solidFill>
                                      <a:prstDash val="solid"/>
                                      <a:round/>
                                    </a:ln>
                                    <a:effectLst/>
                                  </wps:spPr>
                                  <wps:bodyPr/>
                                </wps:wsp>
                                <wps:wsp>
                                  <wps:cNvPr id="1073742346" name="Oval 734"/>
                                  <wps:cNvSpPr/>
                                  <wps:spPr>
                                    <a:xfrm>
                                      <a:off x="1149349" y="1136535"/>
                                      <a:ext cx="106681" cy="106671"/>
                                    </a:xfrm>
                                    <a:prstGeom prst="ellipse">
                                      <a:avLst/>
                                    </a:prstGeom>
                                    <a:solidFill>
                                      <a:srgbClr val="C00000"/>
                                    </a:solidFill>
                                    <a:ln w="25400" cap="flat">
                                      <a:solidFill>
                                        <a:srgbClr val="C00000"/>
                                      </a:solidFill>
                                      <a:prstDash val="solid"/>
                                      <a:round/>
                                    </a:ln>
                                    <a:effectLst/>
                                  </wps:spPr>
                                  <wps:bodyPr/>
                                </wps:wsp>
                                <wps:wsp>
                                  <wps:cNvPr id="1073742347" name="Oval 735"/>
                                  <wps:cNvSpPr/>
                                  <wps:spPr>
                                    <a:xfrm>
                                      <a:off x="5715000" y="1714327"/>
                                      <a:ext cx="106681" cy="106671"/>
                                    </a:xfrm>
                                    <a:prstGeom prst="ellipse">
                                      <a:avLst/>
                                    </a:prstGeom>
                                    <a:solidFill>
                                      <a:srgbClr val="C00000"/>
                                    </a:solidFill>
                                    <a:ln w="25400" cap="flat">
                                      <a:solidFill>
                                        <a:srgbClr val="C00000"/>
                                      </a:solidFill>
                                      <a:prstDash val="solid"/>
                                      <a:round/>
                                    </a:ln>
                                    <a:effectLst/>
                                  </wps:spPr>
                                  <wps:bodyPr/>
                                </wps:wsp>
                              </wpg:grpSp>
                              <wps:wsp>
                                <wps:cNvPr id="1073742349" name="Oval 736"/>
                                <wps:cNvSpPr/>
                                <wps:spPr>
                                  <a:xfrm>
                                    <a:off x="2288642" y="1712345"/>
                                    <a:ext cx="106681" cy="106671"/>
                                  </a:xfrm>
                                  <a:prstGeom prst="ellipse">
                                    <a:avLst/>
                                  </a:prstGeom>
                                  <a:solidFill>
                                    <a:srgbClr val="C00000"/>
                                  </a:solidFill>
                                  <a:ln w="25400" cap="flat">
                                    <a:solidFill>
                                      <a:srgbClr val="C00000"/>
                                    </a:solidFill>
                                    <a:prstDash val="solid"/>
                                    <a:round/>
                                  </a:ln>
                                  <a:effectLst/>
                                </wps:spPr>
                                <wps:bodyPr/>
                              </wps:wsp>
                              <wps:wsp>
                                <wps:cNvPr id="1073742350" name="Donut 737"/>
                                <wps:cNvSpPr/>
                                <wps:spPr>
                                  <a:xfrm>
                                    <a:off x="4476860" y="3326220"/>
                                    <a:ext cx="296547" cy="296517"/>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802" y="10800"/>
                                        </a:moveTo>
                                        <a:cubicBezTo>
                                          <a:pt x="1802" y="15769"/>
                                          <a:pt x="5831" y="19798"/>
                                          <a:pt x="10800" y="19798"/>
                                        </a:cubicBezTo>
                                        <a:cubicBezTo>
                                          <a:pt x="15769" y="19798"/>
                                          <a:pt x="19798" y="15769"/>
                                          <a:pt x="19798" y="10800"/>
                                        </a:cubicBezTo>
                                        <a:cubicBezTo>
                                          <a:pt x="19798" y="5831"/>
                                          <a:pt x="15769" y="1802"/>
                                          <a:pt x="10800" y="1802"/>
                                        </a:cubicBezTo>
                                        <a:cubicBezTo>
                                          <a:pt x="5831" y="1802"/>
                                          <a:pt x="1802" y="5831"/>
                                          <a:pt x="1802" y="10800"/>
                                        </a:cubicBezTo>
                                        <a:close/>
                                      </a:path>
                                    </a:pathLst>
                                  </a:custGeom>
                                  <a:solidFill>
                                    <a:schemeClr val="accent2"/>
                                  </a:solidFill>
                                  <a:ln w="25400" cap="flat">
                                    <a:solidFill>
                                      <a:srgbClr val="C00000"/>
                                    </a:solidFill>
                                    <a:prstDash val="solid"/>
                                    <a:round/>
                                  </a:ln>
                                  <a:effectLst/>
                                </wps:spPr>
                                <wps:bodyPr/>
                              </wps:wsp>
                            </wpg:grpSp>
                          </wpg:grpSp>
                        </wpg:grpSp>
                      </wpg:grpSp>
                      <wps:wsp>
                        <wps:cNvPr id="1073742355" name="Oval 738"/>
                        <wps:cNvSpPr/>
                        <wps:spPr>
                          <a:xfrm>
                            <a:off x="2286000" y="3114135"/>
                            <a:ext cx="106681" cy="106671"/>
                          </a:xfrm>
                          <a:prstGeom prst="ellipse">
                            <a:avLst/>
                          </a:prstGeom>
                          <a:solidFill>
                            <a:srgbClr val="C00000"/>
                          </a:solidFill>
                          <a:ln w="25400" cap="flat">
                            <a:solidFill>
                              <a:srgbClr val="C00000"/>
                            </a:solidFill>
                            <a:prstDash val="solid"/>
                            <a:round/>
                          </a:ln>
                          <a:effectLst/>
                        </wps:spPr>
                        <wps:bodyPr/>
                      </wps:wsp>
                      <wps:wsp>
                        <wps:cNvPr id="1073742356" name="Oval 739"/>
                        <wps:cNvSpPr/>
                        <wps:spPr>
                          <a:xfrm>
                            <a:off x="3424685" y="3114135"/>
                            <a:ext cx="106681" cy="106047"/>
                          </a:xfrm>
                          <a:prstGeom prst="ellipse">
                            <a:avLst/>
                          </a:prstGeom>
                          <a:solidFill>
                            <a:srgbClr val="C00000"/>
                          </a:solidFill>
                          <a:ln w="25400" cap="flat">
                            <a:solidFill>
                              <a:srgbClr val="C00000"/>
                            </a:solidFill>
                            <a:prstDash val="solid"/>
                            <a:round/>
                          </a:ln>
                          <a:effectLst/>
                        </wps:spPr>
                        <wps:bodyPr/>
                      </wps:wsp>
                    </wpg:wgp>
                  </a:graphicData>
                </a:graphic>
              </wp:anchor>
            </w:drawing>
          </mc:Choice>
          <mc:Fallback>
            <w:pict>
              <v:group w14:anchorId="1AD81E49" id="officeArt object" o:spid="_x0000_s1038" alt="Group 470" style="position:absolute;margin-left:-5.45pt;margin-top:22.5pt;width:458.4pt;height:478.55pt;z-index:251659264;mso-wrap-distance-left:0;mso-wrap-distance-right:0;mso-position-vertical-relative:line" coordsize="58216,6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">
                <v:group id="Group 471" o:spid="_x0000_s1039" style="position:absolute;width:58216;height:60775" coordsize="58216,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">
                  <v:group id="_x0000_s1040" style="position:absolute;left:34678;top:57106;width:2406;height:3029" coordsize="240665,30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">
                    <v:rect id="Shape 1073741947" o:spid="_x0000_s1041" style="position:absolute;left:-1;width:240667;height:30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" stroked="f" strokeweight="1pt">
                      <v:stroke miterlimit="4"/>
                    </v:rect>
                    <v:shape id="Shape 1073741948" o:spid="_x0000_s1042" type="#_x0000_t202" style="position:absolute;left:-1;width:240667;height:30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" filled="f" stroked="f" strokeweight="1pt">
                      <v:stroke miterlimit="4"/>
                      <v:textbox inset="1.27mm,1.27mm,1.27mm,1.27mm">
                        <w:txbxContent>
                          <w:p w14:paraId="1306B875" w14:textId="77777777" w:rsidR="00491690" w:rsidRDefault="00491690" w:rsidP="005757C6">
                            <w:pPr>
                              <w:pStyle w:val="Body"/>
                            </w:pPr>
                            <w:r>
                              <w:rPr>
                                <w:rStyle w:val="None"/>
                                <w:b/>
                                <w:bCs/>
                                <w:sz w:val="28"/>
                                <w:szCs w:val="28"/>
                              </w:rPr>
                              <w:t>N</w:t>
                            </w:r>
                          </w:p>
                        </w:txbxContent>
                      </v:textbox>
                    </v:shape>
                  </v:group>
                  <v:group id="_x0000_s1043" style="position:absolute;left:6038;top:51585;width:2407;height:3029" coordsize="240665,30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">
                    <v:rect id="Shape 1073741950" o:spid="_x0000_s1044" style="position:absolute;left:-1;width:240667;height:30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" stroked="f" strokeweight="1pt">
                      <v:stroke miterlimit="4"/>
                    </v:rect>
                    <v:shape id="Shape 1073741951" o:spid="_x0000_s1045" type="#_x0000_t202" style="position:absolute;left:-1;width:240667;height:30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" filled="f" stroked="f" strokeweight="1pt">
                      <v:stroke miterlimit="4"/>
                      <v:textbox inset="1.27mm,1.27mm,1.27mm,1.27mm">
                        <w:txbxContent>
                          <w:p w14:paraId="1E81A7B4" w14:textId="77777777" w:rsidR="00491690" w:rsidRDefault="00491690" w:rsidP="005757C6">
                            <w:pPr>
                              <w:pStyle w:val="Body"/>
                            </w:pPr>
                            <w:r>
                              <w:rPr>
                                <w:rStyle w:val="None"/>
                                <w:b/>
                                <w:bCs/>
                                <w:sz w:val="28"/>
                                <w:szCs w:val="28"/>
                              </w:rPr>
                              <w:t>M</w:t>
                            </w:r>
                          </w:p>
                        </w:txbxContent>
                      </v:textbox>
                    </v:shape>
                  </v:group>
                  <v:group id="Group 474" o:spid="_x0000_s1046" style="position:absolute;width:58216;height:60775" coordsize="58216,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">
                    <v:group id="_x0000_s1047" style="position:absolute;left:28885;top:45817;width:2406;height:3029"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">
                      <v:rect id="Shape 1073741953" o:spid="_x0000_s1048"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" stroked="f" strokeweight="1pt">
                        <v:stroke miterlimit="4"/>
                      </v:rect>
                      <v:shape id="Shape 1073741954" o:spid="_x0000_s1049"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" filled="f" stroked="f" strokeweight="1pt">
                        <v:stroke miterlimit="4"/>
                        <v:textbox inset="1.27mm,1.27mm,1.27mm,1.27mm">
                          <w:txbxContent>
                            <w:p w14:paraId="25E27B86" w14:textId="77777777" w:rsidR="00491690" w:rsidRDefault="00491690" w:rsidP="005757C6">
                              <w:pPr>
                                <w:pStyle w:val="Body"/>
                              </w:pPr>
                              <w:r>
                                <w:rPr>
                                  <w:rStyle w:val="None"/>
                                  <w:b/>
                                  <w:bCs/>
                                  <w:sz w:val="28"/>
                                  <w:szCs w:val="28"/>
                                </w:rPr>
                                <w:t>L</w:t>
                              </w:r>
                            </w:p>
                          </w:txbxContent>
                        </v:textbox>
                      </v:shape>
                    </v:group>
                    <v:group id="_x0000_s1050" style="position:absolute;left:17455;top:40168;width:2406;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">
                      <v:rect id="Shape 1073741956" o:spid="_x0000_s1051"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" stroked="f" strokeweight="1pt">
                        <v:stroke miterlimit="4"/>
                      </v:rect>
                      <v:shape id="Shape 1073741957" o:spid="_x0000_s1052"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" filled="f" stroked="f" strokeweight="1pt">
                        <v:stroke miterlimit="4"/>
                        <v:textbox inset="1.27mm,1.27mm,1.27mm,1.27mm">
                          <w:txbxContent>
                            <w:p w14:paraId="0E0D7708" w14:textId="77777777" w:rsidR="00491690" w:rsidRDefault="00491690" w:rsidP="005757C6">
                              <w:pPr>
                                <w:pStyle w:val="Body"/>
                              </w:pPr>
                              <w:r>
                                <w:rPr>
                                  <w:rStyle w:val="None"/>
                                  <w:b/>
                                  <w:bCs/>
                                  <w:sz w:val="28"/>
                                  <w:szCs w:val="28"/>
                                </w:rPr>
                                <w:t>K</w:t>
                              </w:r>
                            </w:p>
                          </w:txbxContent>
                        </v:textbox>
                      </v:shape>
                    </v:group>
                    <v:group id="_x0000_s1053" style="position:absolute;left:34678;top:28741;width:2406;height:3029"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">
                      <v:rect id="Shape 1073741959" o:spid="_x0000_s1054"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" stroked="f" strokeweight="1pt">
                        <v:stroke miterlimit="4"/>
                      </v:rect>
                      <v:shape id="Shape 1073741960" o:spid="_x0000_s1055"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" filled="f" stroked="f" strokeweight="1pt">
                        <v:stroke miterlimit="4"/>
                        <v:textbox inset="1.27mm,1.27mm,1.27mm,1.27mm">
                          <w:txbxContent>
                            <w:p w14:paraId="43126EC1" w14:textId="77777777" w:rsidR="00491690" w:rsidRDefault="00491690" w:rsidP="005757C6">
                              <w:pPr>
                                <w:pStyle w:val="Body"/>
                              </w:pPr>
                              <w:r>
                                <w:rPr>
                                  <w:rStyle w:val="None"/>
                                  <w:b/>
                                  <w:bCs/>
                                  <w:sz w:val="28"/>
                                  <w:szCs w:val="28"/>
                                </w:rPr>
                                <w:t>J</w:t>
                              </w:r>
                            </w:p>
                          </w:txbxContent>
                        </v:textbox>
                      </v:shape>
                    </v:group>
                    <v:group id="_x0000_s1056" style="position:absolute;left:23231;top:28829;width:2407;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">
                      <v:rect id="Shape 1073741962" o:spid="_x0000_s1057"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" stroked="f" strokeweight="1pt">
                        <v:stroke miterlimit="4"/>
                      </v:rect>
                      <v:shape id="Shape 1073741963" o:spid="_x0000_s1058"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" filled="f" stroked="f" strokeweight="1pt">
                        <v:stroke miterlimit="4"/>
                        <v:textbox inset="1.27mm,1.27mm,1.27mm,1.27mm">
                          <w:txbxContent>
                            <w:p w14:paraId="03DA0ADA" w14:textId="77777777" w:rsidR="00491690" w:rsidRDefault="00491690" w:rsidP="005757C6">
                              <w:pPr>
                                <w:pStyle w:val="Body"/>
                              </w:pPr>
                              <w:r>
                                <w:rPr>
                                  <w:rStyle w:val="None"/>
                                  <w:b/>
                                  <w:bCs/>
                                  <w:sz w:val="28"/>
                                  <w:szCs w:val="28"/>
                                </w:rPr>
                                <w:t>I</w:t>
                              </w:r>
                            </w:p>
                          </w:txbxContent>
                        </v:textbox>
                      </v:shape>
                    </v:group>
                    <v:group id="_x0000_s1059" style="position:absolute;left:345;top:28464;width:2406;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">
                      <v:rect id="Shape 1073741965" o:spid="_x0000_s1060"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" stroked="f" strokeweight="1pt">
                        <v:stroke miterlimit="4"/>
                      </v:rect>
                      <v:shape id="Shape 1073741966" o:spid="_x0000_s1061"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" filled="f" stroked="f" strokeweight="1pt">
                        <v:stroke miterlimit="4"/>
                        <v:textbox inset="1.27mm,1.27mm,1.27mm,1.27mm">
                          <w:txbxContent>
                            <w:p w14:paraId="29F63181" w14:textId="77777777" w:rsidR="00491690" w:rsidRDefault="00491690" w:rsidP="005757C6">
                              <w:pPr>
                                <w:pStyle w:val="Body"/>
                              </w:pPr>
                              <w:r>
                                <w:rPr>
                                  <w:rStyle w:val="None"/>
                                  <w:b/>
                                  <w:bCs/>
                                  <w:sz w:val="28"/>
                                  <w:szCs w:val="28"/>
                                </w:rPr>
                                <w:t>H</w:t>
                              </w:r>
                            </w:p>
                          </w:txbxContent>
                        </v:textbox>
                      </v:shape>
                    </v:group>
                    <v:group id="_x0000_s1062" style="position:absolute;left:40285;top:23116;width:2407;height:3029"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">
                      <v:rect id="Shape 1073741968" o:spid="_x0000_s1063"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" stroked="f" strokeweight="1pt">
                        <v:stroke miterlimit="4"/>
                      </v:rect>
                      <v:shape id="Shape 1073741969" o:spid="_x0000_s1064"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" filled="f" stroked="f" strokeweight="1pt">
                        <v:stroke miterlimit="4"/>
                        <v:textbox inset="1.27mm,1.27mm,1.27mm,1.27mm">
                          <w:txbxContent>
                            <w:p w14:paraId="00653739" w14:textId="77777777" w:rsidR="00491690" w:rsidRDefault="00491690" w:rsidP="005757C6">
                              <w:pPr>
                                <w:pStyle w:val="Body"/>
                              </w:pPr>
                              <w:r>
                                <w:rPr>
                                  <w:rStyle w:val="None"/>
                                  <w:b/>
                                  <w:bCs/>
                                  <w:sz w:val="28"/>
                                  <w:szCs w:val="28"/>
                                </w:rPr>
                                <w:t>G</w:t>
                              </w:r>
                            </w:p>
                          </w:txbxContent>
                        </v:textbox>
                      </v:shape>
                    </v:group>
                    <v:group id="_x0000_s1065" style="position:absolute;left:55209;top:17337;width:2406;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">
                      <v:rect id="Shape 1073741971" o:spid="_x0000_s1066"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" stroked="f" strokeweight="1pt">
                        <v:stroke miterlimit="4"/>
                      </v:rect>
                      <v:shape id="Shape 1073741972" o:spid="_x0000_s1067"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" filled="f" stroked="f" strokeweight="1pt">
                        <v:stroke miterlimit="4"/>
                        <v:textbox inset="1.27mm,1.27mm,1.27mm,1.27mm">
                          <w:txbxContent>
                            <w:p w14:paraId="28EAAA94" w14:textId="77777777" w:rsidR="00491690" w:rsidRDefault="00491690" w:rsidP="005757C6">
                              <w:pPr>
                                <w:pStyle w:val="Body"/>
                              </w:pPr>
                              <w:r>
                                <w:rPr>
                                  <w:rStyle w:val="None"/>
                                  <w:b/>
                                  <w:bCs/>
                                  <w:sz w:val="28"/>
                                  <w:szCs w:val="28"/>
                                </w:rPr>
                                <w:t>F</w:t>
                              </w:r>
                            </w:p>
                          </w:txbxContent>
                        </v:textbox>
                      </v:shape>
                    </v:group>
                    <v:group id="_x0000_s1068" style="position:absolute;left:23291;top:17251;width:2406;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">
                      <v:rect id="Shape 1073741974" o:spid="_x0000_s1069"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" stroked="f" strokeweight="1pt">
                        <v:stroke miterlimit="4"/>
                      </v:rect>
                      <v:shape id="Shape 1073741975" o:spid="_x0000_s1070"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" filled="f" stroked="f" strokeweight="1pt">
                        <v:stroke miterlimit="4"/>
                        <v:textbox inset="1.27mm,1.27mm,1.27mm,1.27mm">
                          <w:txbxContent>
                            <w:p w14:paraId="5F97D1C1" w14:textId="77777777" w:rsidR="00491690" w:rsidRDefault="00491690" w:rsidP="005757C6">
                              <w:pPr>
                                <w:pStyle w:val="Body"/>
                              </w:pPr>
                              <w:r>
                                <w:rPr>
                                  <w:rStyle w:val="None"/>
                                  <w:b/>
                                  <w:bCs/>
                                  <w:sz w:val="28"/>
                                  <w:szCs w:val="28"/>
                                </w:rPr>
                                <w:t>E</w:t>
                              </w:r>
                            </w:p>
                          </w:txbxContent>
                        </v:textbox>
                      </v:shape>
                    </v:group>
                    <v:group id="_x0000_s1071" style="position:absolute;left:11645;top:11644;width:2407;height:3029"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">
                      <v:rect id="Shape 1073741977" o:spid="_x0000_s107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" stroked="f" strokeweight="1pt">
                        <v:stroke miterlimit="4"/>
                      </v:rect>
                      <v:shape id="Shape 1073741978" o:spid="_x0000_s1073"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" filled="f" stroked="f" strokeweight="1pt">
                        <v:stroke miterlimit="4"/>
                        <v:textbox inset="1.27mm,1.27mm,1.27mm,1.27mm">
                          <w:txbxContent>
                            <w:p w14:paraId="42BF6269" w14:textId="77777777" w:rsidR="00491690" w:rsidRDefault="00491690" w:rsidP="005757C6">
                              <w:pPr>
                                <w:pStyle w:val="Body"/>
                              </w:pPr>
                              <w:r>
                                <w:rPr>
                                  <w:rStyle w:val="None"/>
                                  <w:b/>
                                  <w:bCs/>
                                  <w:sz w:val="28"/>
                                  <w:szCs w:val="28"/>
                                </w:rPr>
                                <w:t>D</w:t>
                              </w:r>
                            </w:p>
                          </w:txbxContent>
                        </v:textbox>
                      </v:shape>
                    </v:group>
                    <v:group id="_x0000_s1074" style="position:absolute;left:51585;top:6124;width:2407;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h4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">
                      <v:rect id="Shape 1073741980" o:spid="_x0000_s1075"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" stroked="f" strokeweight="1pt">
                        <v:stroke miterlimit="4"/>
                      </v:rect>
                      <v:shape id="Shape 1073741981" o:spid="_x0000_s1076"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" filled="f" stroked="f" strokeweight="1pt">
                        <v:stroke miterlimit="4"/>
                        <v:textbox inset="1.27mm,1.27mm,1.27mm,1.27mm">
                          <w:txbxContent>
                            <w:p w14:paraId="055EDC11" w14:textId="77777777" w:rsidR="00491690" w:rsidRDefault="00491690" w:rsidP="005757C6">
                              <w:pPr>
                                <w:pStyle w:val="Body"/>
                              </w:pPr>
                              <w:r>
                                <w:rPr>
                                  <w:rStyle w:val="None"/>
                                  <w:b/>
                                  <w:bCs/>
                                  <w:sz w:val="28"/>
                                  <w:szCs w:val="28"/>
                                </w:rPr>
                                <w:t>C</w:t>
                              </w:r>
                            </w:p>
                          </w:txbxContent>
                        </v:textbox>
                      </v:shape>
                    </v:group>
                    <v:group id="_x0000_s1077" style="position:absolute;left:46323;top:33553;width:2413;height:3029" coordsize="241222,30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">
                      <v:rect id="Shape 1073741983" o:spid="_x0000_s1078" style="position:absolute;left:-1;top:-1;width:241224;height:30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" stroked="f" strokeweight="1pt">
                        <v:stroke miterlimit="4"/>
                      </v:rect>
                      <v:shape id="Shape 1073741984" o:spid="_x0000_s1079" type="#_x0000_t202" style="position:absolute;left:-1;top:-1;width:241224;height:30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" filled="f" stroked="f" strokeweight="1pt">
                        <v:stroke miterlimit="4"/>
                        <v:textbox inset="1.27mm,1.27mm,1.27mm,1.27mm">
                          <w:txbxContent>
                            <w:p w14:paraId="164F7E96" w14:textId="77777777" w:rsidR="00491690" w:rsidRDefault="00491690" w:rsidP="005757C6">
                              <w:pPr>
                                <w:pStyle w:val="Body"/>
                              </w:pPr>
                              <w:r>
                                <w:rPr>
                                  <w:rStyle w:val="None"/>
                                  <w:b/>
                                  <w:bCs/>
                                  <w:sz w:val="28"/>
                                  <w:szCs w:val="28"/>
                                </w:rPr>
                                <w:t>A</w:t>
                              </w:r>
                            </w:p>
                          </w:txbxContent>
                        </v:textbox>
                      </v:shape>
                    </v:group>
                    <v:group id="Group 51" o:spid="_x0000_s1080" style="position:absolute;width:58216;height:60775" coordsize="58216,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">
                      <v:group id="_x0000_s1081" style="position:absolute;left:22859;width:2407;height:3028" coordsize="240665,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">
                        <v:rect id="Shape 1073741986" o:spid="_x0000_s108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" stroked="f" strokeweight="1pt">
                          <v:stroke miterlimit="4"/>
                        </v:rect>
                        <v:shape id="Shape 1073741987" o:spid="_x0000_s1083" type="#_x0000_t202" style="position:absolute;left:-1;width:240667;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" filled="f" stroked="f" strokeweight="1pt">
                          <v:stroke miterlimit="4"/>
                          <v:textbox inset="1.27mm,1.27mm,1.27mm,1.27mm">
                            <w:txbxContent>
                              <w:p w14:paraId="661D0281" w14:textId="77777777" w:rsidR="00491690" w:rsidRDefault="00491690" w:rsidP="005757C6">
                                <w:pPr>
                                  <w:pStyle w:val="Body"/>
                                </w:pPr>
                                <w:r>
                                  <w:rPr>
                                    <w:rStyle w:val="None"/>
                                    <w:b/>
                                    <w:bCs/>
                                    <w:sz w:val="28"/>
                                    <w:szCs w:val="28"/>
                                  </w:rPr>
                                  <w:t>B</w:t>
                                </w:r>
                              </w:p>
                            </w:txbxContent>
                          </v:textbox>
                        </v:shape>
                      </v:group>
                      <v:group id="Group 53" o:spid="_x0000_s1084" style="position:absolute;top:2501;width:58216;height:58274" coordsize="58216,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">
                        <v:group id="Group 54" o:spid="_x0000_s1085" style="position:absolute;width:58216;height:58274" coordsize="58216,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">
                          <v:group id="Group 55" o:spid="_x0000_s1086" style="position:absolute;left:520;top:507;width:57150;height:57151" coordorigin="176,157" coordsize="571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">
                            <v:group id="Group 56" o:spid="_x0000_s1087" style="position:absolute;left:176;top:163;width:22879;height:22858" coordorigin="176,163" coordsize="22879,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">
                              <v:group id="Group 57" o:spid="_x0000_s1088" style="position:absolute;left:176;top:163;width:11430;height:11429" coordorigin="176,163" coordsize="1143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">
                                <v:group id="Group 58" o:spid="_x0000_s1089" style="position:absolute;left:176;top:163;width:5715;height:5715" coordorigin="176,163" coordsize="5715,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">
                                  <v:line id="Straight Connector 59" o:spid="_x0000_s1090" style="position:absolute;visibility:visible;mso-wrap-style:square" from="227,163" to="578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" strokeweight="1pt">
                                    <v:stroke dashstyle="1 1" startarrow="oval" endarrow="oval"/>
                                  </v:line>
                                  <v:line id="Straight Connector 60" o:spid="_x0000_s1091"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" strokeweight="1pt">
                                    <v:stroke dashstyle="1 1" startarrow="oval" endarrow="oval"/>
                                  </v:line>
                                  <v:line id="Straight Connector 61" o:spid="_x0000_s1092"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" strokeweight="1pt">
                                    <v:stroke dashstyle="1 1" startarrow="oval" endarrow="oval"/>
                                  </v:line>
                                  <v:line id="Straight Connector 62" o:spid="_x0000_s1093"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" strokeweight="1pt">
                                    <v:stroke dashstyle="1 1" startarrow="oval" endarrow="oval"/>
                                  </v:line>
                                </v:group>
                                <v:group id="Group 63" o:spid="_x0000_s1094" style="position:absolute;left:5942;top:163;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">
                                  <v:line id="Straight Connector 288" o:spid="_x0000_s1095"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" strokeweight="1pt">
                                    <v:stroke dashstyle="1 1" startarrow="oval" endarrow="oval"/>
                                  </v:line>
                                  <v:line id="Straight Connector 289" o:spid="_x0000_s109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" strokeweight="1pt">
                                    <v:stroke dashstyle="1 1" startarrow="oval" endarrow="oval"/>
                                  </v:line>
                                  <v:line id="Straight Connector 290" o:spid="_x0000_s109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" strokeweight="1pt">
                                    <v:stroke dashstyle="1 1" startarrow="oval" endarrow="oval"/>
                                  </v:line>
                                </v:group>
                                <v:group id="Group 291" o:spid="_x0000_s1098" style="position:absolute;left:176;top:5941;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">
                                  <v:line id="Straight Connector 292" o:spid="_x0000_s1099"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" strokeweight="1pt">
                                    <v:stroke dashstyle="1 1" startarrow="oval" endarrow="oval"/>
                                  </v:line>
                                  <v:line id="Straight Connector 293" o:spid="_x0000_s1100"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" strokeweight="1pt">
                                    <v:stroke dashstyle="1 1" startarrow="oval" endarrow="oval"/>
                                  </v:line>
                                  <v:line id="Straight Connector 294" o:spid="_x0000_s1101"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" strokeweight="1pt">
                                    <v:stroke dashstyle="1 1" startarrow="oval" endarrow="oval"/>
                                  </v:line>
                                </v:group>
                                <v:group id="Group 295" o:spid="_x0000_s1102" style="position:absolute;left:5942;top:5960;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">
                                  <v:line id="Straight Connector 296" o:spid="_x0000_s110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" strokeweight="1pt">
                                    <v:stroke dashstyle="1 1" startarrow="oval" endarrow="oval"/>
                                  </v:line>
                                  <v:line id="Straight Connector 297" o:spid="_x0000_s110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" strokeweight="1pt">
                                    <v:stroke dashstyle="1 1" startarrow="oval" endarrow="oval"/>
                                  </v:line>
                                </v:group>
                              </v:group>
                              <v:group id="Group 298" o:spid="_x0000_s1105" style="position:absolute;left:11657;top:163;width:11379;height:11429" coordorigin="227,144" coordsize="11379,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">
                                <v:group id="Group 299" o:spid="_x0000_s1106" style="position:absolute;left:227;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">
                                  <v:line id="Straight Connector 300" o:spid="_x0000_s1107"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" strokeweight="1pt">
                                    <v:stroke dashstyle="1 1" startarrow="oval" endarrow="oval"/>
                                  </v:line>
                                  <v:line id="Straight Connector 301" o:spid="_x0000_s110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" strokeweight="1pt">
                                    <v:stroke dashstyle="1 1" startarrow="oval" endarrow="oval"/>
                                  </v:line>
                                  <v:line id="Straight Connector 302" o:spid="_x0000_s110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" strokeweight="1pt">
                                    <v:stroke dashstyle="1 1" startarrow="oval" endarrow="oval"/>
                                  </v:line>
                                </v:group>
                                <v:group id="Group 303" o:spid="_x0000_s1110" style="position:absolute;left:5942;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">
                                  <v:line id="Straight Connector 304" o:spid="_x0000_s1111"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" strokeweight="1pt">
                                    <v:stroke dashstyle="1 1" startarrow="oval" endarrow="oval"/>
                                  </v:line>
                                  <v:line id="Straight Connector 307" o:spid="_x0000_s111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" strokeweight="1pt">
                                    <v:stroke dashstyle="1 1" startarrow="oval" endarrow="oval"/>
                                  </v:line>
                                  <v:line id="Straight Connector 310" o:spid="_x0000_s111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" strokeweight="1pt">
                                    <v:stroke dashstyle="1 1" startarrow="oval" endarrow="oval"/>
                                  </v:line>
                                </v:group>
                                <v:group id="Group 311" o:spid="_x0000_s1114"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">
                                  <v:line id="Straight Connector 318" o:spid="_x0000_s111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" strokeweight="1pt">
                                    <v:stroke dashstyle="1 1" startarrow="oval" endarrow="oval"/>
                                  </v:line>
                                  <v:line id="Straight Connector 319" o:spid="_x0000_s111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" strokeweight="1pt">
                                    <v:stroke dashstyle="1 1" startarrow="oval" endarrow="oval"/>
                                  </v:line>
                                </v:group>
                                <v:group id="Group 320" o:spid="_x0000_s1117"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">
                                  <v:line id="Straight Connector 321" o:spid="_x0000_s111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" strokeweight="1pt">
                                    <v:stroke dashstyle="1 1" startarrow="oval" endarrow="oval"/>
                                  </v:line>
                                  <v:line id="Straight Connector 322" o:spid="_x0000_s111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" strokeweight="1pt">
                                    <v:stroke dashstyle="1 1" startarrow="oval" endarrow="oval"/>
                                  </v:line>
                                </v:group>
                              </v:group>
                              <v:group id="Group 323" o:spid="_x0000_s1120" style="position:absolute;left:176;top:11656;width:11430;height:11365" coordorigin="176,227" coordsize="1143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">
                                <v:group id="Group 324" o:spid="_x0000_s1121" style="position:absolute;left:176;top:227;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">
                                  <v:line id="Straight Connector 336" o:spid="_x0000_s1122"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" strokeweight="1pt">
                                    <v:stroke dashstyle="1 1" startarrow="oval" endarrow="oval"/>
                                  </v:line>
                                  <v:line id="Straight Connector 340" o:spid="_x0000_s1123"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" strokeweight="1pt">
                                    <v:stroke dashstyle="1 1" startarrow="oval" endarrow="oval"/>
                                  </v:line>
                                  <v:line id="Straight Connector 341" o:spid="_x0000_s1124"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" strokeweight="1pt">
                                    <v:stroke dashstyle="1 1" startarrow="oval" endarrow="oval"/>
                                  </v:line>
                                </v:group>
                                <v:group id="Group 342" o:spid="_x0000_s1125" style="position:absolute;left:5942;top:246;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">
                                  <v:line id="Straight Connector 343" o:spid="_x0000_s112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" strokeweight="1pt">
                                    <v:stroke dashstyle="1 1" startarrow="oval" endarrow="oval"/>
                                  </v:line>
                                  <v:line id="Straight Connector 356" o:spid="_x0000_s112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" strokeweight="1pt">
                                    <v:stroke dashstyle="1 1" startarrow="oval" endarrow="oval"/>
                                  </v:line>
                                </v:group>
                                <v:group id="Group 357" o:spid="_x0000_s1128" style="position:absolute;left:176;top:5941;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">
                                  <v:line id="Straight Connector 358" o:spid="_x0000_s1129"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" strokeweight="1pt">
                                    <v:stroke dashstyle="1 1" startarrow="oval" endarrow="oval"/>
                                  </v:line>
                                  <v:line id="Straight Connector 359" o:spid="_x0000_s1130"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" strokeweight="1pt">
                                    <v:stroke dashstyle="1 1" startarrow="oval" endarrow="oval"/>
                                  </v:line>
                                  <v:line id="Straight Connector 360" o:spid="_x0000_s1131"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" strokeweight="1pt">
                                    <v:stroke dashstyle="1 1" startarrow="oval" endarrow="oval"/>
                                  </v:line>
                                </v:group>
                                <v:group id="Group 361" o:spid="_x0000_s1132" style="position:absolute;left:5942;top:5960;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">
                                  <v:line id="Straight Connector 362" o:spid="_x0000_s113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" strokeweight="1pt">
                                    <v:stroke dashstyle="1 1" startarrow="oval" endarrow="oval"/>
                                  </v:line>
                                  <v:line id="Straight Connector 363" o:spid="_x0000_s113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" strokeweight="1pt">
                                    <v:stroke dashstyle="1 1" startarrow="oval" endarrow="oval"/>
                                  </v:line>
                                </v:group>
                              </v:group>
                              <v:group id="Group 364" o:spid="_x0000_s1135" style="position:absolute;left:11676;top:11675;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">
                                <v:group id="Group 365" o:spid="_x0000_s1136"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">
                                  <v:line id="Straight Connector 366" o:spid="_x0000_s113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" strokeweight="1pt">
                                    <v:stroke dashstyle="1 1" startarrow="oval" endarrow="oval"/>
                                  </v:line>
                                  <v:line id="Straight Connector 367" o:spid="_x0000_s113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" strokeweight="1pt">
                                    <v:stroke dashstyle="1 1" startarrow="oval" endarrow="oval"/>
                                  </v:line>
                                </v:group>
                                <v:group id="Group 368" o:spid="_x0000_s1139"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">
                                  <v:line id="Straight Connector 369" o:spid="_x0000_s114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" strokeweight="1pt">
                                    <v:stroke dashstyle="1 1" startarrow="oval" endarrow="oval"/>
                                  </v:line>
                                  <v:line id="Straight Connector 370" o:spid="_x0000_s114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" strokeweight="1pt">
                                    <v:stroke dashstyle="1 1" startarrow="oval" endarrow="oval"/>
                                  </v:line>
                                </v:group>
                                <v:group id="Group 371" o:spid="_x0000_s1142"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">
                                  <v:line id="Straight Connector 372" o:spid="_x0000_s114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" strokeweight="1pt">
                                    <v:stroke dashstyle="1 1" startarrow="oval" endarrow="oval"/>
                                  </v:line>
                                  <v:line id="Straight Connector 373" o:spid="_x0000_s114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" strokeweight="1pt">
                                    <v:stroke dashstyle="1 1" startarrow="oval" endarrow="oval"/>
                                  </v:line>
                                </v:group>
                                <v:group id="Group 374" o:spid="_x0000_s1145"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">
                                  <v:line id="Straight Connector 375" o:spid="_x0000_s114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" strokeweight="1pt">
                                    <v:stroke dashstyle="1 1" startarrow="oval" endarrow="oval"/>
                                  </v:line>
                                  <v:line id="Straight Connector 376" o:spid="_x0000_s114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" strokeweight="1pt">
                                    <v:stroke dashstyle="1 1" startarrow="oval" endarrow="oval"/>
                                  </v:line>
                                </v:group>
                              </v:group>
                            </v:group>
                            <v:group id="Group 377" o:spid="_x0000_s1148" style="position:absolute;left:224;top:23085;width:22879;height:22794" coordorigin="176,227" coordsize="22879,2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">
                              <v:group id="Group 378" o:spid="_x0000_s1149" style="position:absolute;left:176;top:227;width:11430;height:11365" coordorigin="176,227" coordsize="1143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">
                                <v:group id="Group 379" o:spid="_x0000_s1150" style="position:absolute;left:176;top:227;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">
                                  <v:line id="Straight Connector 380" o:spid="_x0000_s1151"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" strokeweight="1pt">
                                    <v:stroke dashstyle="1 1" startarrow="oval" endarrow="oval"/>
                                  </v:line>
                                  <v:line id="Straight Connector 381" o:spid="_x0000_s1152"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" strokeweight="1pt">
                                    <v:stroke dashstyle="1 1" startarrow="oval" endarrow="oval"/>
                                  </v:line>
                                  <v:line id="Straight Connector 382" o:spid="_x0000_s1153"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" strokeweight="1pt">
                                    <v:stroke dashstyle="1 1" startarrow="oval" endarrow="oval"/>
                                  </v:line>
                                </v:group>
                                <v:group id="Group 383" o:spid="_x0000_s1154" style="position:absolute;left:5942;top:246;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">
                                  <v:line id="Straight Connector 384" o:spid="_x0000_s115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" strokeweight="1pt">
                                    <v:stroke dashstyle="1 1" startarrow="oval" endarrow="oval"/>
                                  </v:line>
                                  <v:line id="Straight Connector 397" o:spid="_x0000_s115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" strokeweight="1pt">
                                    <v:stroke dashstyle="1 1" startarrow="oval" endarrow="oval"/>
                                  </v:line>
                                </v:group>
                                <v:group id="Group 398" o:spid="_x0000_s1157" style="position:absolute;left:176;top:5941;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">
                                  <v:line id="Straight Connector 399" o:spid="_x0000_s1158"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" strokeweight="1pt">
                                    <v:stroke dashstyle="1 1" startarrow="oval" endarrow="oval"/>
                                  </v:line>
                                  <v:line id="Straight Connector 400" o:spid="_x0000_s1159"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" strokeweight="1pt">
                                    <v:stroke dashstyle="1 1" startarrow="oval" endarrow="oval"/>
                                  </v:line>
                                  <v:line id="Straight Connector 401" o:spid="_x0000_s1160"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" strokeweight="1pt">
                                    <v:stroke dashstyle="1 1" startarrow="oval" endarrow="oval"/>
                                  </v:line>
                                </v:group>
                                <v:group id="Group 402" o:spid="_x0000_s1161" style="position:absolute;left:5942;top:5960;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">
                                  <v:line id="Straight Connector 403" o:spid="_x0000_s116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" strokeweight="1pt">
                                    <v:stroke dashstyle="1 1" startarrow="oval" endarrow="oval"/>
                                  </v:line>
                                  <v:line id="Straight Connector 404" o:spid="_x0000_s116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" strokeweight="1pt">
                                    <v:stroke dashstyle="1 1" startarrow="oval" endarrow="oval"/>
                                  </v:line>
                                </v:group>
                              </v:group>
                              <v:group id="Group 405" o:spid="_x0000_s1164" style="position:absolute;left:11657;top:246;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">
                                <v:group id="Group 406" o:spid="_x0000_s1165"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">
                                  <v:line id="Straight Connector 407" o:spid="_x0000_s116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" strokeweight="1pt">
                                    <v:stroke dashstyle="1 1" startarrow="oval" endarrow="oval"/>
                                  </v:line>
                                  <v:line id="Straight Connector 408" o:spid="_x0000_s116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" strokeweight="1pt">
                                    <v:stroke dashstyle="1 1" startarrow="oval" endarrow="oval"/>
                                  </v:line>
                                </v:group>
                                <v:group id="Group 409" o:spid="_x0000_s1168"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">
                                  <v:line id="Straight Connector 410" o:spid="_x0000_s116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" strokeweight="1pt">
                                    <v:stroke dashstyle="1 1" startarrow="oval" endarrow="oval"/>
                                  </v:line>
                                  <v:line id="Straight Connector 411" o:spid="_x0000_s117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" strokeweight="1pt">
                                    <v:stroke dashstyle="1 1" startarrow="oval" endarrow="oval"/>
                                  </v:line>
                                </v:group>
                                <v:group id="Group 412" o:spid="_x0000_s1171"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">
                                  <v:line id="Straight Connector 417" o:spid="_x0000_s117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" strokeweight="1pt">
                                    <v:stroke dashstyle="1 1" startarrow="oval" endarrow="oval"/>
                                  </v:line>
                                  <v:line id="Straight Connector 418" o:spid="_x0000_s117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" strokeweight="1pt">
                                    <v:stroke dashstyle="1 1" startarrow="oval" endarrow="oval"/>
                                  </v:line>
                                </v:group>
                                <v:group id="Group 419" o:spid="_x0000_s1174"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">
                                  <v:line id="Straight Connector 420" o:spid="_x0000_s117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" strokeweight="1pt">
                                    <v:stroke dashstyle="1 1" startarrow="oval" endarrow="oval"/>
                                  </v:line>
                                  <v:line id="Straight Connector 422" o:spid="_x0000_s117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" strokeweight="1pt">
                                    <v:stroke dashstyle="1 1" startarrow="oval" endarrow="oval"/>
                                  </v:line>
                                </v:group>
                              </v:group>
                              <v:group id="Group 423" o:spid="_x0000_s1177" style="position:absolute;left:176;top:11656;width:11430;height:11365" coordorigin="176,227" coordsize="1143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">
                                <v:group id="Group 426" o:spid="_x0000_s1178" style="position:absolute;left:176;top:227;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">
                                  <v:line id="Straight Connector 428" o:spid="_x0000_s1179"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" strokeweight="1pt">
                                    <v:stroke dashstyle="1 1" startarrow="oval" endarrow="oval"/>
                                  </v:line>
                                  <v:line id="Straight Connector 429" o:spid="_x0000_s1180"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" strokeweight="1pt">
                                    <v:stroke dashstyle="1 1" startarrow="oval" endarrow="oval"/>
                                  </v:line>
                                  <v:line id="Straight Connector 430" o:spid="_x0000_s1181"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" strokeweight="1pt">
                                    <v:stroke dashstyle="1 1" startarrow="oval" endarrow="oval"/>
                                  </v:line>
                                </v:group>
                                <v:group id="Group 431" o:spid="_x0000_s1182" style="position:absolute;left:5942;top:246;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">
                                  <v:line id="Straight Connector 433" o:spid="_x0000_s118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" strokeweight="1pt">
                                    <v:stroke dashstyle="1 1" startarrow="oval" endarrow="oval"/>
                                  </v:line>
                                  <v:line id="Straight Connector 434" o:spid="_x0000_s118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" strokeweight="1pt">
                                    <v:stroke dashstyle="1 1" startarrow="oval" endarrow="oval"/>
                                  </v:line>
                                </v:group>
                                <v:group id="Group 435" o:spid="_x0000_s1185" style="position:absolute;left:176;top:5941;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">
                                  <v:line id="Straight Connector 436" o:spid="_x0000_s1186"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" strokeweight="1pt">
                                    <v:stroke dashstyle="1 1" startarrow="oval" endarrow="oval"/>
                                  </v:line>
                                  <v:line id="Straight Connector 437" o:spid="_x0000_s1187"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" strokeweight="1pt">
                                    <v:stroke dashstyle="1 1" startarrow="oval" endarrow="oval"/>
                                  </v:line>
                                  <v:line id="Straight Connector 438" o:spid="_x0000_s1188"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" strokeweight="1pt">
                                    <v:stroke dashstyle="1 1" startarrow="oval" endarrow="oval"/>
                                  </v:line>
                                </v:group>
                                <v:group id="Group 480" o:spid="_x0000_s1189" style="position:absolute;left:5942;top:5960;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">
                                  <v:line id="Straight Connector 481" o:spid="_x0000_s119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" strokeweight="1pt">
                                    <v:stroke dashstyle="1 1" startarrow="oval" endarrow="oval"/>
                                  </v:line>
                                  <v:line id="Straight Connector 482" o:spid="_x0000_s119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" strokeweight="1pt">
                                    <v:stroke dashstyle="1 1" startarrow="oval" endarrow="oval"/>
                                  </v:line>
                                </v:group>
                              </v:group>
                              <v:group id="Group 483" o:spid="_x0000_s1192" style="position:absolute;left:11676;top:11675;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">
                                <v:group id="Group 484" o:spid="_x0000_s1193"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">
                                  <v:line id="Straight Connector 485" o:spid="_x0000_s119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" strokeweight="1pt">
                                    <v:stroke dashstyle="1 1" startarrow="oval" endarrow="oval"/>
                                  </v:line>
                                  <v:line id="Straight Connector 486" o:spid="_x0000_s119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" strokeweight="1pt">
                                    <v:stroke dashstyle="1 1" startarrow="oval" endarrow="oval"/>
                                  </v:line>
                                </v:group>
                                <v:group id="Group 487" o:spid="_x0000_s1196"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">
                                  <v:line id="Straight Connector 488" o:spid="_x0000_s119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" strokeweight="1pt">
                                    <v:stroke dashstyle="1 1" startarrow="oval" endarrow="oval"/>
                                  </v:line>
                                  <v:line id="Straight Connector 489" o:spid="_x0000_s119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" strokeweight="1pt">
                                    <v:stroke dashstyle="1 1" startarrow="oval" endarrow="oval"/>
                                  </v:line>
                                </v:group>
                                <v:group id="Group 490" o:spid="_x0000_s1199"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">
                                  <v:line id="Straight Connector 491" o:spid="_x0000_s120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" strokeweight="1pt">
                                    <v:stroke dashstyle="1 1" startarrow="oval" endarrow="oval"/>
                                  </v:line>
                                  <v:line id="Straight Connector 492" o:spid="_x0000_s120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" strokeweight="1pt">
                                    <v:stroke dashstyle="1 1" startarrow="oval" endarrow="oval"/>
                                  </v:line>
                                </v:group>
                                <v:group id="Group 493" o:spid="_x0000_s1202"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">
                                  <v:line id="Straight Connector 494" o:spid="_x0000_s120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" strokeweight="1pt">
                                    <v:stroke dashstyle="1 1" startarrow="oval" endarrow="oval"/>
                                  </v:line>
                                  <v:line id="Straight Connector 495" o:spid="_x0000_s120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" strokeweight="1pt">
                                    <v:stroke dashstyle="1 1" startarrow="oval" endarrow="oval"/>
                                  </v:line>
                                </v:group>
                              </v:group>
                            </v:group>
                            <v:group id="Group 496" o:spid="_x0000_s1205" style="position:absolute;left:23134;top:157;width:22829;height:22858" coordorigin="227,144" coordsize="22828,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">
                              <v:group id="Group 497" o:spid="_x0000_s1206" style="position:absolute;left:227;top:144;width:11379;height:11429" coordorigin="227,144" coordsize="11379,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">
                                <v:group id="Group 498" o:spid="_x0000_s1207" style="position:absolute;left:227;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">
                                  <v:line id="Straight Connector 499" o:spid="_x0000_s1208"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" strokeweight="1pt">
                                    <v:stroke dashstyle="1 1" startarrow="oval" endarrow="oval"/>
                                  </v:line>
                                  <v:line id="Straight Connector 500" o:spid="_x0000_s120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" strokeweight="1pt">
                                    <v:stroke dashstyle="1 1" startarrow="oval" endarrow="oval"/>
                                  </v:line>
                                  <v:line id="Straight Connector 501" o:spid="_x0000_s121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" strokeweight="1pt">
                                    <v:stroke dashstyle="1 1" startarrow="oval" endarrow="oval"/>
                                  </v:line>
                                </v:group>
                                <v:group id="Group 502" o:spid="_x0000_s1211" style="position:absolute;left:5942;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">
                                  <v:line id="Straight Connector 503" o:spid="_x0000_s1212"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" strokeweight="1pt">
                                    <v:stroke dashstyle="1 1" startarrow="oval" endarrow="oval"/>
                                  </v:line>
                                  <v:line id="Straight Connector 504" o:spid="_x0000_s121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" strokeweight="1pt">
                                    <v:stroke dashstyle="1 1" startarrow="oval" endarrow="oval"/>
                                  </v:line>
                                  <v:line id="Straight Connector 505" o:spid="_x0000_s121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" strokeweight="1pt">
                                    <v:stroke dashstyle="1 1" startarrow="oval" endarrow="oval"/>
                                  </v:line>
                                </v:group>
                                <v:group id="Group 506" o:spid="_x0000_s1215"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">
                                  <v:line id="Straight Connector 507" o:spid="_x0000_s121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" strokeweight="1pt">
                                    <v:stroke dashstyle="1 1" startarrow="oval" endarrow="oval"/>
                                  </v:line>
                                  <v:line id="Straight Connector 508" o:spid="_x0000_s121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" strokeweight="1pt">
                                    <v:stroke dashstyle="1 1" startarrow="oval" endarrow="oval"/>
                                  </v:line>
                                </v:group>
                                <v:group id="Group 509" o:spid="_x0000_s1218"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">
                                  <v:line id="Straight Connector 510" o:spid="_x0000_s121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" strokeweight="1pt">
                                    <v:stroke dashstyle="1 1" startarrow="oval" endarrow="oval"/>
                                  </v:line>
                                  <v:line id="Straight Connector 511" o:spid="_x0000_s122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" strokeweight="1pt">
                                    <v:stroke dashstyle="1 1" startarrow="oval" endarrow="oval"/>
                                  </v:line>
                                </v:group>
                              </v:group>
                              <v:group id="Group 512" o:spid="_x0000_s1221" style="position:absolute;left:11657;top:144;width:11379;height:11429" coordorigin="227,144" coordsize="11379,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">
                                <v:group id="Group 513" o:spid="_x0000_s1222" style="position:absolute;left:227;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">
                                  <v:line id="Straight Connector 514" o:spid="_x0000_s1223"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" strokeweight="1pt">
                                    <v:stroke dashstyle="1 1" startarrow="oval" endarrow="oval"/>
                                  </v:line>
                                  <v:line id="Straight Connector 515" o:spid="_x0000_s122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" strokeweight="1pt">
                                    <v:stroke dashstyle="1 1" startarrow="oval" endarrow="oval"/>
                                  </v:line>
                                  <v:line id="Straight Connector 516" o:spid="_x0000_s122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" strokeweight="1pt">
                                    <v:stroke dashstyle="1 1" startarrow="oval" endarrow="oval"/>
                                  </v:line>
                                </v:group>
                                <v:group id="Group 517" o:spid="_x0000_s1226" style="position:absolute;left:5942;top:144;width:5664;height:5715" coordorigin="227,144" coordsize="566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">
                                  <v:line id="Straight Connector 518" o:spid="_x0000_s1227"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" strokeweight="1pt">
                                    <v:stroke dashstyle="1 1" startarrow="oval" endarrow="oval"/>
                                  </v:line>
                                  <v:line id="Straight Connector 519" o:spid="_x0000_s122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" strokeweight="1pt">
                                    <v:stroke dashstyle="1 1" startarrow="oval" endarrow="oval"/>
                                  </v:line>
                                  <v:line id="Straight Connector 520" o:spid="_x0000_s122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" strokeweight="1pt">
                                    <v:stroke dashstyle="1 1" startarrow="oval" endarrow="oval"/>
                                  </v:line>
                                </v:group>
                                <v:group id="Group 521" o:spid="_x0000_s1230"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">
                                  <v:line id="Straight Connector 522" o:spid="_x0000_s123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" strokeweight="1pt">
                                    <v:stroke dashstyle="1 1" startarrow="oval" endarrow="oval"/>
                                  </v:line>
                                  <v:line id="Straight Connector 523" o:spid="_x0000_s123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" strokeweight="1pt">
                                    <v:stroke dashstyle="1 1" startarrow="oval" endarrow="oval"/>
                                  </v:line>
                                </v:group>
                                <v:group id="Group 524" o:spid="_x0000_s1233"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">
                                  <v:line id="Straight Connector 525" o:spid="_x0000_s123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" strokeweight="1pt">
                                    <v:stroke dashstyle="1 1" startarrow="oval" endarrow="oval"/>
                                  </v:line>
                                  <v:line id="Straight Connector 526" o:spid="_x0000_s123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" strokeweight="1pt">
                                    <v:stroke dashstyle="1 1" startarrow="oval" endarrow="oval"/>
                                  </v:line>
                                </v:group>
                              </v:group>
                              <v:group id="Group 527" o:spid="_x0000_s1236" style="position:absolute;left:227;top:11656;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">
                                <v:group id="Group 528" o:spid="_x0000_s1237"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">
                                  <v:line id="Straight Connector 529" o:spid="_x0000_s123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" strokeweight="1pt">
                                    <v:stroke dashstyle="1 1" startarrow="oval" endarrow="oval"/>
                                  </v:line>
                                  <v:line id="Straight Connector 530" o:spid="_x0000_s123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" strokeweight="1pt">
                                    <v:stroke dashstyle="1 1" startarrow="oval" endarrow="oval"/>
                                  </v:line>
                                </v:group>
                                <v:group id="Group 531" o:spid="_x0000_s1240"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">
                                  <v:line id="Straight Connector 532" o:spid="_x0000_s124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" strokeweight="1pt">
                                    <v:stroke dashstyle="1 1" startarrow="oval" endarrow="oval"/>
                                  </v:line>
                                  <v:line id="Straight Connector 533" o:spid="_x0000_s124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" strokeweight="1pt">
                                    <v:stroke dashstyle="1 1" startarrow="oval" endarrow="oval"/>
                                  </v:line>
                                </v:group>
                                <v:group id="Group 534" o:spid="_x0000_s1243"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">
                                  <v:line id="Straight Connector 535" o:spid="_x0000_s124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" strokeweight="1pt">
                                    <v:stroke dashstyle="1 1" startarrow="oval" endarrow="oval"/>
                                  </v:line>
                                  <v:line id="Straight Connector 536" o:spid="_x0000_s124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" strokeweight="1pt">
                                    <v:stroke dashstyle="1 1" startarrow="oval" endarrow="oval"/>
                                  </v:line>
                                </v:group>
                                <v:group id="Group 537" o:spid="_x0000_s1246"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">
                                  <v:line id="Straight Connector 538" o:spid="_x0000_s124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" strokeweight="1pt">
                                    <v:stroke dashstyle="1 1" startarrow="oval" endarrow="oval"/>
                                  </v:line>
                                  <v:line id="Straight Connector 539" o:spid="_x0000_s124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" strokeweight="1pt">
                                    <v:stroke dashstyle="1 1" startarrow="oval" endarrow="oval"/>
                                  </v:line>
                                </v:group>
                              </v:group>
                              <v:group id="Group 540" o:spid="_x0000_s1249" style="position:absolute;left:11676;top:11656;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">
                                <v:group id="Group 541" o:spid="_x0000_s1250"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">
                                  <v:line id="Straight Connector 542" o:spid="_x0000_s125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" strokeweight="1pt">
                                    <v:stroke dashstyle="1 1" startarrow="oval" endarrow="oval"/>
                                  </v:line>
                                  <v:line id="Straight Connector 543" o:spid="_x0000_s125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" strokeweight="1pt">
                                    <v:stroke dashstyle="1 1" startarrow="oval" endarrow="oval"/>
                                  </v:line>
                                </v:group>
                                <v:group id="Group 544" o:spid="_x0000_s1253"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">
                                  <v:line id="Straight Connector 545" o:spid="_x0000_s125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" strokeweight="1pt">
                                    <v:stroke dashstyle="1 1" startarrow="oval" endarrow="oval"/>
                                  </v:line>
                                  <v:line id="Straight Connector 546" o:spid="_x0000_s125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" strokeweight="1pt">
                                    <v:stroke dashstyle="1 1" startarrow="oval" endarrow="oval"/>
                                  </v:line>
                                </v:group>
                                <v:group id="Group 547" o:spid="_x0000_s1256"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">
                                  <v:line id="Straight Connector 548" o:spid="_x0000_s125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" strokeweight="1pt">
                                    <v:stroke dashstyle="1 1" startarrow="oval" endarrow="oval"/>
                                  </v:line>
                                  <v:line id="Straight Connector 549" o:spid="_x0000_s125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" strokeweight="1pt">
                                    <v:stroke dashstyle="1 1" startarrow="oval" endarrow="oval"/>
                                  </v:line>
                                </v:group>
                                <v:group id="Group 550" o:spid="_x0000_s1259"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">
                                  <v:line id="Straight Connector 551" o:spid="_x0000_s126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" strokeweight="1pt">
                                    <v:stroke dashstyle="1 1" startarrow="oval" endarrow="oval"/>
                                  </v:line>
                                  <v:line id="Straight Connector 552" o:spid="_x0000_s126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" strokeweight="1pt">
                                    <v:stroke dashstyle="1 1" startarrow="oval" endarrow="oval"/>
                                  </v:line>
                                </v:group>
                              </v:group>
                            </v:group>
                            <v:group id="Group 553" o:spid="_x0000_s1262" style="position:absolute;left:23087;top:23104;width:22828;height:22775" coordorigin="227,227" coordsize="22828,2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">
                              <v:group id="Group 554" o:spid="_x0000_s1263" style="position:absolute;left:227;top:227;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">
                                <v:group id="Group 555" o:spid="_x0000_s1264"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">
                                  <v:line id="Straight Connector 556" o:spid="_x0000_s126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" strokeweight="1pt">
                                    <v:stroke dashstyle="1 1" startarrow="oval" endarrow="oval"/>
                                  </v:line>
                                  <v:line id="Straight Connector 557" o:spid="_x0000_s126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" strokeweight="1pt">
                                    <v:stroke dashstyle="1 1" startarrow="oval" endarrow="oval"/>
                                  </v:line>
                                </v:group>
                                <v:group id="Group 558" o:spid="_x0000_s1267"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">
                                  <v:line id="Straight Connector 559" o:spid="_x0000_s126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" strokeweight="1pt">
                                    <v:stroke dashstyle="1 1" startarrow="oval" endarrow="oval"/>
                                  </v:line>
                                  <v:line id="Straight Connector 560" o:spid="_x0000_s126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" strokeweight="1pt">
                                    <v:stroke dashstyle="1 1" startarrow="oval" endarrow="oval"/>
                                  </v:line>
                                </v:group>
                                <v:group id="Group 561" o:spid="_x0000_s1270"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">
                                  <v:line id="Straight Connector 562" o:spid="_x0000_s127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" strokeweight="1pt">
                                    <v:stroke dashstyle="1 1" startarrow="oval" endarrow="oval"/>
                                  </v:line>
                                  <v:line id="Straight Connector 563" o:spid="_x0000_s127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" strokeweight="1pt">
                                    <v:stroke dashstyle="1 1" startarrow="oval" endarrow="oval"/>
                                  </v:line>
                                </v:group>
                                <v:group id="Group 564" o:spid="_x0000_s1273"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">
                                  <v:line id="Straight Connector 565" o:spid="_x0000_s127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" strokeweight="1pt">
                                    <v:stroke dashstyle="1 1" startarrow="oval" endarrow="oval"/>
                                  </v:line>
                                  <v:line id="Straight Connector 566" o:spid="_x0000_s127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" strokeweight="1pt">
                                    <v:stroke dashstyle="1 1" startarrow="oval" endarrow="oval"/>
                                  </v:line>
                                </v:group>
                              </v:group>
                              <v:group id="Group 567" o:spid="_x0000_s1276" style="position:absolute;left:11657;top:227;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4r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">
                                <v:group id="Group 568" o:spid="_x0000_s1277"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">
                                  <v:line id="Straight Connector 569" o:spid="_x0000_s127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" strokeweight="1pt">
                                    <v:stroke dashstyle="1 1" startarrow="oval" endarrow="oval"/>
                                  </v:line>
                                  <v:line id="Straight Connector 570" o:spid="_x0000_s127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" strokeweight="1pt">
                                    <v:stroke dashstyle="1 1" startarrow="oval" endarrow="oval"/>
                                  </v:line>
                                </v:group>
                                <v:group id="Group 571" o:spid="_x0000_s1280"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">
                                  <v:line id="Straight Connector 572" o:spid="_x0000_s128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" strokeweight="1pt">
                                    <v:stroke dashstyle="1 1" startarrow="oval" endarrow="oval"/>
                                  </v:line>
                                  <v:line id="Straight Connector 573" o:spid="_x0000_s128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" strokeweight="1pt">
                                    <v:stroke dashstyle="1 1" startarrow="oval" endarrow="oval"/>
                                  </v:line>
                                </v:group>
                                <v:group id="Group 574" o:spid="_x0000_s1283"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">
                                  <v:line id="Straight Connector 575" o:spid="_x0000_s128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" strokeweight="1pt">
                                    <v:stroke dashstyle="1 1" startarrow="oval" endarrow="oval"/>
                                  </v:line>
                                  <v:line id="Straight Connector 576" o:spid="_x0000_s128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" strokeweight="1pt">
                                    <v:stroke dashstyle="1 1" startarrow="oval" endarrow="oval"/>
                                  </v:line>
                                </v:group>
                                <v:group id="Group 577" o:spid="_x0000_s1286" style="position:absolute;left:5942;top:5878;width:5664;height:5695" coordorigin="227" coordsize="5664,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uw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">
                                  <v:line id="Straight Connector 578" o:spid="_x0000_s1287" style="position:absolute;visibility:visible;mso-wrap-style:square" from="227,5695" to="5853,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" strokeweight="1pt">
                                    <v:stroke dashstyle="1 1" startarrow="oval"/>
                                  </v:line>
                                  <v:line id="Straight Connector 579" o:spid="_x0000_s1288" style="position:absolute;flip:x;visibility:visible;mso-wrap-style:square" from="5891,0" to="589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" strokeweight="1pt">
                                    <v:stroke dashstyle="1 1"/>
                                  </v:line>
                                </v:group>
                              </v:group>
                              <v:group id="Group 580" o:spid="_x0000_s1289" style="position:absolute;left:227;top:11656;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">
                                <v:group id="Group 581" o:spid="_x0000_s1290"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">
                                  <v:line id="Straight Connector 582" o:spid="_x0000_s129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" strokeweight="1pt">
                                    <v:stroke dashstyle="1 1" startarrow="oval" endarrow="oval"/>
                                  </v:line>
                                  <v:line id="Straight Connector 583" o:spid="_x0000_s129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" strokeweight="1pt">
                                    <v:stroke dashstyle="1 1" startarrow="oval" endarrow="oval"/>
                                  </v:line>
                                </v:group>
                                <v:group id="Group 584" o:spid="_x0000_s1293"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">
                                  <v:line id="Straight Connector 585" o:spid="_x0000_s129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" strokeweight="1pt">
                                    <v:stroke dashstyle="1 1" startarrow="oval" endarrow="oval"/>
                                  </v:line>
                                  <v:line id="Straight Connector 586" o:spid="_x0000_s129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" strokeweight="1pt">
                                    <v:stroke dashstyle="1 1" startarrow="oval" endarrow="oval"/>
                                  </v:line>
                                </v:group>
                                <v:group id="Group 587" o:spid="_x0000_s1296"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">
                                  <v:line id="Straight Connector 588" o:spid="_x0000_s129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" strokeweight="1pt">
                                    <v:stroke dashstyle="1 1" startarrow="oval" endarrow="oval"/>
                                  </v:line>
                                  <v:line id="Straight Connector 589" o:spid="_x0000_s129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" strokeweight="1pt">
                                    <v:stroke dashstyle="1 1" startarrow="oval" endarrow="oval"/>
                                  </v:line>
                                </v:group>
                                <v:group id="Group 590" o:spid="_x0000_s1299"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">
                                  <v:line id="Straight Connector 591" o:spid="_x0000_s130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" strokeweight="1pt">
                                    <v:stroke dashstyle="1 1" startarrow="oval" endarrow="oval"/>
                                  </v:line>
                                  <v:line id="Straight Connector 592" o:spid="_x0000_s130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" strokeweight="1pt">
                                    <v:stroke dashstyle="1 1" startarrow="oval" endarrow="oval"/>
                                  </v:line>
                                </v:group>
                              </v:group>
                              <v:group id="Group 593" o:spid="_x0000_s1302" style="position:absolute;left:11676;top:11592;width:11379;height:11410" coordorigin="227,163" coordsize="11379,1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">
                                <v:group id="Group 594" o:spid="_x0000_s1303"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">
                                  <v:line id="Straight Connector 595" o:spid="_x0000_s130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" strokeweight="1pt">
                                    <v:stroke dashstyle="1 1" startarrow="oval" endarrow="oval"/>
                                  </v:line>
                                  <v:line id="Straight Connector 596" o:spid="_x0000_s130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" strokeweight="1pt">
                                    <v:stroke dashstyle="1 1" startarrow="oval" endarrow="oval"/>
                                  </v:line>
                                </v:group>
                                <v:group id="Group 597" o:spid="_x0000_s1306" style="position:absolute;left:5942;top:163;width:5664;height:5696" coordorigin="227" coordsize="5664,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">
                                  <v:line id="Straight Connector 598" o:spid="_x0000_s1307" style="position:absolute;visibility:visible;mso-wrap-style:square" from="227,5695" to="5789,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" strokeweight="1pt">
                                    <v:stroke dashstyle="1 1" startarrow="oval" endarrow="oval"/>
                                  </v:line>
                                  <v:line id="Straight Connector 599" o:spid="_x0000_s1308" style="position:absolute;flip:x;visibility:visible;mso-wrap-style:square" from="5891,0" to="589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" strokeweight="1pt">
                                    <v:stroke dashstyle="1 1"/>
                                  </v:line>
                                </v:group>
                                <v:group id="Group 600" o:spid="_x0000_s1309"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">
                                  <v:line id="Straight Connector 601" o:spid="_x0000_s131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" strokeweight="1pt">
                                    <v:stroke dashstyle="1 1" startarrow="oval" endarrow="oval"/>
                                  </v:line>
                                  <v:line id="Straight Connector 602" o:spid="_x0000_s131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" strokeweight="1pt">
                                    <v:stroke dashstyle="1 1" startarrow="oval" endarrow="oval"/>
                                  </v:line>
                                </v:group>
                                <v:group id="Group 603" o:spid="_x0000_s1312"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">
                                  <v:line id="Straight Connector 604" o:spid="_x0000_s131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" strokeweight="1pt">
                                    <v:stroke dashstyle="1 1" startarrow="oval" endarrow="oval"/>
                                  </v:line>
                                  <v:line id="Straight Connector 605" o:spid="_x0000_s131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" strokeweight="1pt">
                                    <v:stroke dashstyle="1 1" startarrow="oval" endarrow="oval"/>
                                  </v:line>
                                </v:group>
                              </v:group>
                            </v:group>
                            <v:group id="Group 606" o:spid="_x0000_s1315" style="position:absolute;left:176;top:45942;width:45720;height:11366" coordorigin="176,227" coordsize="4572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">
                              <v:group id="Group 607" o:spid="_x0000_s1316" style="position:absolute;left:176;top:227;width:22860;height:11365" coordorigin="176,227" coordsize="2286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">
                                <v:group id="Group 608" o:spid="_x0000_s1317" style="position:absolute;left:176;top:227;width:11430;height:11365" coordorigin="176,227" coordsize="11430,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">
                                  <v:group id="Group 609" o:spid="_x0000_s1318" style="position:absolute;left:176;top:227;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">
                                    <v:line id="Straight Connector 610" o:spid="_x0000_s1319"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" strokeweight="1pt">
                                      <v:stroke dashstyle="1 1" startarrow="oval" endarrow="oval"/>
                                    </v:line>
                                    <v:line id="Straight Connector 611" o:spid="_x0000_s1320"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" strokeweight="1pt">
                                      <v:stroke dashstyle="1 1" startarrow="oval" endarrow="oval"/>
                                    </v:line>
                                    <v:line id="Straight Connector 612" o:spid="_x0000_s1321"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" strokeweight="1pt">
                                      <v:stroke dashstyle="1 1" startarrow="oval" endarrow="oval"/>
                                    </v:line>
                                  </v:group>
                                  <v:group id="Group 613" o:spid="_x0000_s1322" style="position:absolute;left:5942;top:246;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">
                                    <v:line id="Straight Connector 614" o:spid="_x0000_s132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" strokeweight="1pt">
                                      <v:stroke dashstyle="1 1" startarrow="oval" endarrow="oval"/>
                                    </v:line>
                                    <v:line id="Straight Connector 615" o:spid="_x0000_s132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" strokeweight="1pt">
                                      <v:stroke dashstyle="1 1" startarrow="oval" endarrow="oval"/>
                                    </v:line>
                                  </v:group>
                                  <v:group id="Group 616" o:spid="_x0000_s1325" style="position:absolute;left:176;top:5941;width:5715;height:5651" coordorigin="176,227" coordsize="5715,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">
                                    <v:line id="Straight Connector 617" o:spid="_x0000_s1326"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" strokeweight="1pt">
                                      <v:stroke dashstyle="1 1" startarrow="oval" endarrow="oval"/>
                                    </v:line>
                                    <v:line id="Straight Connector 618" o:spid="_x0000_s1327"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" strokeweight="1pt">
                                      <v:stroke dashstyle="1 1" startarrow="oval" endarrow="oval"/>
                                    </v:line>
                                    <v:line id="Straight Connector 619" o:spid="_x0000_s1328"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" strokeweight="1pt">
                                      <v:stroke dashstyle="1 1" startarrow="oval" endarrow="oval"/>
                                    </v:line>
                                  </v:group>
                                  <v:group id="Group 620" o:spid="_x0000_s1329" style="position:absolute;left:5942;top:5960;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">
                                    <v:line id="Straight Connector 621" o:spid="_x0000_s133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" strokeweight="1pt">
                                      <v:stroke dashstyle="1 1" startarrow="oval" endarrow="oval"/>
                                    </v:line>
                                    <v:line id="Straight Connector 622" o:spid="_x0000_s133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" strokeweight="1pt">
                                      <v:stroke dashstyle="1 1" startarrow="oval" endarrow="oval"/>
                                    </v:line>
                                  </v:group>
                                </v:group>
                                <v:group id="Group 623" o:spid="_x0000_s1332" style="position:absolute;left:11657;top:246;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">
                                  <v:group id="Group 624" o:spid="_x0000_s1333"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">
                                    <v:line id="Straight Connector 625" o:spid="_x0000_s133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" strokeweight="1pt">
                                      <v:stroke dashstyle="1 1" startarrow="oval" endarrow="oval"/>
                                    </v:line>
                                    <v:line id="Straight Connector 626" o:spid="_x0000_s133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" strokeweight="1pt">
                                      <v:stroke dashstyle="1 1" startarrow="oval" endarrow="oval"/>
                                    </v:line>
                                  </v:group>
                                  <v:group id="Group 627" o:spid="_x0000_s1336"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">
                                    <v:line id="Straight Connector 628" o:spid="_x0000_s133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" strokeweight="1pt">
                                      <v:stroke dashstyle="1 1" startarrow="oval" endarrow="oval"/>
                                    </v:line>
                                    <v:line id="Straight Connector 629" o:spid="_x0000_s133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" strokeweight="1pt">
                                      <v:stroke dashstyle="1 1" startarrow="oval" endarrow="oval"/>
                                    </v:line>
                                  </v:group>
                                  <v:group id="Group 630" o:spid="_x0000_s1339"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">
                                    <v:line id="Straight Connector 631" o:spid="_x0000_s134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" strokeweight="1pt">
                                      <v:stroke dashstyle="1 1" startarrow="oval" endarrow="oval"/>
                                    </v:line>
                                    <v:line id="Straight Connector 632" o:spid="_x0000_s134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" strokeweight="1pt">
                                      <v:stroke dashstyle="1 1" startarrow="oval" endarrow="oval"/>
                                    </v:line>
                                  </v:group>
                                  <v:group id="Group 633" o:spid="_x0000_s1342"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">
                                    <v:line id="Straight Connector 634" o:spid="_x0000_s134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" strokeweight="1pt">
                                      <v:stroke dashstyle="1 1" startarrow="oval" endarrow="oval"/>
                                    </v:line>
                                    <v:line id="Straight Connector 635" o:spid="_x0000_s134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" strokeweight="1pt">
                                      <v:stroke dashstyle="1 1" startarrow="oval" endarrow="oval"/>
                                    </v:line>
                                  </v:group>
                                </v:group>
                              </v:group>
                              <v:group id="Group 636" o:spid="_x0000_s1345" style="position:absolute;left:23087;top:246;width:22809;height:11346" coordorigin="227,227" coordsize="2280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">
                                <v:group id="Group 637" o:spid="_x0000_s1346" style="position:absolute;left:227;top:227;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">
                                  <v:group id="Group 638" o:spid="_x0000_s1347"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">
                                    <v:line id="Straight Connector 639" o:spid="_x0000_s134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" strokeweight="1pt">
                                      <v:stroke dashstyle="1 1" startarrow="oval" endarrow="oval"/>
                                    </v:line>
                                    <v:line id="Straight Connector 640" o:spid="_x0000_s134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" strokeweight="1pt">
                                      <v:stroke dashstyle="1 1" startarrow="oval" endarrow="oval"/>
                                    </v:line>
                                  </v:group>
                                  <v:group id="Group 641" o:spid="_x0000_s1350"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">
                                    <v:line id="Straight Connector 642" o:spid="_x0000_s135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" strokeweight="1pt">
                                      <v:stroke dashstyle="1 1" startarrow="oval" endarrow="oval"/>
                                    </v:line>
                                    <v:line id="Straight Connector 643" o:spid="_x0000_s135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" strokeweight="1pt">
                                      <v:stroke dashstyle="1 1" startarrow="oval" endarrow="oval"/>
                                    </v:line>
                                  </v:group>
                                  <v:group id="Group 644" o:spid="_x0000_s1353"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">
                                    <v:line id="Straight Connector 645" o:spid="_x0000_s135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" strokeweight="1pt">
                                      <v:stroke dashstyle="1 1" startarrow="oval" endarrow="oval"/>
                                    </v:line>
                                    <v:line id="Straight Connector 646" o:spid="_x0000_s135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" strokeweight="1pt">
                                      <v:stroke dashstyle="1 1" startarrow="oval" endarrow="oval"/>
                                    </v:line>
                                  </v:group>
                                  <v:group id="Group 647" o:spid="_x0000_s1356"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">
                                    <v:line id="Straight Connector 648" o:spid="_x0000_s135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" strokeweight="1pt">
                                      <v:stroke dashstyle="1 1" startarrow="oval" endarrow="oval"/>
                                    </v:line>
                                    <v:line id="Straight Connector 649" o:spid="_x0000_s135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" strokeweight="1pt">
                                      <v:stroke dashstyle="1 1" startarrow="oval" endarrow="oval"/>
                                    </v:line>
                                  </v:group>
                                </v:group>
                                <v:group id="Group 650" o:spid="_x0000_s1359" style="position:absolute;left:11657;top:227;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">
                                  <v:group id="Group 651" o:spid="_x0000_s1360"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">
                                    <v:line id="Straight Connector 652" o:spid="_x0000_s136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" strokeweight="1pt">
                                      <v:stroke dashstyle="1 1" startarrow="oval" endarrow="oval"/>
                                    </v:line>
                                    <v:line id="Straight Connector 653" o:spid="_x0000_s136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" strokeweight="1pt">
                                      <v:stroke dashstyle="1 1" startarrow="oval" endarrow="oval"/>
                                    </v:line>
                                  </v:group>
                                  <v:group id="Group 654" o:spid="_x0000_s1363"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">
                                    <v:line id="Straight Connector 655" o:spid="_x0000_s136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" strokeweight="1pt">
                                      <v:stroke dashstyle="1 1" startarrow="oval" endarrow="oval"/>
                                    </v:line>
                                    <v:line id="Straight Connector 656" o:spid="_x0000_s136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" strokeweight="1pt">
                                      <v:stroke dashstyle="1 1" startarrow="oval" endarrow="oval"/>
                                    </v:line>
                                  </v:group>
                                  <v:group id="Group 657" o:spid="_x0000_s1366"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">
                                    <v:line id="Straight Connector 658" o:spid="_x0000_s136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" strokeweight="1pt">
                                      <v:stroke dashstyle="1 1" startarrow="oval" endarrow="oval"/>
                                    </v:line>
                                    <v:line id="Straight Connector 659" o:spid="_x0000_s136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" strokeweight="1pt">
                                      <v:stroke dashstyle="1 1" startarrow="oval" endarrow="oval"/>
                                    </v:line>
                                  </v:group>
                                  <v:group id="Group 660" o:spid="_x0000_s1369"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">
                                    <v:line id="Straight Connector 661" o:spid="_x0000_s137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" strokeweight="1pt">
                                      <v:stroke dashstyle="1 1" startarrow="oval" endarrow="oval"/>
                                    </v:line>
                                    <v:line id="Straight Connector 662" o:spid="_x0000_s137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" strokeweight="1pt">
                                      <v:stroke dashstyle="1 1" startarrow="oval" endarrow="oval"/>
                                    </v:line>
                                  </v:group>
                                </v:group>
                              </v:group>
                            </v:group>
                            <v:group id="Group 663" o:spid="_x0000_s1372" style="position:absolute;left:45896;top:176;width:11424;height:45715" coordorigin="163,176" coordsize="11423,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">
                              <v:group id="Group 664" o:spid="_x0000_s1373" style="position:absolute;left:227;top:176;width:11360;height:22858" coordorigin="227,176" coordsize="11360,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">
                                <v:group id="Group 665" o:spid="_x0000_s1374" style="position:absolute;left:227;top:176;width:11360;height:11429" coordorigin="227,176" coordsize="11360,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">
                                  <v:group id="Group 666" o:spid="_x0000_s1375" style="position:absolute;left:5872;top:176;width:5715;height:5714" coordorigin="157,176" coordsize="5715,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">
                                    <v:line id="Straight Connector 667" o:spid="_x0000_s1376"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" strokeweight="1pt">
                                      <v:stroke dashstyle="1 1" startarrow="oval" endarrow="oval"/>
                                    </v:line>
                                    <v:line id="Straight Connector 668" o:spid="_x0000_s1377" style="position:absolute;flip:x y;visibility:visible;mso-wrap-style:square" from="246,176" to="580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" strokeweight="1pt">
                                      <v:stroke dashstyle="1 1" startarrow="oval" endarrow="oval"/>
                                    </v:line>
                                    <v:line id="Straight Connector 669" o:spid="_x0000_s1378"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" strokeweight="1pt">
                                      <v:stroke dashstyle="1 1" startarrow="oval" endarrow="oval"/>
                                    </v:line>
                                    <v:line id="Straight Connector 670" o:spid="_x0000_s1379"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" strokeweight="1pt">
                                      <v:stroke dashstyle="1 1" startarrow="oval" endarrow="oval"/>
                                    </v:line>
                                  </v:group>
                                  <v:group id="Group 671" o:spid="_x0000_s1380" style="position:absolute;left:5872;top:5941;width:5715;height:5664"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">
                                    <v:line id="Straight Connector 672" o:spid="_x0000_s1381"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" strokeweight="1pt">
                                      <v:stroke dashstyle="1 1" startarrow="oval" endarrow="oval"/>
                                    </v:line>
                                    <v:line id="Straight Connector 673" o:spid="_x0000_s1382"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" strokeweight="1pt">
                                      <v:stroke dashstyle="1 1" startarrow="oval" endarrow="oval"/>
                                    </v:line>
                                    <v:line id="Straight Connector 674" o:spid="_x0000_s1383"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" strokeweight="1pt">
                                      <v:stroke dashstyle="1 1" startarrow="oval" endarrow="oval"/>
                                    </v:line>
                                  </v:group>
                                  <v:group id="Group 675" o:spid="_x0000_s1384" style="position:absolute;left:227;top:176;width:5581;height:5714" coordorigin="227" coordsize="558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">
                                    <v:line id="Straight Connector 676" o:spid="_x0000_s1385" style="position:absolute;flip:x y;visibility:visible;mso-wrap-style:square" from="246,0" to="5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" strokeweight="1pt">
                                      <v:stroke dashstyle="1 1" startarrow="oval" endarrow="oval"/>
                                    </v:line>
                                    <v:line id="Straight Connector 677" o:spid="_x0000_s1386" style="position:absolute;flip:x y;visibility:visible;mso-wrap-style:square" from="227,5714" to="5789,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" strokeweight="1pt">
                                      <v:stroke dashstyle="1 1" startarrow="oval" endarrow="oval"/>
                                    </v:line>
                                  </v:group>
                                  <v:line id="Straight Connector 678" o:spid="_x0000_s1387"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" strokeweight="1pt">
                                    <v:stroke dashstyle="1 1" startarrow="oval" endarrow="oval"/>
                                  </v:line>
                                </v:group>
                                <v:group id="Group 679" o:spid="_x0000_s1388" style="position:absolute;left:227;top:11656;width:11360;height:11378" coordorigin="227,227" coordsize="11360,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">
                                  <v:group id="Group 680" o:spid="_x0000_s1389" style="position:absolute;left:5872;top:227;width:5715;height:5663"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">
                                    <v:line id="Straight Connector 681" o:spid="_x0000_s1390"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" strokeweight="1pt">
                                      <v:stroke dashstyle="1 1" startarrow="oval" endarrow="oval"/>
                                    </v:line>
                                    <v:line id="Straight Connector 682" o:spid="_x0000_s1391"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" strokeweight="1pt">
                                      <v:stroke dashstyle="1 1" startarrow="oval" endarrow="oval"/>
                                    </v:line>
                                    <v:line id="Straight Connector 683" o:spid="_x0000_s1392"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" strokeweight="1pt">
                                      <v:stroke dashstyle="1 1" startarrow="oval" endarrow="oval"/>
                                    </v:line>
                                  </v:group>
                                  <v:group id="Group 684" o:spid="_x0000_s1393" style="position:absolute;left:5872;top:5941;width:5715;height:5664"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">
                                    <v:line id="Straight Connector 685" o:spid="_x0000_s1394"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" strokeweight="1pt">
                                      <v:stroke dashstyle="1 1" startarrow="oval" endarrow="oval"/>
                                    </v:line>
                                    <v:line id="Straight Connector 686" o:spid="_x0000_s1395"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" strokeweight="1pt">
                                      <v:stroke dashstyle="1 1" startarrow="oval" endarrow="oval"/>
                                    </v:line>
                                    <v:line id="Straight Connector 687" o:spid="_x0000_s1396"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" strokeweight="1pt">
                                      <v:stroke dashstyle="1 1" startarrow="oval" endarrow="oval"/>
                                    </v:line>
                                  </v:group>
                                  <v:line id="Straight Connector 688" o:spid="_x0000_s1397"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" strokeweight="1pt">
                                    <v:stroke dashstyle="1 1" startarrow="oval" endarrow="oval"/>
                                  </v:line>
                                  <v:line id="Straight Connector 689" o:spid="_x0000_s1398"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" strokeweight="1pt">
                                    <v:stroke dashstyle="1 1" startarrow="oval" endarrow="oval"/>
                                  </v:line>
                                </v:group>
                              </v:group>
                              <v:group id="Group 690" o:spid="_x0000_s1399" style="position:absolute;left:163;top:23085;width:11424;height:22806" coordorigin="163,227" coordsize="11423,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">
                                <v:group id="Group 691" o:spid="_x0000_s1400" style="position:absolute;left:163;top:227;width:11424;height:11378" coordorigin="163,227" coordsize="11423,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">
                                  <v:group id="Group 692" o:spid="_x0000_s1401" style="position:absolute;left:5872;top:227;width:5715;height:5663"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">
                                    <v:line id="Straight Connector 693" o:spid="_x0000_s1402"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" strokeweight="1pt">
                                      <v:stroke dashstyle="1 1" startarrow="oval" endarrow="oval"/>
                                    </v:line>
                                    <v:line id="Straight Connector 694" o:spid="_x0000_s1403"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" strokeweight="1pt">
                                      <v:stroke dashstyle="1 1" startarrow="oval" endarrow="oval"/>
                                    </v:line>
                                    <v:line id="Straight Connector 695" o:spid="_x0000_s1404"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" strokeweight="1pt">
                                      <v:stroke dashstyle="1 1" startarrow="oval" endarrow="oval"/>
                                    </v:line>
                                  </v:group>
                                  <v:group id="Group 696" o:spid="_x0000_s1405" style="position:absolute;left:5872;top:5941;width:5715;height:5664"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">
                                    <v:line id="Straight Connector 697" o:spid="_x0000_s1406"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" strokeweight="1pt">
                                      <v:stroke dashstyle="1 1" startarrow="oval" endarrow="oval"/>
                                    </v:line>
                                    <v:line id="Straight Connector 698" o:spid="_x0000_s1407"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" strokeweight="1pt">
                                      <v:stroke dashstyle="1 1" startarrow="oval" endarrow="oval"/>
                                    </v:line>
                                    <v:line id="Straight Connector 699" o:spid="_x0000_s1408"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" strokeweight="1pt">
                                      <v:stroke dashstyle="1 1" startarrow="oval" endarrow="oval"/>
                                    </v:line>
                                  </v:group>
                                  <v:line id="Straight Connector 700" o:spid="_x0000_s1409"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" strokeweight="1pt">
                                    <v:stroke dashstyle="1 1" startarrow="oval" endarrow="oval"/>
                                  </v:line>
                                  <v:line id="Straight Connector 701" o:spid="_x0000_s1410" style="position:absolute;flip:x;visibility:visible;mso-wrap-style:square" from="163,11605" to="5853,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" strokeweight="1pt">
                                    <v:stroke dashstyle="1 1"/>
                                  </v:line>
                                </v:group>
                                <v:group id="Group 702" o:spid="_x0000_s1411" style="position:absolute;left:227;top:11656;width:11360;height:11378" coordorigin="227,227" coordsize="11360,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">
                                  <v:group id="Group 703" o:spid="_x0000_s1412" style="position:absolute;left:5872;top:227;width:5715;height:5663"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">
                                    <v:line id="Straight Connector 704" o:spid="_x0000_s1413"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" strokeweight="1pt">
                                      <v:stroke dashstyle="1 1" startarrow="oval" endarrow="oval"/>
                                    </v:line>
                                    <v:line id="Straight Connector 705" o:spid="_x0000_s1414"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" strokeweight="1pt">
                                      <v:stroke dashstyle="1 1" startarrow="oval" endarrow="oval"/>
                                    </v:line>
                                    <v:line id="Straight Connector 706" o:spid="_x0000_s1415"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" strokeweight="1pt">
                                      <v:stroke dashstyle="1 1" startarrow="oval" endarrow="oval"/>
                                    </v:line>
                                  </v:group>
                                  <v:group id="Group 707" o:spid="_x0000_s1416" style="position:absolute;left:5872;top:5941;width:5715;height:5664" coordorigin="157,227" coordsize="5715,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">
                                    <v:line id="Straight Connector 708" o:spid="_x0000_s1417"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" strokeweight="1pt">
                                      <v:stroke dashstyle="1 1" startarrow="oval" endarrow="oval"/>
                                    </v:line>
                                    <v:line id="Straight Connector 709" o:spid="_x0000_s1418"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" strokeweight="1pt">
                                      <v:stroke dashstyle="1 1" startarrow="oval" endarrow="oval"/>
                                    </v:line>
                                    <v:line id="Straight Connector 710" o:spid="_x0000_s1419"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" strokeweight="1pt">
                                      <v:stroke dashstyle="1 1" startarrow="oval" endarrow="oval"/>
                                    </v:line>
                                  </v:group>
                                  <v:line id="Straight Connector 711" o:spid="_x0000_s1420"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" strokeweight="1pt">
                                    <v:stroke dashstyle="1 1" startarrow="oval" endarrow="oval"/>
                                  </v:line>
                                  <v:line id="Straight Connector 712" o:spid="_x0000_s1421"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" strokeweight="1pt">
                                    <v:stroke dashstyle="1 1" startarrow="oval" endarrow="oval"/>
                                  </v:line>
                                </v:group>
                              </v:group>
                            </v:group>
                            <v:group id="Group 713" o:spid="_x0000_s1422" style="position:absolute;left:45947;top:45914;width:11379;height:11346" coordorigin="227,227" coordsize="11379,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">
                              <v:group id="Group 714" o:spid="_x0000_s1423" style="position:absolute;left:227;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">
                                <v:line id="Straight Connector 715" o:spid="_x0000_s142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" strokeweight="1pt">
                                  <v:stroke dashstyle="1 1" startarrow="oval" endarrow="oval"/>
                                </v:line>
                                <v:line id="Straight Connector 716" o:spid="_x0000_s142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" strokeweight="1pt">
                                  <v:stroke dashstyle="1 1" startarrow="oval" endarrow="oval"/>
                                </v:line>
                              </v:group>
                              <v:group id="Group 717" o:spid="_x0000_s1426" style="position:absolute;left:5942;top:227;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">
                                <v:line id="Straight Connector 718" o:spid="_x0000_s142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" strokeweight="1pt">
                                  <v:stroke dashstyle="1 1" startarrow="oval" endarrow="oval"/>
                                </v:line>
                                <v:line id="Straight Connector 719" o:spid="_x0000_s142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" strokeweight="1pt">
                                  <v:stroke dashstyle="1 1" startarrow="oval" endarrow="oval"/>
                                </v:line>
                              </v:group>
                              <v:group id="Group 720" o:spid="_x0000_s1429" style="position:absolute;left:227;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">
                                <v:line id="Straight Connector 721" o:spid="_x0000_s143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" strokeweight="1pt">
                                  <v:stroke dashstyle="1 1" startarrow="oval" endarrow="oval"/>
                                </v:line>
                                <v:line id="Straight Connector 722" o:spid="_x0000_s143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" strokeweight="1pt">
                                  <v:stroke dashstyle="1 1" startarrow="oval" endarrow="oval"/>
                                </v:line>
                              </v:group>
                              <v:group id="Group 723" o:spid="_x0000_s1432" style="position:absolute;left:5942;top:5941;width:5664;height:5632" coordorigin="227,227" coordsize="5664,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">
                                <v:line id="Straight Connector 724" o:spid="_x0000_s143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" strokeweight="1pt">
                                  <v:stroke dashstyle="1 1" startarrow="oval" endarrow="oval"/>
                                </v:line>
                                <v:line id="Straight Connector 725" o:spid="_x0000_s143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" strokeweight="1pt">
                                  <v:stroke dashstyle="1 1" startarrow="oval" endarrow="oval"/>
                                </v:line>
                              </v:group>
                            </v:group>
                          </v:group>
                          <v:oval id="Oval 726" o:spid="_x0000_s1435" style="position:absolute;left:28638;top:45715;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" fillcolor="#c00000" strokecolor="#c00000" strokeweight="2pt"/>
                          <v:oval id="Oval 727" o:spid="_x0000_s1436" style="position:absolute;left:22860;width:1066;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" fillcolor="#c00000" strokecolor="#c00000" strokeweight="2pt"/>
                          <v:oval id="Oval 728" o:spid="_x0000_s1437" style="position:absolute;left:5778;top:51429;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" fillcolor="#c00000" strokecolor="#c00000" strokeweight="2pt"/>
                          <v:oval id="Oval 729" o:spid="_x0000_s1438" style="position:absolute;top:28572;width:1066;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" fillcolor="#c00000" strokecolor="#c00000" strokeweight="2pt"/>
                          <v:oval id="Oval 730" o:spid="_x0000_s1439" style="position:absolute;left:34353;top:57207;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" fillcolor="#c00000" strokecolor="#c00000" strokeweight="2pt"/>
                          <v:oval id="Oval 731" o:spid="_x0000_s1440" style="position:absolute;left:17145;top:40000;width:106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" fillcolor="#c00000" strokecolor="#c00000" strokeweight="2pt"/>
                          <v:oval id="Oval 732" o:spid="_x0000_s1441" style="position:absolute;left:51498;top:5714;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" fillcolor="#c00000" strokecolor="#c00000" strokeweight="2pt"/>
                          <v:oval id="Oval 733" o:spid="_x0000_s1442" style="position:absolute;left:40005;top:22857;width:106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" fillcolor="#c00000" strokecolor="#c00000" strokeweight="2pt"/>
                          <v:oval id="Oval 734" o:spid="_x0000_s1443" style="position:absolute;left:11493;top:11365;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" fillcolor="#c00000" strokecolor="#c00000" strokeweight="2pt"/>
                          <v:oval id="Oval 735" o:spid="_x0000_s1444" style="position:absolute;left:57150;top:17143;width:1066;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" fillcolor="#c00000" strokecolor="#c00000" strokeweight="2pt"/>
                        </v:group>
                        <v:oval id="Oval 736" o:spid="_x0000_s1445" style="position:absolute;left:22886;top:17123;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" fillcolor="#c00000" strokecolor="#c00000" strokeweight="2pt"/>
                        <v:shape id="Donut 737" o:spid="_x0000_s1446" style="position:absolute;left:44768;top:33262;width:2966;height:29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" path="m,10800c,4835,4835,,10800,v5965,,10800,4835,10800,10800c21600,16765,16765,21600,10800,21600,4835,21600,,16765,,10800xm1802,10800v,4969,4029,8998,8998,8998c15769,19798,19798,15769,19798,10800v,-4969,-4029,-8998,-8998,-8998c5831,1802,1802,5831,1802,10800xe" fillcolor="#ed7d31 [3205]" strokecolor="#c00000" strokeweight="2pt">
                          <v:path arrowok="t" o:extrusionok="f" o:connecttype="custom" o:connectlocs="148274,148259;148274,148259;148274,148259;148274,148259" o:connectangles="0,90,180,270"/>
                        </v:shape>
                      </v:group>
                    </v:group>
                  </v:group>
                </v:group>
                <v:oval id="Oval 738" o:spid="_x0000_s1447" style="position:absolute;left:22860;top:31141;width:106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" fillcolor="#c00000" strokecolor="#c00000" strokeweight="2pt"/>
                <v:oval id="Oval 739" o:spid="_x0000_s1448" style="position:absolute;left:34246;top:31141;width:1067;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" fillcolor="#c00000" strokecolor="#c00000" strokeweight="2pt"/>
                <w10:wrap anchory="line"/>
              </v:group>
            </w:pict>
          </mc:Fallback>
        </mc:AlternateContent>
      </w:r>
      <w:r w:rsidRPr="00575865">
        <w:rPr>
          <w:rStyle w:val="None"/>
          <w:rFonts w:asciiTheme="minorHAnsi" w:hAnsiTheme="minorHAnsi"/>
          <w:lang w:val="en-US"/>
        </w:rPr>
        <w:t>Remember to try plenty of combinations. There are 14 red dots you need to travel between, which means even if</w:t>
      </w:r>
      <w:r w:rsidRPr="00575865">
        <w:rPr>
          <w:rFonts w:asciiTheme="minorHAnsi" w:hAnsiTheme="minorHAnsi"/>
          <w:lang w:val="en-US"/>
        </w:rPr>
        <w:t xml:space="preserve"> you always take the most direct routes between red dots there are over 3 billion possible answers.</w:t>
      </w:r>
    </w:p>
    <w:p w14:paraId="4758714B" w14:textId="77777777" w:rsidR="005757C6" w:rsidRPr="00575865" w:rsidRDefault="005757C6" w:rsidP="005757C6">
      <w:pPr>
        <w:pStyle w:val="Body"/>
        <w:rPr>
          <w:rFonts w:asciiTheme="minorHAnsi" w:hAnsiTheme="minorHAnsi"/>
        </w:rPr>
      </w:pPr>
      <w:r w:rsidRPr="00575865">
        <w:rPr>
          <w:rFonts w:asciiTheme="minorHAnsi" w:hAnsiTheme="minorHAnsi"/>
        </w:rPr>
        <w:br w:type="page"/>
      </w:r>
    </w:p>
    <w:p w14:paraId="0C46AF38" w14:textId="77777777" w:rsidR="005757C6" w:rsidRDefault="005757C6">
      <w:pPr>
        <w:rPr>
          <w:rFonts w:asciiTheme="minorHAnsi" w:hAnsiTheme="minorHAnsi" w:cstheme="minorHAnsi"/>
          <w:sz w:val="36"/>
        </w:rPr>
        <w:sectPr w:rsidR="005757C6">
          <w:pgSz w:w="11906" w:h="16838"/>
          <w:pgMar w:top="1440" w:right="1440" w:bottom="1440" w:left="1440" w:header="708" w:footer="708" w:gutter="0"/>
          <w:cols w:space="708"/>
          <w:docGrid w:linePitch="360"/>
        </w:sectPr>
      </w:pPr>
    </w:p>
    <w:p w14:paraId="1A65DE62" w14:textId="77777777" w:rsidR="00E678C6" w:rsidRPr="00575865" w:rsidRDefault="00E678C6" w:rsidP="00BB305D">
      <w:pPr>
        <w:pStyle w:val="Standard"/>
        <w:spacing w:after="0" w:line="360" w:lineRule="auto"/>
        <w:rPr>
          <w:rFonts w:asciiTheme="minorHAnsi" w:hAnsiTheme="minorHAnsi"/>
        </w:rPr>
      </w:pPr>
      <w:r>
        <w:rPr>
          <w:rFonts w:asciiTheme="minorHAnsi" w:hAnsiTheme="minorHAnsi"/>
          <w:b/>
          <w:bCs/>
          <w:i/>
          <w:sz w:val="32"/>
          <w:szCs w:val="28"/>
          <w:lang w:val="de-DE"/>
        </w:rPr>
        <w:lastRenderedPageBreak/>
        <w:t>Keep going for an extra challenge</w:t>
      </w:r>
    </w:p>
    <w:p w14:paraId="51111AAF" w14:textId="77777777" w:rsidR="00E678C6" w:rsidRPr="00B47C5B" w:rsidRDefault="00E678C6" w:rsidP="00BB305D">
      <w:pPr>
        <w:pStyle w:val="NormalWeb"/>
        <w:shd w:val="clear" w:color="auto" w:fill="FFFFFF"/>
        <w:spacing w:before="0" w:beforeAutospacing="0" w:after="0" w:afterAutospacing="0" w:line="360" w:lineRule="auto"/>
        <w:rPr>
          <w:rFonts w:asciiTheme="minorHAnsi" w:hAnsiTheme="minorHAnsi" w:cstheme="minorHAnsi"/>
          <w:sz w:val="28"/>
          <w:szCs w:val="28"/>
          <w:lang w:val="en-US"/>
        </w:rPr>
      </w:pPr>
      <w:r w:rsidRPr="00B47C5B">
        <w:rPr>
          <w:rStyle w:val="Strong"/>
          <w:rFonts w:asciiTheme="minorHAnsi" w:eastAsia="Calibri" w:hAnsiTheme="minorHAnsi" w:cstheme="minorHAnsi"/>
          <w:b w:val="0"/>
          <w:sz w:val="28"/>
          <w:szCs w:val="28"/>
          <w:lang w:val="en-US"/>
        </w:rPr>
        <w:t>Find the best place to place a hardware store.</w:t>
      </w:r>
    </w:p>
    <w:p w14:paraId="1839978C" w14:textId="61A9525E" w:rsidR="00E678C6" w:rsidRPr="00B47C5B" w:rsidRDefault="00E678C6" w:rsidP="00BB305D">
      <w:pPr>
        <w:pStyle w:val="ListParagraph"/>
        <w:numPr>
          <w:ilvl w:val="0"/>
          <w:numId w:val="33"/>
        </w:numPr>
        <w:shd w:val="clear" w:color="auto" w:fill="FFFFFF"/>
        <w:spacing w:after="0" w:line="360" w:lineRule="auto"/>
        <w:rPr>
          <w:rFonts w:cstheme="minorHAnsi"/>
          <w:sz w:val="28"/>
          <w:szCs w:val="28"/>
        </w:rPr>
      </w:pPr>
      <w:r w:rsidRPr="00B47C5B">
        <w:rPr>
          <w:rStyle w:val="Strong"/>
          <w:rFonts w:cstheme="minorHAnsi"/>
          <w:b w:val="0"/>
          <w:sz w:val="28"/>
          <w:szCs w:val="28"/>
          <w:lang w:val="en-US"/>
        </w:rPr>
        <w:t>Split into teams</w:t>
      </w:r>
      <w:r w:rsidRPr="00B47C5B">
        <w:rPr>
          <w:rFonts w:cstheme="minorHAnsi"/>
          <w:sz w:val="28"/>
          <w:szCs w:val="28"/>
        </w:rPr>
        <w:t>. You might like to change teams at this point.</w:t>
      </w:r>
    </w:p>
    <w:p w14:paraId="5014A82E" w14:textId="77777777" w:rsidR="00B47C5B" w:rsidRPr="00B47C5B" w:rsidRDefault="00491690" w:rsidP="00BB305D">
      <w:pPr>
        <w:pStyle w:val="ListParagraph"/>
        <w:numPr>
          <w:ilvl w:val="0"/>
          <w:numId w:val="33"/>
        </w:numPr>
        <w:shd w:val="clear" w:color="auto" w:fill="FFFFFF"/>
        <w:spacing w:after="0" w:line="360" w:lineRule="auto"/>
        <w:rPr>
          <w:rFonts w:cstheme="minorHAnsi"/>
          <w:sz w:val="28"/>
          <w:szCs w:val="28"/>
        </w:rPr>
      </w:pPr>
      <w:hyperlink r:id="rId35" w:history="1">
        <w:r w:rsidR="00B47C5B" w:rsidRPr="00B47C5B">
          <w:rPr>
            <w:rStyle w:val="Strong"/>
            <w:rFonts w:cstheme="minorHAnsi"/>
            <w:b w:val="0"/>
            <w:sz w:val="28"/>
            <w:szCs w:val="28"/>
          </w:rPr>
          <w:t>Print a copy of the</w:t>
        </w:r>
        <w:r w:rsidR="00E678C6" w:rsidRPr="00B47C5B">
          <w:rPr>
            <w:rStyle w:val="Strong"/>
            <w:rFonts w:cstheme="minorHAnsi"/>
            <w:b w:val="0"/>
            <w:sz w:val="28"/>
            <w:szCs w:val="28"/>
            <w:lang w:val="en-US"/>
          </w:rPr>
          <w:t xml:space="preserve"> </w:t>
        </w:r>
        <w:r w:rsidR="00B47C5B" w:rsidRPr="00B47C5B">
          <w:rPr>
            <w:rStyle w:val="Strong"/>
            <w:rFonts w:cstheme="minorHAnsi"/>
            <w:b w:val="0"/>
            <w:sz w:val="28"/>
            <w:szCs w:val="28"/>
          </w:rPr>
          <w:t xml:space="preserve">traveling salesman keep going for an extra challenge </w:t>
        </w:r>
        <w:r w:rsidR="00E678C6" w:rsidRPr="00B47C5B">
          <w:rPr>
            <w:rStyle w:val="Strong"/>
            <w:rFonts w:cstheme="minorHAnsi"/>
            <w:b w:val="0"/>
            <w:sz w:val="28"/>
            <w:szCs w:val="28"/>
            <w:lang w:val="en-US"/>
          </w:rPr>
          <w:t>sheet</w:t>
        </w:r>
      </w:hyperlink>
      <w:r w:rsidR="00E678C6" w:rsidRPr="00B47C5B">
        <w:rPr>
          <w:rStyle w:val="Strong"/>
          <w:rFonts w:cstheme="minorHAnsi"/>
          <w:b w:val="0"/>
          <w:sz w:val="28"/>
          <w:szCs w:val="28"/>
          <w:lang w:val="en-US"/>
        </w:rPr>
        <w:t xml:space="preserve"> for each team</w:t>
      </w:r>
      <w:r w:rsidR="00E678C6" w:rsidRPr="00B47C5B">
        <w:rPr>
          <w:rFonts w:cstheme="minorHAnsi"/>
          <w:sz w:val="28"/>
          <w:szCs w:val="28"/>
        </w:rPr>
        <w:t>. If you don’t have access to a printer you can draw your own copy.</w:t>
      </w:r>
    </w:p>
    <w:p w14:paraId="0A0038A4" w14:textId="77777777" w:rsidR="00B47C5B" w:rsidRPr="00B47C5B" w:rsidRDefault="00E678C6" w:rsidP="00BB305D">
      <w:pPr>
        <w:pStyle w:val="ListParagraph"/>
        <w:numPr>
          <w:ilvl w:val="0"/>
          <w:numId w:val="33"/>
        </w:numPr>
        <w:shd w:val="clear" w:color="auto" w:fill="FFFFFF"/>
        <w:spacing w:after="0" w:line="360" w:lineRule="auto"/>
        <w:rPr>
          <w:rFonts w:cstheme="minorHAnsi"/>
          <w:sz w:val="28"/>
          <w:szCs w:val="28"/>
        </w:rPr>
      </w:pPr>
      <w:r w:rsidRPr="00B47C5B">
        <w:rPr>
          <w:rFonts w:cstheme="minorHAnsi"/>
          <w:sz w:val="28"/>
          <w:szCs w:val="28"/>
          <w:lang w:val="en-US"/>
        </w:rPr>
        <w:t>Decide where the best place for a hardware store might be to</w:t>
      </w:r>
      <w:r w:rsidRPr="00B47C5B">
        <w:rPr>
          <w:rFonts w:cstheme="minorHAnsi"/>
          <w:bCs/>
          <w:sz w:val="28"/>
          <w:szCs w:val="28"/>
          <w:lang w:val="en-US"/>
        </w:rPr>
        <w:t xml:space="preserve"> </w:t>
      </w:r>
      <w:proofErr w:type="spellStart"/>
      <w:r w:rsidRPr="00B47C5B">
        <w:rPr>
          <w:rFonts w:cstheme="minorHAnsi"/>
          <w:bCs/>
          <w:sz w:val="28"/>
          <w:szCs w:val="28"/>
          <w:lang w:val="en-US"/>
        </w:rPr>
        <w:t>minimise</w:t>
      </w:r>
      <w:proofErr w:type="spellEnd"/>
      <w:r w:rsidRPr="00B47C5B">
        <w:rPr>
          <w:rFonts w:cstheme="minorHAnsi"/>
          <w:bCs/>
          <w:sz w:val="28"/>
          <w:szCs w:val="28"/>
          <w:lang w:val="en-US"/>
        </w:rPr>
        <w:t xml:space="preserve"> travel distance.</w:t>
      </w:r>
    </w:p>
    <w:p w14:paraId="65FDBC42" w14:textId="77777777" w:rsidR="00B47C5B" w:rsidRPr="00B47C5B" w:rsidRDefault="00E678C6" w:rsidP="00BB305D">
      <w:pPr>
        <w:pStyle w:val="ListParagraph"/>
        <w:numPr>
          <w:ilvl w:val="0"/>
          <w:numId w:val="33"/>
        </w:numPr>
        <w:shd w:val="clear" w:color="auto" w:fill="FFFFFF"/>
        <w:spacing w:after="0" w:line="360" w:lineRule="auto"/>
        <w:rPr>
          <w:rFonts w:cstheme="minorHAnsi"/>
          <w:sz w:val="28"/>
          <w:szCs w:val="28"/>
        </w:rPr>
      </w:pPr>
      <w:r w:rsidRPr="00B47C5B">
        <w:rPr>
          <w:rFonts w:cstheme="minorHAnsi"/>
          <w:sz w:val="28"/>
          <w:szCs w:val="28"/>
          <w:lang w:val="en-US"/>
        </w:rPr>
        <w:t>Count your</w:t>
      </w:r>
      <w:r w:rsidRPr="00B47C5B">
        <w:rPr>
          <w:rStyle w:val="Strong"/>
          <w:rFonts w:cstheme="minorHAnsi"/>
          <w:b w:val="0"/>
          <w:sz w:val="28"/>
          <w:szCs w:val="28"/>
          <w:lang w:val="en-US"/>
        </w:rPr>
        <w:t xml:space="preserve"> total travel distance</w:t>
      </w:r>
      <w:r w:rsidRPr="00B47C5B">
        <w:rPr>
          <w:rFonts w:cstheme="minorHAnsi"/>
          <w:sz w:val="28"/>
          <w:szCs w:val="28"/>
          <w:lang w:val="en-US"/>
        </w:rPr>
        <w:t xml:space="preserve"> for a person in each location to travel one way to the hardware store. Each two dots you travel between counts as 1.</w:t>
      </w:r>
    </w:p>
    <w:p w14:paraId="6F3DAE1C" w14:textId="77777777" w:rsidR="00B47C5B" w:rsidRPr="00B47C5B" w:rsidRDefault="00E678C6" w:rsidP="00BB305D">
      <w:pPr>
        <w:pStyle w:val="ListParagraph"/>
        <w:numPr>
          <w:ilvl w:val="0"/>
          <w:numId w:val="33"/>
        </w:numPr>
        <w:shd w:val="clear" w:color="auto" w:fill="FFFFFF"/>
        <w:spacing w:after="0" w:line="360" w:lineRule="auto"/>
        <w:rPr>
          <w:rFonts w:cstheme="minorHAnsi"/>
          <w:sz w:val="28"/>
          <w:szCs w:val="28"/>
        </w:rPr>
      </w:pPr>
      <w:r w:rsidRPr="00B47C5B">
        <w:rPr>
          <w:rStyle w:val="Strong"/>
          <w:rFonts w:cstheme="minorHAnsi"/>
          <w:b w:val="0"/>
          <w:sz w:val="28"/>
          <w:szCs w:val="28"/>
          <w:lang w:val="en-US"/>
        </w:rPr>
        <w:t xml:space="preserve">Try more combinations. </w:t>
      </w:r>
      <w:r w:rsidRPr="00B47C5B">
        <w:rPr>
          <w:rFonts w:cstheme="minorHAnsi"/>
          <w:sz w:val="28"/>
          <w:szCs w:val="28"/>
          <w:lang w:val="en-US"/>
        </w:rPr>
        <w:t>See if you can get your total distance as low as possible.</w:t>
      </w:r>
    </w:p>
    <w:p w14:paraId="7254497A" w14:textId="77777777" w:rsidR="00B47C5B" w:rsidRPr="00B47C5B" w:rsidRDefault="00E678C6" w:rsidP="00BB305D">
      <w:pPr>
        <w:pStyle w:val="ListParagraph"/>
        <w:numPr>
          <w:ilvl w:val="0"/>
          <w:numId w:val="33"/>
        </w:numPr>
        <w:shd w:val="clear" w:color="auto" w:fill="FFFFFF"/>
        <w:spacing w:after="0" w:line="360" w:lineRule="auto"/>
        <w:rPr>
          <w:rStyle w:val="Strong"/>
          <w:rFonts w:cstheme="minorHAnsi"/>
          <w:b w:val="0"/>
          <w:bCs w:val="0"/>
          <w:sz w:val="28"/>
          <w:szCs w:val="28"/>
        </w:rPr>
      </w:pPr>
      <w:r w:rsidRPr="00B47C5B">
        <w:rPr>
          <w:rFonts w:cstheme="minorHAnsi"/>
          <w:sz w:val="28"/>
          <w:szCs w:val="28"/>
          <w:lang w:val="en-US"/>
        </w:rPr>
        <w:t>After 10 minutes, see which team has the</w:t>
      </w:r>
      <w:r w:rsidRPr="00B47C5B">
        <w:rPr>
          <w:rStyle w:val="Strong"/>
          <w:rFonts w:cstheme="minorHAnsi"/>
          <w:b w:val="0"/>
          <w:sz w:val="28"/>
          <w:szCs w:val="28"/>
          <w:lang w:val="en-US"/>
        </w:rPr>
        <w:t xml:space="preserve"> smallest total travel time.</w:t>
      </w:r>
    </w:p>
    <w:p w14:paraId="6AD3252D" w14:textId="5AE7311F" w:rsidR="00E678C6" w:rsidRPr="00B47C5B" w:rsidRDefault="00E678C6" w:rsidP="00BB305D">
      <w:pPr>
        <w:pStyle w:val="ListParagraph"/>
        <w:numPr>
          <w:ilvl w:val="0"/>
          <w:numId w:val="33"/>
        </w:numPr>
        <w:shd w:val="clear" w:color="auto" w:fill="FFFFFF"/>
        <w:spacing w:after="0" w:line="360" w:lineRule="auto"/>
        <w:rPr>
          <w:rFonts w:cstheme="minorHAnsi"/>
          <w:sz w:val="28"/>
          <w:szCs w:val="28"/>
        </w:rPr>
      </w:pPr>
      <w:r w:rsidRPr="00B47C5B">
        <w:rPr>
          <w:rStyle w:val="Strong"/>
          <w:rFonts w:cstheme="minorHAnsi"/>
          <w:b w:val="0"/>
          <w:sz w:val="28"/>
          <w:szCs w:val="28"/>
          <w:lang w:val="en-US"/>
        </w:rPr>
        <w:t xml:space="preserve">Discuss </w:t>
      </w:r>
      <w:r w:rsidRPr="00B47C5B">
        <w:rPr>
          <w:rFonts w:cstheme="minorHAnsi"/>
          <w:sz w:val="28"/>
          <w:szCs w:val="28"/>
          <w:lang w:val="en-US"/>
        </w:rPr>
        <w:t>how you worked through the problem</w:t>
      </w:r>
    </w:p>
    <w:p w14:paraId="35D649CA" w14:textId="77777777" w:rsidR="00F30D32" w:rsidRDefault="00F30D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B3B27DB" w14:textId="77777777" w:rsidR="00F30D32" w:rsidRDefault="00F30D32" w:rsidP="00F30D32">
      <w:pPr>
        <w:pStyle w:val="Body"/>
        <w:rPr>
          <w:rStyle w:val="None"/>
          <w:rFonts w:asciiTheme="minorHAnsi" w:hAnsiTheme="minorHAnsi"/>
          <w:b/>
          <w:bCs/>
          <w:sz w:val="28"/>
          <w:szCs w:val="28"/>
          <w:lang w:val="en-US"/>
        </w:rPr>
      </w:pPr>
      <w:r w:rsidRPr="00575865">
        <w:rPr>
          <w:rStyle w:val="None"/>
          <w:rFonts w:asciiTheme="minorHAnsi" w:hAnsiTheme="minorHAnsi"/>
          <w:b/>
          <w:bCs/>
          <w:sz w:val="28"/>
          <w:szCs w:val="28"/>
          <w:lang w:val="en-US"/>
        </w:rPr>
        <w:lastRenderedPageBreak/>
        <w:t xml:space="preserve">TRAVELLER KEEP GOING </w:t>
      </w:r>
    </w:p>
    <w:p w14:paraId="1774C385" w14:textId="77777777" w:rsidR="00F30D32" w:rsidRPr="00575865" w:rsidRDefault="00F30D32" w:rsidP="00F30D32">
      <w:pPr>
        <w:pStyle w:val="Body"/>
        <w:rPr>
          <w:rStyle w:val="None"/>
          <w:rFonts w:asciiTheme="minorHAnsi" w:hAnsiTheme="minorHAnsi"/>
          <w:b/>
          <w:bCs/>
          <w:sz w:val="28"/>
          <w:szCs w:val="28"/>
        </w:rPr>
      </w:pPr>
      <w:r w:rsidRPr="00575865">
        <w:rPr>
          <w:rStyle w:val="None"/>
          <w:rFonts w:asciiTheme="minorHAnsi" w:hAnsiTheme="minorHAnsi"/>
          <w:b/>
          <w:bCs/>
          <w:sz w:val="28"/>
          <w:szCs w:val="28"/>
          <w:lang w:val="en-US"/>
        </w:rPr>
        <w:t xml:space="preserve">INSTRUCTIONS + </w:t>
      </w:r>
      <w:r>
        <w:rPr>
          <w:rStyle w:val="None"/>
          <w:rFonts w:asciiTheme="minorHAnsi" w:hAnsiTheme="minorHAnsi"/>
          <w:b/>
          <w:bCs/>
          <w:sz w:val="28"/>
          <w:szCs w:val="28"/>
          <w:lang w:val="en-US"/>
        </w:rPr>
        <w:t>MAP</w:t>
      </w:r>
    </w:p>
    <w:p w14:paraId="757D7950" w14:textId="77777777" w:rsidR="00F30D32" w:rsidRPr="00575865" w:rsidRDefault="00F30D32" w:rsidP="00F30D32">
      <w:pPr>
        <w:pStyle w:val="Body"/>
        <w:spacing w:line="240" w:lineRule="auto"/>
        <w:rPr>
          <w:rFonts w:asciiTheme="minorHAnsi" w:hAnsiTheme="minorHAnsi"/>
        </w:rPr>
      </w:pPr>
      <w:r w:rsidRPr="00575865">
        <w:rPr>
          <w:rStyle w:val="None"/>
          <w:rFonts w:asciiTheme="minorHAnsi" w:hAnsiTheme="minorHAnsi"/>
          <w:b/>
          <w:bCs/>
          <w:lang w:val="en-US"/>
        </w:rPr>
        <w:t>Choose a single dot on the map to hold a hardware store.</w:t>
      </w:r>
      <w:r w:rsidRPr="00575865">
        <w:rPr>
          <w:rFonts w:asciiTheme="minorHAnsi" w:hAnsiTheme="minorHAnsi"/>
          <w:lang w:val="en-US"/>
        </w:rPr>
        <w:t xml:space="preserve"> Each red dot on the map represents a house. Try to make the distance between the hardware store and the other houses as small as possible.</w:t>
      </w:r>
    </w:p>
    <w:p w14:paraId="69A3F483" w14:textId="77777777" w:rsidR="00F30D32" w:rsidRPr="00575865" w:rsidRDefault="00F30D32" w:rsidP="00F30D32">
      <w:pPr>
        <w:pStyle w:val="Body"/>
        <w:spacing w:line="240" w:lineRule="auto"/>
        <w:rPr>
          <w:rFonts w:asciiTheme="minorHAnsi" w:hAnsiTheme="minorHAnsi"/>
        </w:rPr>
      </w:pPr>
      <w:r w:rsidRPr="00575865">
        <w:rPr>
          <w:rFonts w:asciiTheme="minorHAnsi" w:hAnsiTheme="minorHAnsi"/>
          <w:lang w:val="en-US"/>
        </w:rPr>
        <w:t>You can only travel vertically and horizontally between dots. You are allowed to travel between the same two dots more than once.</w:t>
      </w:r>
    </w:p>
    <w:p w14:paraId="51E82892" w14:textId="77777777" w:rsidR="00F30D32" w:rsidRPr="00575865" w:rsidRDefault="00F30D32" w:rsidP="00F30D32">
      <w:pPr>
        <w:pStyle w:val="Body"/>
        <w:spacing w:line="240" w:lineRule="auto"/>
        <w:rPr>
          <w:rFonts w:asciiTheme="minorHAnsi" w:hAnsiTheme="minorHAnsi"/>
        </w:rPr>
      </w:pPr>
      <w:r w:rsidRPr="00575865">
        <w:rPr>
          <w:rFonts w:asciiTheme="minorHAnsi" w:hAnsiTheme="minorHAnsi"/>
          <w:lang w:val="en-US"/>
        </w:rPr>
        <w:t>Find the distance between each house and the hardware store and then add all of those distances together to find the total distance.</w:t>
      </w:r>
    </w:p>
    <w:p w14:paraId="526940DB" w14:textId="77777777" w:rsidR="00F30D32" w:rsidRPr="00575865" w:rsidRDefault="00F30D32" w:rsidP="00F30D32">
      <w:pPr>
        <w:pStyle w:val="Body"/>
        <w:spacing w:line="240" w:lineRule="auto"/>
        <w:rPr>
          <w:rFonts w:asciiTheme="minorHAnsi" w:hAnsiTheme="minorHAnsi"/>
        </w:rPr>
      </w:pPr>
      <w:r w:rsidRPr="00575865">
        <w:rPr>
          <w:rFonts w:asciiTheme="minorHAnsi" w:hAnsiTheme="minorHAnsi"/>
          <w:noProof/>
        </w:rPr>
        <mc:AlternateContent>
          <mc:Choice Requires="wpg">
            <w:drawing>
              <wp:anchor distT="0" distB="0" distL="0" distR="0" simplePos="0" relativeHeight="251700224" behindDoc="0" locked="0" layoutInCell="1" allowOverlap="1" wp14:anchorId="00E1DC86" wp14:editId="73D5B86C">
                <wp:simplePos x="0" y="0"/>
                <wp:positionH relativeFrom="column">
                  <wp:posOffset>-69215</wp:posOffset>
                </wp:positionH>
                <wp:positionV relativeFrom="line">
                  <wp:posOffset>137160</wp:posOffset>
                </wp:positionV>
                <wp:extent cx="5823586" cy="6077586"/>
                <wp:effectExtent l="0" t="0" r="0" b="0"/>
                <wp:wrapNone/>
                <wp:docPr id="1073742767" name="officeArt object" descr="Group 1313"/>
                <wp:cNvGraphicFramePr/>
                <a:graphic xmlns:a="http://schemas.openxmlformats.org/drawingml/2006/main">
                  <a:graphicData uri="http://schemas.microsoft.com/office/word/2010/wordprocessingGroup">
                    <wpg:wgp>
                      <wpg:cNvGrpSpPr/>
                      <wpg:grpSpPr>
                        <a:xfrm>
                          <a:off x="0" y="0"/>
                          <a:ext cx="5823586" cy="6077586"/>
                          <a:chOff x="0" y="0"/>
                          <a:chExt cx="5823585" cy="6077585"/>
                        </a:xfrm>
                      </wpg:grpSpPr>
                      <wpg:grpSp>
                        <wpg:cNvPr id="1073742764" name="Group 741"/>
                        <wpg:cNvGrpSpPr/>
                        <wpg:grpSpPr>
                          <a:xfrm>
                            <a:off x="2281" y="-1"/>
                            <a:ext cx="5821305" cy="6077587"/>
                            <a:chOff x="0" y="0"/>
                            <a:chExt cx="5821303" cy="6077585"/>
                          </a:xfrm>
                        </wpg:grpSpPr>
                        <wpg:grpSp>
                          <wpg:cNvPr id="1073742360" name="Text Box 2"/>
                          <wpg:cNvGrpSpPr/>
                          <wpg:grpSpPr>
                            <a:xfrm>
                              <a:off x="3467593" y="5710677"/>
                              <a:ext cx="240650" cy="302865"/>
                              <a:chOff x="0" y="0"/>
                              <a:chExt cx="240648" cy="302863"/>
                            </a:xfrm>
                          </wpg:grpSpPr>
                          <wps:wsp>
                            <wps:cNvPr id="1073742358" name="Shape 1073742358"/>
                            <wps:cNvSpPr/>
                            <wps:spPr>
                              <a:xfrm>
                                <a:off x="0" y="0"/>
                                <a:ext cx="240649" cy="302864"/>
                              </a:xfrm>
                              <a:prstGeom prst="rect">
                                <a:avLst/>
                              </a:prstGeom>
                              <a:solidFill>
                                <a:srgbClr val="FFFFFF"/>
                              </a:solidFill>
                              <a:ln w="12700" cap="flat">
                                <a:noFill/>
                                <a:miter lim="400000"/>
                              </a:ln>
                              <a:effectLst/>
                            </wps:spPr>
                            <wps:bodyPr/>
                          </wps:wsp>
                          <wps:wsp>
                            <wps:cNvPr id="1073742359" name="Shape 1073742359"/>
                            <wps:cNvSpPr txBox="1"/>
                            <wps:spPr>
                              <a:xfrm>
                                <a:off x="0" y="0"/>
                                <a:ext cx="240649" cy="302864"/>
                              </a:xfrm>
                              <a:prstGeom prst="rect">
                                <a:avLst/>
                              </a:prstGeom>
                              <a:noFill/>
                              <a:ln w="12700" cap="flat">
                                <a:noFill/>
                                <a:miter lim="400000"/>
                              </a:ln>
                              <a:effectLst/>
                            </wps:spPr>
                            <wps:txbx>
                              <w:txbxContent>
                                <w:p w14:paraId="78D9A2CC" w14:textId="77777777" w:rsidR="00491690" w:rsidRDefault="00491690" w:rsidP="00F30D32">
                                  <w:pPr>
                                    <w:pStyle w:val="Body"/>
                                  </w:pPr>
                                  <w:r>
                                    <w:rPr>
                                      <w:rStyle w:val="None"/>
                                      <w:b/>
                                      <w:bCs/>
                                      <w:sz w:val="28"/>
                                      <w:szCs w:val="28"/>
                                    </w:rPr>
                                    <w:t>N</w:t>
                                  </w:r>
                                </w:p>
                              </w:txbxContent>
                            </wps:txbx>
                            <wps:bodyPr wrap="square" lIns="45719" tIns="45719" rIns="45719" bIns="45719" numCol="1" anchor="t">
                              <a:noAutofit/>
                            </wps:bodyPr>
                          </wps:wsp>
                        </wpg:grpSp>
                        <wpg:grpSp>
                          <wpg:cNvPr id="1073742363" name="Text Box 2"/>
                          <wpg:cNvGrpSpPr/>
                          <wpg:grpSpPr>
                            <a:xfrm>
                              <a:off x="586438" y="10814"/>
                              <a:ext cx="240650" cy="302865"/>
                              <a:chOff x="0" y="0"/>
                              <a:chExt cx="240648" cy="302863"/>
                            </a:xfrm>
                          </wpg:grpSpPr>
                          <wps:wsp>
                            <wps:cNvPr id="1073742361" name="Shape 1073742361"/>
                            <wps:cNvSpPr/>
                            <wps:spPr>
                              <a:xfrm>
                                <a:off x="0" y="0"/>
                                <a:ext cx="240649" cy="302864"/>
                              </a:xfrm>
                              <a:prstGeom prst="rect">
                                <a:avLst/>
                              </a:prstGeom>
                              <a:solidFill>
                                <a:srgbClr val="FFFFFF"/>
                              </a:solidFill>
                              <a:ln w="12700" cap="flat">
                                <a:noFill/>
                                <a:miter lim="400000"/>
                              </a:ln>
                              <a:effectLst/>
                            </wps:spPr>
                            <wps:bodyPr/>
                          </wps:wsp>
                          <wps:wsp>
                            <wps:cNvPr id="1073742362" name="Shape 1073742362"/>
                            <wps:cNvSpPr txBox="1"/>
                            <wps:spPr>
                              <a:xfrm>
                                <a:off x="0" y="0"/>
                                <a:ext cx="240649" cy="302864"/>
                              </a:xfrm>
                              <a:prstGeom prst="rect">
                                <a:avLst/>
                              </a:prstGeom>
                              <a:noFill/>
                              <a:ln w="12700" cap="flat">
                                <a:noFill/>
                                <a:miter lim="400000"/>
                              </a:ln>
                              <a:effectLst/>
                            </wps:spPr>
                            <wps:txbx>
                              <w:txbxContent>
                                <w:p w14:paraId="504752D6" w14:textId="77777777" w:rsidR="00491690" w:rsidRDefault="00491690" w:rsidP="00F30D32">
                                  <w:pPr>
                                    <w:pStyle w:val="Body"/>
                                  </w:pPr>
                                  <w:r>
                                    <w:rPr>
                                      <w:rStyle w:val="None"/>
                                      <w:b/>
                                      <w:bCs/>
                                      <w:sz w:val="28"/>
                                      <w:szCs w:val="28"/>
                                    </w:rPr>
                                    <w:t>M</w:t>
                                  </w:r>
                                </w:p>
                              </w:txbxContent>
                            </wps:txbx>
                            <wps:bodyPr wrap="square" lIns="45719" tIns="45719" rIns="45719" bIns="45719" numCol="1" anchor="t">
                              <a:noAutofit/>
                            </wps:bodyPr>
                          </wps:wsp>
                        </wpg:grpSp>
                        <wpg:grpSp>
                          <wpg:cNvPr id="1073742763" name="Group 746"/>
                          <wpg:cNvGrpSpPr/>
                          <wpg:grpSpPr>
                            <a:xfrm>
                              <a:off x="-1" y="0"/>
                              <a:ext cx="5821305" cy="6077586"/>
                              <a:chOff x="0" y="0"/>
                              <a:chExt cx="5821303" cy="6077585"/>
                            </a:xfrm>
                          </wpg:grpSpPr>
                          <wpg:grpSp>
                            <wpg:cNvPr id="1073742366" name="Text Box 2"/>
                            <wpg:cNvGrpSpPr/>
                            <wpg:grpSpPr>
                              <a:xfrm>
                                <a:off x="2888320" y="4581776"/>
                                <a:ext cx="240650" cy="302865"/>
                                <a:chOff x="0" y="0"/>
                                <a:chExt cx="240648" cy="302863"/>
                              </a:xfrm>
                            </wpg:grpSpPr>
                            <wps:wsp>
                              <wps:cNvPr id="1073742364" name="Shape 1073742364"/>
                              <wps:cNvSpPr/>
                              <wps:spPr>
                                <a:xfrm>
                                  <a:off x="0" y="0"/>
                                  <a:ext cx="240649" cy="302864"/>
                                </a:xfrm>
                                <a:prstGeom prst="rect">
                                  <a:avLst/>
                                </a:prstGeom>
                                <a:solidFill>
                                  <a:srgbClr val="FFFFFF"/>
                                </a:solidFill>
                                <a:ln w="12700" cap="flat">
                                  <a:noFill/>
                                  <a:miter lim="400000"/>
                                </a:ln>
                                <a:effectLst/>
                              </wps:spPr>
                              <wps:bodyPr/>
                            </wps:wsp>
                            <wps:wsp>
                              <wps:cNvPr id="1073742365" name="Shape 1073742365"/>
                              <wps:cNvSpPr txBox="1"/>
                              <wps:spPr>
                                <a:xfrm>
                                  <a:off x="0" y="0"/>
                                  <a:ext cx="240649" cy="302864"/>
                                </a:xfrm>
                                <a:prstGeom prst="rect">
                                  <a:avLst/>
                                </a:prstGeom>
                                <a:noFill/>
                                <a:ln w="12700" cap="flat">
                                  <a:noFill/>
                                  <a:miter lim="400000"/>
                                </a:ln>
                                <a:effectLst/>
                              </wps:spPr>
                              <wps:txbx>
                                <w:txbxContent>
                                  <w:p w14:paraId="5B41B6C7" w14:textId="77777777" w:rsidR="00491690" w:rsidRDefault="00491690" w:rsidP="00F30D32">
                                    <w:pPr>
                                      <w:pStyle w:val="Body"/>
                                    </w:pPr>
                                    <w:r>
                                      <w:rPr>
                                        <w:rStyle w:val="None"/>
                                        <w:b/>
                                        <w:bCs/>
                                        <w:sz w:val="28"/>
                                        <w:szCs w:val="28"/>
                                      </w:rPr>
                                      <w:t>L</w:t>
                                    </w:r>
                                  </w:p>
                                </w:txbxContent>
                              </wps:txbx>
                              <wps:bodyPr wrap="square" lIns="45719" tIns="45719" rIns="45719" bIns="45719" numCol="1" anchor="t">
                                <a:noAutofit/>
                              </wps:bodyPr>
                            </wps:wsp>
                          </wpg:grpSp>
                          <wpg:grpSp>
                            <wpg:cNvPr id="1073742369" name="Text Box 2"/>
                            <wpg:cNvGrpSpPr/>
                            <wpg:grpSpPr>
                              <a:xfrm>
                                <a:off x="1745394" y="4016808"/>
                                <a:ext cx="240650" cy="302865"/>
                                <a:chOff x="0" y="0"/>
                                <a:chExt cx="240648" cy="302863"/>
                              </a:xfrm>
                            </wpg:grpSpPr>
                            <wps:wsp>
                              <wps:cNvPr id="1073742367" name="Shape 1073742367"/>
                              <wps:cNvSpPr/>
                              <wps:spPr>
                                <a:xfrm>
                                  <a:off x="0" y="0"/>
                                  <a:ext cx="240649" cy="302864"/>
                                </a:xfrm>
                                <a:prstGeom prst="rect">
                                  <a:avLst/>
                                </a:prstGeom>
                                <a:solidFill>
                                  <a:srgbClr val="FFFFFF"/>
                                </a:solidFill>
                                <a:ln w="12700" cap="flat">
                                  <a:noFill/>
                                  <a:miter lim="400000"/>
                                </a:ln>
                                <a:effectLst/>
                              </wps:spPr>
                              <wps:bodyPr/>
                            </wps:wsp>
                            <wps:wsp>
                              <wps:cNvPr id="1073742368" name="Shape 1073742368"/>
                              <wps:cNvSpPr txBox="1"/>
                              <wps:spPr>
                                <a:xfrm>
                                  <a:off x="0" y="0"/>
                                  <a:ext cx="240649" cy="302864"/>
                                </a:xfrm>
                                <a:prstGeom prst="rect">
                                  <a:avLst/>
                                </a:prstGeom>
                                <a:noFill/>
                                <a:ln w="12700" cap="flat">
                                  <a:noFill/>
                                  <a:miter lim="400000"/>
                                </a:ln>
                                <a:effectLst/>
                              </wps:spPr>
                              <wps:txbx>
                                <w:txbxContent>
                                  <w:p w14:paraId="030DE4BC" w14:textId="77777777" w:rsidR="00491690" w:rsidRDefault="00491690" w:rsidP="00F30D32">
                                    <w:pPr>
                                      <w:pStyle w:val="Body"/>
                                    </w:pPr>
                                    <w:r>
                                      <w:rPr>
                                        <w:rStyle w:val="None"/>
                                        <w:b/>
                                        <w:bCs/>
                                        <w:sz w:val="28"/>
                                        <w:szCs w:val="28"/>
                                      </w:rPr>
                                      <w:t>K</w:t>
                                    </w:r>
                                  </w:p>
                                </w:txbxContent>
                              </wps:txbx>
                              <wps:bodyPr wrap="square" lIns="45719" tIns="45719" rIns="45719" bIns="45719" numCol="1" anchor="t">
                                <a:noAutofit/>
                              </wps:bodyPr>
                            </wps:wsp>
                          </wpg:grpSp>
                          <wpg:grpSp>
                            <wpg:cNvPr id="1073742372" name="Text Box 2"/>
                            <wpg:cNvGrpSpPr/>
                            <wpg:grpSpPr>
                              <a:xfrm>
                                <a:off x="3467593" y="2874186"/>
                                <a:ext cx="240650" cy="302865"/>
                                <a:chOff x="0" y="0"/>
                                <a:chExt cx="240648" cy="302863"/>
                              </a:xfrm>
                            </wpg:grpSpPr>
                            <wps:wsp>
                              <wps:cNvPr id="1073742370" name="Shape 1073742370"/>
                              <wps:cNvSpPr/>
                              <wps:spPr>
                                <a:xfrm>
                                  <a:off x="0" y="0"/>
                                  <a:ext cx="240649" cy="302864"/>
                                </a:xfrm>
                                <a:prstGeom prst="rect">
                                  <a:avLst/>
                                </a:prstGeom>
                                <a:solidFill>
                                  <a:srgbClr val="FFFFFF"/>
                                </a:solidFill>
                                <a:ln w="12700" cap="flat">
                                  <a:noFill/>
                                  <a:miter lim="400000"/>
                                </a:ln>
                                <a:effectLst/>
                              </wps:spPr>
                              <wps:bodyPr/>
                            </wps:wsp>
                            <wps:wsp>
                              <wps:cNvPr id="1073742371" name="Shape 1073742371"/>
                              <wps:cNvSpPr txBox="1"/>
                              <wps:spPr>
                                <a:xfrm>
                                  <a:off x="0" y="0"/>
                                  <a:ext cx="240649" cy="302864"/>
                                </a:xfrm>
                                <a:prstGeom prst="rect">
                                  <a:avLst/>
                                </a:prstGeom>
                                <a:noFill/>
                                <a:ln w="12700" cap="flat">
                                  <a:noFill/>
                                  <a:miter lim="400000"/>
                                </a:ln>
                                <a:effectLst/>
                              </wps:spPr>
                              <wps:txbx>
                                <w:txbxContent>
                                  <w:p w14:paraId="470CBE1D" w14:textId="77777777" w:rsidR="00491690" w:rsidRDefault="00491690" w:rsidP="00F30D32">
                                    <w:pPr>
                                      <w:pStyle w:val="Body"/>
                                    </w:pPr>
                                    <w:r>
                                      <w:rPr>
                                        <w:rStyle w:val="None"/>
                                        <w:b/>
                                        <w:bCs/>
                                        <w:sz w:val="28"/>
                                        <w:szCs w:val="28"/>
                                      </w:rPr>
                                      <w:t>J</w:t>
                                    </w:r>
                                  </w:p>
                                </w:txbxContent>
                              </wps:txbx>
                              <wps:bodyPr wrap="square" lIns="45719" tIns="45719" rIns="45719" bIns="45719" numCol="1" anchor="t">
                                <a:noAutofit/>
                              </wps:bodyPr>
                            </wps:wsp>
                          </wpg:grpSp>
                          <wpg:grpSp>
                            <wpg:cNvPr id="1073742375" name="Text Box 2"/>
                            <wpg:cNvGrpSpPr/>
                            <wpg:grpSpPr>
                              <a:xfrm>
                                <a:off x="34652" y="1166437"/>
                                <a:ext cx="240650" cy="302865"/>
                                <a:chOff x="0" y="0"/>
                                <a:chExt cx="240648" cy="302863"/>
                              </a:xfrm>
                            </wpg:grpSpPr>
                            <wps:wsp>
                              <wps:cNvPr id="1073742373" name="Shape 1073742373"/>
                              <wps:cNvSpPr/>
                              <wps:spPr>
                                <a:xfrm>
                                  <a:off x="0" y="0"/>
                                  <a:ext cx="240649" cy="302864"/>
                                </a:xfrm>
                                <a:prstGeom prst="rect">
                                  <a:avLst/>
                                </a:prstGeom>
                                <a:solidFill>
                                  <a:srgbClr val="FFFFFF"/>
                                </a:solidFill>
                                <a:ln w="12700" cap="flat">
                                  <a:noFill/>
                                  <a:miter lim="400000"/>
                                </a:ln>
                                <a:effectLst/>
                              </wps:spPr>
                              <wps:bodyPr/>
                            </wps:wsp>
                            <wps:wsp>
                              <wps:cNvPr id="1073742374" name="Shape 1073742374"/>
                              <wps:cNvSpPr txBox="1"/>
                              <wps:spPr>
                                <a:xfrm>
                                  <a:off x="0" y="0"/>
                                  <a:ext cx="240649" cy="302864"/>
                                </a:xfrm>
                                <a:prstGeom prst="rect">
                                  <a:avLst/>
                                </a:prstGeom>
                                <a:noFill/>
                                <a:ln w="12700" cap="flat">
                                  <a:noFill/>
                                  <a:miter lim="400000"/>
                                </a:ln>
                                <a:effectLst/>
                              </wps:spPr>
                              <wps:txbx>
                                <w:txbxContent>
                                  <w:p w14:paraId="4EE632C2" w14:textId="77777777" w:rsidR="00491690" w:rsidRDefault="00491690" w:rsidP="00F30D32">
                                    <w:pPr>
                                      <w:pStyle w:val="Body"/>
                                    </w:pPr>
                                    <w:r>
                                      <w:rPr>
                                        <w:rStyle w:val="None"/>
                                        <w:b/>
                                        <w:bCs/>
                                        <w:sz w:val="28"/>
                                        <w:szCs w:val="28"/>
                                      </w:rPr>
                                      <w:t>I</w:t>
                                    </w:r>
                                  </w:p>
                                </w:txbxContent>
                              </wps:txbx>
                              <wps:bodyPr wrap="square" lIns="45719" tIns="45719" rIns="45719" bIns="45719" numCol="1" anchor="t">
                                <a:noAutofit/>
                              </wps:bodyPr>
                            </wps:wsp>
                          </wpg:grpSp>
                          <wpg:grpSp>
                            <wpg:cNvPr id="1073742378" name="Text Box 2"/>
                            <wpg:cNvGrpSpPr/>
                            <wpg:grpSpPr>
                              <a:xfrm>
                                <a:off x="34503" y="2846430"/>
                                <a:ext cx="240650" cy="302865"/>
                                <a:chOff x="0" y="0"/>
                                <a:chExt cx="240648" cy="302863"/>
                              </a:xfrm>
                            </wpg:grpSpPr>
                            <wps:wsp>
                              <wps:cNvPr id="1073742376" name="Shape 1073742376"/>
                              <wps:cNvSpPr/>
                              <wps:spPr>
                                <a:xfrm>
                                  <a:off x="0" y="0"/>
                                  <a:ext cx="240649" cy="302864"/>
                                </a:xfrm>
                                <a:prstGeom prst="rect">
                                  <a:avLst/>
                                </a:prstGeom>
                                <a:solidFill>
                                  <a:srgbClr val="FFFFFF"/>
                                </a:solidFill>
                                <a:ln w="12700" cap="flat">
                                  <a:noFill/>
                                  <a:miter lim="400000"/>
                                </a:ln>
                                <a:effectLst/>
                              </wps:spPr>
                              <wps:bodyPr/>
                            </wps:wsp>
                            <wps:wsp>
                              <wps:cNvPr id="1073742377" name="Shape 1073742377"/>
                              <wps:cNvSpPr txBox="1"/>
                              <wps:spPr>
                                <a:xfrm>
                                  <a:off x="0" y="0"/>
                                  <a:ext cx="240649" cy="302864"/>
                                </a:xfrm>
                                <a:prstGeom prst="rect">
                                  <a:avLst/>
                                </a:prstGeom>
                                <a:noFill/>
                                <a:ln w="12700" cap="flat">
                                  <a:noFill/>
                                  <a:miter lim="400000"/>
                                </a:ln>
                                <a:effectLst/>
                              </wps:spPr>
                              <wps:txbx>
                                <w:txbxContent>
                                  <w:p w14:paraId="70360D3F" w14:textId="77777777" w:rsidR="00491690" w:rsidRDefault="00491690" w:rsidP="00F30D32">
                                    <w:pPr>
                                      <w:pStyle w:val="Body"/>
                                    </w:pPr>
                                    <w:r>
                                      <w:rPr>
                                        <w:rStyle w:val="None"/>
                                        <w:b/>
                                        <w:bCs/>
                                        <w:sz w:val="28"/>
                                        <w:szCs w:val="28"/>
                                      </w:rPr>
                                      <w:t>H</w:t>
                                    </w:r>
                                  </w:p>
                                </w:txbxContent>
                              </wps:txbx>
                              <wps:bodyPr wrap="square" lIns="45719" tIns="45719" rIns="45719" bIns="45719" numCol="1" anchor="t">
                                <a:noAutofit/>
                              </wps:bodyPr>
                            </wps:wsp>
                          </wpg:grpSp>
                          <wpg:grpSp>
                            <wpg:cNvPr id="1073742381" name="Text Box 2"/>
                            <wpg:cNvGrpSpPr/>
                            <wpg:grpSpPr>
                              <a:xfrm>
                                <a:off x="4028275" y="2311646"/>
                                <a:ext cx="240650" cy="302865"/>
                                <a:chOff x="0" y="0"/>
                                <a:chExt cx="240648" cy="302863"/>
                              </a:xfrm>
                            </wpg:grpSpPr>
                            <wps:wsp>
                              <wps:cNvPr id="1073742379" name="Shape 1073742379"/>
                              <wps:cNvSpPr/>
                              <wps:spPr>
                                <a:xfrm>
                                  <a:off x="0" y="0"/>
                                  <a:ext cx="240649" cy="302864"/>
                                </a:xfrm>
                                <a:prstGeom prst="rect">
                                  <a:avLst/>
                                </a:prstGeom>
                                <a:solidFill>
                                  <a:srgbClr val="FFFFFF"/>
                                </a:solidFill>
                                <a:ln w="12700" cap="flat">
                                  <a:noFill/>
                                  <a:miter lim="400000"/>
                                </a:ln>
                                <a:effectLst/>
                              </wps:spPr>
                              <wps:bodyPr/>
                            </wps:wsp>
                            <wps:wsp>
                              <wps:cNvPr id="1073742380" name="Shape 1073742380"/>
                              <wps:cNvSpPr txBox="1"/>
                              <wps:spPr>
                                <a:xfrm>
                                  <a:off x="0" y="0"/>
                                  <a:ext cx="240649" cy="302864"/>
                                </a:xfrm>
                                <a:prstGeom prst="rect">
                                  <a:avLst/>
                                </a:prstGeom>
                                <a:noFill/>
                                <a:ln w="12700" cap="flat">
                                  <a:noFill/>
                                  <a:miter lim="400000"/>
                                </a:ln>
                                <a:effectLst/>
                              </wps:spPr>
                              <wps:txbx>
                                <w:txbxContent>
                                  <w:p w14:paraId="64A722BF" w14:textId="77777777" w:rsidR="00491690" w:rsidRDefault="00491690" w:rsidP="00F30D32">
                                    <w:pPr>
                                      <w:pStyle w:val="Body"/>
                                    </w:pPr>
                                    <w:r>
                                      <w:rPr>
                                        <w:rStyle w:val="None"/>
                                        <w:b/>
                                        <w:bCs/>
                                        <w:sz w:val="28"/>
                                        <w:szCs w:val="28"/>
                                      </w:rPr>
                                      <w:t>G</w:t>
                                    </w:r>
                                  </w:p>
                                </w:txbxContent>
                              </wps:txbx>
                              <wps:bodyPr wrap="square" lIns="45719" tIns="45719" rIns="45719" bIns="45719" numCol="1" anchor="t">
                                <a:noAutofit/>
                              </wps:bodyPr>
                            </wps:wsp>
                          </wpg:grpSp>
                          <wpg:grpSp>
                            <wpg:cNvPr id="1073742384" name="Text Box 2"/>
                            <wpg:cNvGrpSpPr/>
                            <wpg:grpSpPr>
                              <a:xfrm>
                                <a:off x="5520548" y="1733734"/>
                                <a:ext cx="240650" cy="302865"/>
                                <a:chOff x="0" y="0"/>
                                <a:chExt cx="240648" cy="302863"/>
                              </a:xfrm>
                            </wpg:grpSpPr>
                            <wps:wsp>
                              <wps:cNvPr id="1073742382" name="Shape 1073742382"/>
                              <wps:cNvSpPr/>
                              <wps:spPr>
                                <a:xfrm>
                                  <a:off x="0" y="0"/>
                                  <a:ext cx="240649" cy="302864"/>
                                </a:xfrm>
                                <a:prstGeom prst="rect">
                                  <a:avLst/>
                                </a:prstGeom>
                                <a:solidFill>
                                  <a:srgbClr val="FFFFFF"/>
                                </a:solidFill>
                                <a:ln w="12700" cap="flat">
                                  <a:noFill/>
                                  <a:miter lim="400000"/>
                                </a:ln>
                                <a:effectLst/>
                              </wps:spPr>
                              <wps:bodyPr/>
                            </wps:wsp>
                            <wps:wsp>
                              <wps:cNvPr id="1073742383" name="Shape 1073742383"/>
                              <wps:cNvSpPr txBox="1"/>
                              <wps:spPr>
                                <a:xfrm>
                                  <a:off x="0" y="0"/>
                                  <a:ext cx="240649" cy="302864"/>
                                </a:xfrm>
                                <a:prstGeom prst="rect">
                                  <a:avLst/>
                                </a:prstGeom>
                                <a:noFill/>
                                <a:ln w="12700" cap="flat">
                                  <a:noFill/>
                                  <a:miter lim="400000"/>
                                </a:ln>
                                <a:effectLst/>
                              </wps:spPr>
                              <wps:txbx>
                                <w:txbxContent>
                                  <w:p w14:paraId="7AECD2C6" w14:textId="77777777" w:rsidR="00491690" w:rsidRDefault="00491690" w:rsidP="00F30D32">
                                    <w:pPr>
                                      <w:pStyle w:val="Body"/>
                                    </w:pPr>
                                    <w:r>
                                      <w:rPr>
                                        <w:rStyle w:val="None"/>
                                        <w:b/>
                                        <w:bCs/>
                                        <w:sz w:val="28"/>
                                        <w:szCs w:val="28"/>
                                      </w:rPr>
                                      <w:t>F</w:t>
                                    </w:r>
                                  </w:p>
                                </w:txbxContent>
                              </wps:txbx>
                              <wps:bodyPr wrap="square" lIns="45719" tIns="45719" rIns="45719" bIns="45719" numCol="1" anchor="t">
                                <a:noAutofit/>
                              </wps:bodyPr>
                            </wps:wsp>
                          </wpg:grpSp>
                          <wpg:grpSp>
                            <wpg:cNvPr id="1073742387" name="Text Box 2"/>
                            <wpg:cNvGrpSpPr/>
                            <wpg:grpSpPr>
                              <a:xfrm>
                                <a:off x="2328981" y="1725109"/>
                                <a:ext cx="240650" cy="302865"/>
                                <a:chOff x="0" y="0"/>
                                <a:chExt cx="240648" cy="302863"/>
                              </a:xfrm>
                            </wpg:grpSpPr>
                            <wps:wsp>
                              <wps:cNvPr id="1073742385" name="Shape 1073742385"/>
                              <wps:cNvSpPr/>
                              <wps:spPr>
                                <a:xfrm>
                                  <a:off x="0" y="0"/>
                                  <a:ext cx="240649" cy="302864"/>
                                </a:xfrm>
                                <a:prstGeom prst="rect">
                                  <a:avLst/>
                                </a:prstGeom>
                                <a:solidFill>
                                  <a:srgbClr val="FFFFFF"/>
                                </a:solidFill>
                                <a:ln w="12700" cap="flat">
                                  <a:noFill/>
                                  <a:miter lim="400000"/>
                                </a:ln>
                                <a:effectLst/>
                              </wps:spPr>
                              <wps:bodyPr/>
                            </wps:wsp>
                            <wps:wsp>
                              <wps:cNvPr id="1073742386" name="Shape 1073742386"/>
                              <wps:cNvSpPr txBox="1"/>
                              <wps:spPr>
                                <a:xfrm>
                                  <a:off x="0" y="0"/>
                                  <a:ext cx="240649" cy="302864"/>
                                </a:xfrm>
                                <a:prstGeom prst="rect">
                                  <a:avLst/>
                                </a:prstGeom>
                                <a:noFill/>
                                <a:ln w="12700" cap="flat">
                                  <a:noFill/>
                                  <a:miter lim="400000"/>
                                </a:ln>
                                <a:effectLst/>
                              </wps:spPr>
                              <wps:txbx>
                                <w:txbxContent>
                                  <w:p w14:paraId="6A5EEA84" w14:textId="77777777" w:rsidR="00491690" w:rsidRDefault="00491690" w:rsidP="00F30D32">
                                    <w:pPr>
                                      <w:pStyle w:val="Body"/>
                                    </w:pPr>
                                    <w:r>
                                      <w:rPr>
                                        <w:rStyle w:val="None"/>
                                        <w:b/>
                                        <w:bCs/>
                                        <w:sz w:val="28"/>
                                        <w:szCs w:val="28"/>
                                      </w:rPr>
                                      <w:t>E</w:t>
                                    </w:r>
                                  </w:p>
                                </w:txbxContent>
                              </wps:txbx>
                              <wps:bodyPr wrap="square" lIns="45719" tIns="45719" rIns="45719" bIns="45719" numCol="1" anchor="t">
                                <a:noAutofit/>
                              </wps:bodyPr>
                            </wps:wsp>
                          </wpg:grpSp>
                          <wpg:grpSp>
                            <wpg:cNvPr id="1073742390" name="Text Box 2"/>
                            <wpg:cNvGrpSpPr/>
                            <wpg:grpSpPr>
                              <a:xfrm>
                                <a:off x="1164490" y="1164449"/>
                                <a:ext cx="240650" cy="302865"/>
                                <a:chOff x="0" y="0"/>
                                <a:chExt cx="240648" cy="302863"/>
                              </a:xfrm>
                            </wpg:grpSpPr>
                            <wps:wsp>
                              <wps:cNvPr id="1073742388" name="Shape 1073742388"/>
                              <wps:cNvSpPr/>
                              <wps:spPr>
                                <a:xfrm>
                                  <a:off x="0" y="0"/>
                                  <a:ext cx="240649" cy="302864"/>
                                </a:xfrm>
                                <a:prstGeom prst="rect">
                                  <a:avLst/>
                                </a:prstGeom>
                                <a:solidFill>
                                  <a:srgbClr val="FFFFFF"/>
                                </a:solidFill>
                                <a:ln w="12700" cap="flat">
                                  <a:noFill/>
                                  <a:miter lim="400000"/>
                                </a:ln>
                                <a:effectLst/>
                              </wps:spPr>
                              <wps:bodyPr/>
                            </wps:wsp>
                            <wps:wsp>
                              <wps:cNvPr id="1073742389" name="Shape 1073742389"/>
                              <wps:cNvSpPr txBox="1"/>
                              <wps:spPr>
                                <a:xfrm>
                                  <a:off x="0" y="0"/>
                                  <a:ext cx="240649" cy="302864"/>
                                </a:xfrm>
                                <a:prstGeom prst="rect">
                                  <a:avLst/>
                                </a:prstGeom>
                                <a:noFill/>
                                <a:ln w="12700" cap="flat">
                                  <a:noFill/>
                                  <a:miter lim="400000"/>
                                </a:ln>
                                <a:effectLst/>
                              </wps:spPr>
                              <wps:txbx>
                                <w:txbxContent>
                                  <w:p w14:paraId="5657BC11" w14:textId="77777777" w:rsidR="00491690" w:rsidRDefault="00491690" w:rsidP="00F30D32">
                                    <w:pPr>
                                      <w:pStyle w:val="Body"/>
                                    </w:pPr>
                                    <w:r>
                                      <w:rPr>
                                        <w:rStyle w:val="None"/>
                                        <w:b/>
                                        <w:bCs/>
                                        <w:sz w:val="28"/>
                                        <w:szCs w:val="28"/>
                                      </w:rPr>
                                      <w:t>D</w:t>
                                    </w:r>
                                  </w:p>
                                </w:txbxContent>
                              </wps:txbx>
                              <wps:bodyPr wrap="square" lIns="45719" tIns="45719" rIns="45719" bIns="45719" numCol="1" anchor="t">
                                <a:noAutofit/>
                              </wps:bodyPr>
                            </wps:wsp>
                          </wpg:grpSp>
                          <wpg:grpSp>
                            <wpg:cNvPr id="1073742393" name="Text Box 2"/>
                            <wpg:cNvGrpSpPr/>
                            <wpg:grpSpPr>
                              <a:xfrm>
                                <a:off x="5158261" y="612413"/>
                                <a:ext cx="240650" cy="302865"/>
                                <a:chOff x="0" y="0"/>
                                <a:chExt cx="240648" cy="302863"/>
                              </a:xfrm>
                            </wpg:grpSpPr>
                            <wps:wsp>
                              <wps:cNvPr id="1073742391" name="Shape 1073742391"/>
                              <wps:cNvSpPr/>
                              <wps:spPr>
                                <a:xfrm>
                                  <a:off x="0" y="0"/>
                                  <a:ext cx="240649" cy="302864"/>
                                </a:xfrm>
                                <a:prstGeom prst="rect">
                                  <a:avLst/>
                                </a:prstGeom>
                                <a:solidFill>
                                  <a:srgbClr val="FFFFFF"/>
                                </a:solidFill>
                                <a:ln w="12700" cap="flat">
                                  <a:noFill/>
                                  <a:miter lim="400000"/>
                                </a:ln>
                                <a:effectLst/>
                              </wps:spPr>
                              <wps:bodyPr/>
                            </wps:wsp>
                            <wps:wsp>
                              <wps:cNvPr id="1073742392" name="Shape 1073742392"/>
                              <wps:cNvSpPr txBox="1"/>
                              <wps:spPr>
                                <a:xfrm>
                                  <a:off x="0" y="0"/>
                                  <a:ext cx="240649" cy="302864"/>
                                </a:xfrm>
                                <a:prstGeom prst="rect">
                                  <a:avLst/>
                                </a:prstGeom>
                                <a:noFill/>
                                <a:ln w="12700" cap="flat">
                                  <a:noFill/>
                                  <a:miter lim="400000"/>
                                </a:ln>
                                <a:effectLst/>
                              </wps:spPr>
                              <wps:txbx>
                                <w:txbxContent>
                                  <w:p w14:paraId="7ED6CA83" w14:textId="77777777" w:rsidR="00491690" w:rsidRDefault="00491690" w:rsidP="00F30D32">
                                    <w:pPr>
                                      <w:pStyle w:val="Body"/>
                                    </w:pPr>
                                    <w:r>
                                      <w:rPr>
                                        <w:rStyle w:val="None"/>
                                        <w:b/>
                                        <w:bCs/>
                                        <w:sz w:val="28"/>
                                        <w:szCs w:val="28"/>
                                      </w:rPr>
                                      <w:t>C</w:t>
                                    </w:r>
                                  </w:p>
                                </w:txbxContent>
                              </wps:txbx>
                              <wps:bodyPr wrap="square" lIns="45719" tIns="45719" rIns="45719" bIns="45719" numCol="1" anchor="t">
                                <a:noAutofit/>
                              </wps:bodyPr>
                            </wps:wsp>
                          </wpg:grpSp>
                          <wpg:grpSp>
                            <wpg:cNvPr id="1073742396" name="Text Box 2"/>
                            <wpg:cNvGrpSpPr/>
                            <wpg:grpSpPr>
                              <a:xfrm>
                                <a:off x="34243" y="4590060"/>
                                <a:ext cx="241207" cy="302900"/>
                                <a:chOff x="0" y="0"/>
                                <a:chExt cx="241206" cy="302899"/>
                              </a:xfrm>
                            </wpg:grpSpPr>
                            <wps:wsp>
                              <wps:cNvPr id="1073742394" name="Shape 1073742394"/>
                              <wps:cNvSpPr/>
                              <wps:spPr>
                                <a:xfrm>
                                  <a:off x="-1" y="-1"/>
                                  <a:ext cx="241208" cy="302901"/>
                                </a:xfrm>
                                <a:prstGeom prst="rect">
                                  <a:avLst/>
                                </a:prstGeom>
                                <a:solidFill>
                                  <a:srgbClr val="FFFFFF"/>
                                </a:solidFill>
                                <a:ln w="12700" cap="flat">
                                  <a:noFill/>
                                  <a:miter lim="400000"/>
                                </a:ln>
                                <a:effectLst/>
                              </wps:spPr>
                              <wps:bodyPr/>
                            </wps:wsp>
                            <wps:wsp>
                              <wps:cNvPr id="1073742395" name="Shape 1073742395"/>
                              <wps:cNvSpPr txBox="1"/>
                              <wps:spPr>
                                <a:xfrm>
                                  <a:off x="-1" y="-1"/>
                                  <a:ext cx="241208" cy="302901"/>
                                </a:xfrm>
                                <a:prstGeom prst="rect">
                                  <a:avLst/>
                                </a:prstGeom>
                                <a:noFill/>
                                <a:ln w="12700" cap="flat">
                                  <a:noFill/>
                                  <a:miter lim="400000"/>
                                </a:ln>
                                <a:effectLst/>
                              </wps:spPr>
                              <wps:txbx>
                                <w:txbxContent>
                                  <w:p w14:paraId="11240AD7" w14:textId="77777777" w:rsidR="00491690" w:rsidRDefault="00491690" w:rsidP="00F30D32">
                                    <w:pPr>
                                      <w:pStyle w:val="Body"/>
                                    </w:pPr>
                                    <w:r>
                                      <w:rPr>
                                        <w:rStyle w:val="None"/>
                                        <w:b/>
                                        <w:bCs/>
                                        <w:sz w:val="28"/>
                                        <w:szCs w:val="28"/>
                                      </w:rPr>
                                      <w:t>A</w:t>
                                    </w:r>
                                  </w:p>
                                </w:txbxContent>
                              </wps:txbx>
                              <wps:bodyPr wrap="square" lIns="45719" tIns="45719" rIns="45719" bIns="45719" numCol="1" anchor="t">
                                <a:noAutofit/>
                              </wps:bodyPr>
                            </wps:wsp>
                          </wpg:grpSp>
                          <wpg:grpSp>
                            <wpg:cNvPr id="1073742762" name="Group 758"/>
                            <wpg:cNvGrpSpPr/>
                            <wpg:grpSpPr>
                              <a:xfrm>
                                <a:off x="-1" y="0"/>
                                <a:ext cx="5821305" cy="6077586"/>
                                <a:chOff x="0" y="0"/>
                                <a:chExt cx="5821303" cy="6077585"/>
                              </a:xfrm>
                            </wpg:grpSpPr>
                            <wpg:grpSp>
                              <wpg:cNvPr id="1073742399" name="Text Box 2"/>
                              <wpg:cNvGrpSpPr/>
                              <wpg:grpSpPr>
                                <a:xfrm>
                                  <a:off x="2285851" y="-1"/>
                                  <a:ext cx="240650" cy="302865"/>
                                  <a:chOff x="0" y="0"/>
                                  <a:chExt cx="240648" cy="302863"/>
                                </a:xfrm>
                              </wpg:grpSpPr>
                              <wps:wsp>
                                <wps:cNvPr id="1073742397" name="Shape 1073742397"/>
                                <wps:cNvSpPr/>
                                <wps:spPr>
                                  <a:xfrm>
                                    <a:off x="0" y="0"/>
                                    <a:ext cx="240649" cy="302864"/>
                                  </a:xfrm>
                                  <a:prstGeom prst="rect">
                                    <a:avLst/>
                                  </a:prstGeom>
                                  <a:solidFill>
                                    <a:srgbClr val="FFFFFF"/>
                                  </a:solidFill>
                                  <a:ln w="12700" cap="flat">
                                    <a:noFill/>
                                    <a:miter lim="400000"/>
                                  </a:ln>
                                  <a:effectLst/>
                                </wps:spPr>
                                <wps:bodyPr/>
                              </wps:wsp>
                              <wps:wsp>
                                <wps:cNvPr id="1073742398" name="Shape 1073742398"/>
                                <wps:cNvSpPr txBox="1"/>
                                <wps:spPr>
                                  <a:xfrm>
                                    <a:off x="0" y="0"/>
                                    <a:ext cx="240649" cy="302864"/>
                                  </a:xfrm>
                                  <a:prstGeom prst="rect">
                                    <a:avLst/>
                                  </a:prstGeom>
                                  <a:noFill/>
                                  <a:ln w="12700" cap="flat">
                                    <a:noFill/>
                                    <a:miter lim="400000"/>
                                  </a:ln>
                                  <a:effectLst/>
                                </wps:spPr>
                                <wps:txbx>
                                  <w:txbxContent>
                                    <w:p w14:paraId="2EC08856" w14:textId="77777777" w:rsidR="00491690" w:rsidRDefault="00491690" w:rsidP="00F30D32">
                                      <w:pPr>
                                        <w:pStyle w:val="Body"/>
                                      </w:pPr>
                                      <w:r>
                                        <w:rPr>
                                          <w:rStyle w:val="None"/>
                                          <w:b/>
                                          <w:bCs/>
                                          <w:sz w:val="28"/>
                                          <w:szCs w:val="28"/>
                                        </w:rPr>
                                        <w:t>B</w:t>
                                      </w:r>
                                    </w:p>
                                  </w:txbxContent>
                                </wps:txbx>
                                <wps:bodyPr wrap="square" lIns="45719" tIns="45719" rIns="45719" bIns="45719" numCol="1" anchor="t">
                                  <a:noAutofit/>
                                </wps:bodyPr>
                              </wps:wsp>
                            </wpg:grpSp>
                            <wpg:grpSp>
                              <wpg:cNvPr id="1073742761" name="Group 760"/>
                              <wpg:cNvGrpSpPr/>
                              <wpg:grpSpPr>
                                <a:xfrm>
                                  <a:off x="-1" y="250140"/>
                                  <a:ext cx="5821305" cy="5827446"/>
                                  <a:chOff x="0" y="0"/>
                                  <a:chExt cx="5821303" cy="5827444"/>
                                </a:xfrm>
                              </wpg:grpSpPr>
                              <wpg:grpSp>
                                <wpg:cNvPr id="1073742759" name="Group 761"/>
                                <wpg:cNvGrpSpPr/>
                                <wpg:grpSpPr>
                                  <a:xfrm>
                                    <a:off x="-1" y="0"/>
                                    <a:ext cx="5821305" cy="5827445"/>
                                    <a:chOff x="0" y="0"/>
                                    <a:chExt cx="5821303" cy="5827444"/>
                                  </a:xfrm>
                                </wpg:grpSpPr>
                                <wpg:grpSp>
                                  <wpg:cNvPr id="1073742748" name="Group 763"/>
                                  <wpg:cNvGrpSpPr/>
                                  <wpg:grpSpPr>
                                    <a:xfrm>
                                      <a:off x="52066" y="50794"/>
                                      <a:ext cx="5714631" cy="5715062"/>
                                      <a:chOff x="17652" y="15747"/>
                                      <a:chExt cx="5714629" cy="5715060"/>
                                    </a:xfrm>
                                  </wpg:grpSpPr>
                                  <wpg:grpSp>
                                    <wpg:cNvPr id="1073742460" name="Group 774"/>
                                    <wpg:cNvGrpSpPr/>
                                    <wpg:grpSpPr>
                                      <a:xfrm>
                                        <a:off x="17652" y="16382"/>
                                        <a:ext cx="2287758" cy="2285772"/>
                                        <a:chOff x="17652" y="16382"/>
                                        <a:chExt cx="2287756" cy="2285770"/>
                                      </a:xfrm>
                                    </wpg:grpSpPr>
                                    <wpg:grpSp>
                                      <wpg:cNvPr id="1073742416" name="Group 1062"/>
                                      <wpg:cNvGrpSpPr/>
                                      <wpg:grpSpPr>
                                        <a:xfrm>
                                          <a:off x="17652" y="16382"/>
                                          <a:ext cx="1142927" cy="1142886"/>
                                          <a:chOff x="17652" y="16382"/>
                                          <a:chExt cx="1142925" cy="1142885"/>
                                        </a:xfrm>
                                      </wpg:grpSpPr>
                                      <wpg:grpSp>
                                        <wpg:cNvPr id="1073742404" name="Group 1106"/>
                                        <wpg:cNvGrpSpPr/>
                                        <wpg:grpSpPr>
                                          <a:xfrm>
                                            <a:off x="17652" y="16382"/>
                                            <a:ext cx="571464" cy="571444"/>
                                            <a:chOff x="17652" y="16382"/>
                                            <a:chExt cx="571462" cy="571442"/>
                                          </a:xfrm>
                                        </wpg:grpSpPr>
                                        <wps:wsp>
                                          <wps:cNvPr id="1073742400" name="Straight Connector 1118"/>
                                          <wps:cNvCnPr/>
                                          <wps:spPr>
                                            <a:xfrm>
                                              <a:off x="22732" y="16382"/>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01" name="Straight Connector 1119"/>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02" name="Straight Connector 1120"/>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03" name="Straight Connector 1121"/>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08" name="Group 1107"/>
                                        <wpg:cNvGrpSpPr/>
                                        <wpg:grpSpPr>
                                          <a:xfrm>
                                            <a:off x="594195" y="16382"/>
                                            <a:ext cx="566384" cy="571444"/>
                                            <a:chOff x="22732" y="14478"/>
                                            <a:chExt cx="566382" cy="571442"/>
                                          </a:xfrm>
                                        </wpg:grpSpPr>
                                        <wps:wsp>
                                          <wps:cNvPr id="1073742405" name="Straight Connector 1115"/>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06" name="Straight Connector 111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07" name="Straight Connector 111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12" name="Group 1108"/>
                                        <wpg:cNvGrpSpPr/>
                                        <wpg:grpSpPr>
                                          <a:xfrm>
                                            <a:off x="17652" y="594175"/>
                                            <a:ext cx="571464" cy="565093"/>
                                            <a:chOff x="17652" y="22732"/>
                                            <a:chExt cx="571462" cy="565092"/>
                                          </a:xfrm>
                                        </wpg:grpSpPr>
                                        <wps:wsp>
                                          <wps:cNvPr id="1073742409" name="Straight Connector 1112"/>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10" name="Straight Connector 1113"/>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11" name="Straight Connector 1114"/>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15" name="Group 1109"/>
                                        <wpg:cNvGrpSpPr/>
                                        <wpg:grpSpPr>
                                          <a:xfrm>
                                            <a:off x="594195" y="596080"/>
                                            <a:ext cx="566384" cy="563188"/>
                                            <a:chOff x="22732" y="22732"/>
                                            <a:chExt cx="566382" cy="563187"/>
                                          </a:xfrm>
                                        </wpg:grpSpPr>
                                        <wps:wsp>
                                          <wps:cNvPr id="1073742413" name="Straight Connector 111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14" name="Straight Connector 111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431" name="Group 1063"/>
                                      <wpg:cNvGrpSpPr/>
                                      <wpg:grpSpPr>
                                        <a:xfrm>
                                          <a:off x="1165658" y="16382"/>
                                          <a:ext cx="1137847" cy="1142886"/>
                                          <a:chOff x="22732" y="14478"/>
                                          <a:chExt cx="1137845" cy="1142885"/>
                                        </a:xfrm>
                                      </wpg:grpSpPr>
                                      <wpg:grpSp>
                                        <wpg:cNvPr id="1073742420" name="Group 1092"/>
                                        <wpg:cNvGrpSpPr/>
                                        <wpg:grpSpPr>
                                          <a:xfrm>
                                            <a:off x="22732" y="14478"/>
                                            <a:ext cx="566384" cy="571443"/>
                                            <a:chOff x="22732" y="14478"/>
                                            <a:chExt cx="566382" cy="571442"/>
                                          </a:xfrm>
                                        </wpg:grpSpPr>
                                        <wps:wsp>
                                          <wps:cNvPr id="1073742417" name="Straight Connector 1103"/>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18" name="Straight Connector 110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19" name="Straight Connector 110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24" name="Group 1093"/>
                                        <wpg:cNvGrpSpPr/>
                                        <wpg:grpSpPr>
                                          <a:xfrm>
                                            <a:off x="594195" y="14478"/>
                                            <a:ext cx="566384" cy="571443"/>
                                            <a:chOff x="22732" y="14478"/>
                                            <a:chExt cx="566382" cy="571442"/>
                                          </a:xfrm>
                                        </wpg:grpSpPr>
                                        <wps:wsp>
                                          <wps:cNvPr id="1073742421" name="Straight Connector 1100"/>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22" name="Straight Connector 1101"/>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23" name="Straight Connector 1102"/>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27" name="Group 1094"/>
                                        <wpg:cNvGrpSpPr/>
                                        <wpg:grpSpPr>
                                          <a:xfrm>
                                            <a:off x="22732" y="594175"/>
                                            <a:ext cx="566384" cy="563189"/>
                                            <a:chOff x="22732" y="22732"/>
                                            <a:chExt cx="566382" cy="563187"/>
                                          </a:xfrm>
                                        </wpg:grpSpPr>
                                        <wps:wsp>
                                          <wps:cNvPr id="1073742425" name="Straight Connector 109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26" name="Straight Connector 109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30" name="Group 1095"/>
                                        <wpg:cNvGrpSpPr/>
                                        <wpg:grpSpPr>
                                          <a:xfrm>
                                            <a:off x="594195" y="594175"/>
                                            <a:ext cx="566384" cy="563189"/>
                                            <a:chOff x="22732" y="22732"/>
                                            <a:chExt cx="566382" cy="563187"/>
                                          </a:xfrm>
                                        </wpg:grpSpPr>
                                        <wps:wsp>
                                          <wps:cNvPr id="1073742428" name="Straight Connector 109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29" name="Straight Connector 109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446" name="Group 1064"/>
                                      <wpg:cNvGrpSpPr/>
                                      <wpg:grpSpPr>
                                        <a:xfrm>
                                          <a:off x="17652" y="1165618"/>
                                          <a:ext cx="1142927" cy="1136536"/>
                                          <a:chOff x="17652" y="22732"/>
                                          <a:chExt cx="1142925" cy="1136534"/>
                                        </a:xfrm>
                                      </wpg:grpSpPr>
                                      <wpg:grpSp>
                                        <wpg:cNvPr id="1073742435" name="Group 1078"/>
                                        <wpg:cNvGrpSpPr/>
                                        <wpg:grpSpPr>
                                          <a:xfrm>
                                            <a:off x="17652" y="22732"/>
                                            <a:ext cx="571464" cy="565094"/>
                                            <a:chOff x="17652" y="22732"/>
                                            <a:chExt cx="571462" cy="565092"/>
                                          </a:xfrm>
                                        </wpg:grpSpPr>
                                        <wps:wsp>
                                          <wps:cNvPr id="1073742432" name="Straight Connector 1089"/>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33" name="Straight Connector 1090"/>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34" name="Straight Connector 1091"/>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38" name="Group 1079"/>
                                        <wpg:cNvGrpSpPr/>
                                        <wpg:grpSpPr>
                                          <a:xfrm>
                                            <a:off x="594195" y="24637"/>
                                            <a:ext cx="566384" cy="563189"/>
                                            <a:chOff x="22732" y="22732"/>
                                            <a:chExt cx="566382" cy="563187"/>
                                          </a:xfrm>
                                        </wpg:grpSpPr>
                                        <wps:wsp>
                                          <wps:cNvPr id="1073742436" name="Straight Connector 1087"/>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37" name="Straight Connector 1088"/>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42" name="Group 1080"/>
                                        <wpg:cNvGrpSpPr/>
                                        <wpg:grpSpPr>
                                          <a:xfrm>
                                            <a:off x="17652" y="594175"/>
                                            <a:ext cx="571464" cy="565093"/>
                                            <a:chOff x="17652" y="22732"/>
                                            <a:chExt cx="571462" cy="565092"/>
                                          </a:xfrm>
                                        </wpg:grpSpPr>
                                        <wps:wsp>
                                          <wps:cNvPr id="1073742439" name="Straight Connector 1084"/>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40" name="Straight Connector 1085"/>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41" name="Straight Connector 1086"/>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45" name="Group 1081"/>
                                        <wpg:cNvGrpSpPr/>
                                        <wpg:grpSpPr>
                                          <a:xfrm>
                                            <a:off x="594195" y="596080"/>
                                            <a:ext cx="566384" cy="563188"/>
                                            <a:chOff x="22732" y="22732"/>
                                            <a:chExt cx="566382" cy="563187"/>
                                          </a:xfrm>
                                        </wpg:grpSpPr>
                                        <wps:wsp>
                                          <wps:cNvPr id="1073742443" name="Straight Connector 108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44" name="Straight Connector 108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459" name="Group 1065"/>
                                      <wpg:cNvGrpSpPr/>
                                      <wpg:grpSpPr>
                                        <a:xfrm>
                                          <a:off x="1167563" y="1167522"/>
                                          <a:ext cx="1137847" cy="1134632"/>
                                          <a:chOff x="22732" y="22732"/>
                                          <a:chExt cx="1137845" cy="1134630"/>
                                        </a:xfrm>
                                      </wpg:grpSpPr>
                                      <wpg:grpSp>
                                        <wpg:cNvPr id="1073742449" name="Group 1066"/>
                                        <wpg:cNvGrpSpPr/>
                                        <wpg:grpSpPr>
                                          <a:xfrm>
                                            <a:off x="22732" y="22732"/>
                                            <a:ext cx="566384" cy="563189"/>
                                            <a:chOff x="22732" y="22732"/>
                                            <a:chExt cx="566382" cy="563187"/>
                                          </a:xfrm>
                                        </wpg:grpSpPr>
                                        <wps:wsp>
                                          <wps:cNvPr id="1073742447" name="Straight Connector 107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48" name="Straight Connector 107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52" name="Group 1067"/>
                                        <wpg:cNvGrpSpPr/>
                                        <wpg:grpSpPr>
                                          <a:xfrm>
                                            <a:off x="594195" y="22732"/>
                                            <a:ext cx="566384" cy="563189"/>
                                            <a:chOff x="22732" y="22732"/>
                                            <a:chExt cx="566382" cy="563187"/>
                                          </a:xfrm>
                                        </wpg:grpSpPr>
                                        <wps:wsp>
                                          <wps:cNvPr id="1073742450" name="Straight Connector 107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51" name="Straight Connector 107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55" name="Group 1068"/>
                                        <wpg:cNvGrpSpPr/>
                                        <wpg:grpSpPr>
                                          <a:xfrm>
                                            <a:off x="22732" y="594175"/>
                                            <a:ext cx="566384" cy="563189"/>
                                            <a:chOff x="22732" y="22732"/>
                                            <a:chExt cx="566382" cy="563187"/>
                                          </a:xfrm>
                                        </wpg:grpSpPr>
                                        <wps:wsp>
                                          <wps:cNvPr id="1073742453" name="Straight Connector 107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54" name="Straight Connector 107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58" name="Group 1069"/>
                                        <wpg:cNvGrpSpPr/>
                                        <wpg:grpSpPr>
                                          <a:xfrm>
                                            <a:off x="594195" y="594175"/>
                                            <a:ext cx="566384" cy="563189"/>
                                            <a:chOff x="22732" y="22732"/>
                                            <a:chExt cx="566382" cy="563187"/>
                                          </a:xfrm>
                                        </wpg:grpSpPr>
                                        <wps:wsp>
                                          <wps:cNvPr id="1073742456" name="Straight Connector 107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57" name="Straight Connector 107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517" name="Group 775"/>
                                    <wpg:cNvGrpSpPr/>
                                    <wpg:grpSpPr>
                                      <a:xfrm>
                                        <a:off x="22415" y="2308503"/>
                                        <a:ext cx="2287758" cy="2279421"/>
                                        <a:chOff x="17652" y="22732"/>
                                        <a:chExt cx="2287756" cy="2279420"/>
                                      </a:xfrm>
                                    </wpg:grpSpPr>
                                    <wpg:grpSp>
                                      <wpg:cNvPr id="1073742475" name="Group 1006"/>
                                      <wpg:cNvGrpSpPr/>
                                      <wpg:grpSpPr>
                                        <a:xfrm>
                                          <a:off x="17652" y="22732"/>
                                          <a:ext cx="1142927" cy="1136536"/>
                                          <a:chOff x="17652" y="22732"/>
                                          <a:chExt cx="1142925" cy="1136534"/>
                                        </a:xfrm>
                                      </wpg:grpSpPr>
                                      <wpg:grpSp>
                                        <wpg:cNvPr id="1073742464" name="Group 1048"/>
                                        <wpg:cNvGrpSpPr/>
                                        <wpg:grpSpPr>
                                          <a:xfrm>
                                            <a:off x="17652" y="22732"/>
                                            <a:ext cx="571464" cy="565094"/>
                                            <a:chOff x="17652" y="22732"/>
                                            <a:chExt cx="571462" cy="565092"/>
                                          </a:xfrm>
                                        </wpg:grpSpPr>
                                        <wps:wsp>
                                          <wps:cNvPr id="1073742461" name="Straight Connector 1059"/>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62" name="Straight Connector 1060"/>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63" name="Straight Connector 1061"/>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67" name="Group 1049"/>
                                        <wpg:cNvGrpSpPr/>
                                        <wpg:grpSpPr>
                                          <a:xfrm>
                                            <a:off x="594195" y="24637"/>
                                            <a:ext cx="566384" cy="563189"/>
                                            <a:chOff x="22732" y="22732"/>
                                            <a:chExt cx="566382" cy="563187"/>
                                          </a:xfrm>
                                        </wpg:grpSpPr>
                                        <wps:wsp>
                                          <wps:cNvPr id="1073742465" name="Straight Connector 1057"/>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66" name="Straight Connector 1058"/>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71" name="Group 1050"/>
                                        <wpg:cNvGrpSpPr/>
                                        <wpg:grpSpPr>
                                          <a:xfrm>
                                            <a:off x="17652" y="594175"/>
                                            <a:ext cx="571464" cy="565093"/>
                                            <a:chOff x="17652" y="22732"/>
                                            <a:chExt cx="571462" cy="565092"/>
                                          </a:xfrm>
                                        </wpg:grpSpPr>
                                        <wps:wsp>
                                          <wps:cNvPr id="1073742468" name="Straight Connector 1054"/>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69" name="Straight Connector 1055"/>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70" name="Straight Connector 1056"/>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74" name="Group 1051"/>
                                        <wpg:cNvGrpSpPr/>
                                        <wpg:grpSpPr>
                                          <a:xfrm>
                                            <a:off x="594195" y="596080"/>
                                            <a:ext cx="566384" cy="563188"/>
                                            <a:chOff x="22732" y="22732"/>
                                            <a:chExt cx="566382" cy="563187"/>
                                          </a:xfrm>
                                        </wpg:grpSpPr>
                                        <wps:wsp>
                                          <wps:cNvPr id="1073742472" name="Straight Connector 105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73" name="Straight Connector 105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488" name="Group 1007"/>
                                      <wpg:cNvGrpSpPr/>
                                      <wpg:grpSpPr>
                                        <a:xfrm>
                                          <a:off x="1165658" y="24637"/>
                                          <a:ext cx="1137847" cy="1134631"/>
                                          <a:chOff x="22732" y="22732"/>
                                          <a:chExt cx="1137845" cy="1134630"/>
                                        </a:xfrm>
                                      </wpg:grpSpPr>
                                      <wpg:grpSp>
                                        <wpg:cNvPr id="1073742478" name="Group 1036"/>
                                        <wpg:cNvGrpSpPr/>
                                        <wpg:grpSpPr>
                                          <a:xfrm>
                                            <a:off x="22732" y="22732"/>
                                            <a:ext cx="566384" cy="563189"/>
                                            <a:chOff x="22732" y="22732"/>
                                            <a:chExt cx="566382" cy="563187"/>
                                          </a:xfrm>
                                        </wpg:grpSpPr>
                                        <wps:wsp>
                                          <wps:cNvPr id="1073742476" name="Straight Connector 104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77" name="Straight Connector 104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81" name="Group 1037"/>
                                        <wpg:cNvGrpSpPr/>
                                        <wpg:grpSpPr>
                                          <a:xfrm>
                                            <a:off x="594195" y="22732"/>
                                            <a:ext cx="566384" cy="563189"/>
                                            <a:chOff x="22732" y="22732"/>
                                            <a:chExt cx="566382" cy="563187"/>
                                          </a:xfrm>
                                        </wpg:grpSpPr>
                                        <wps:wsp>
                                          <wps:cNvPr id="1073742479" name="Straight Connector 104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80" name="Straight Connector 104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84" name="Group 1038"/>
                                        <wpg:cNvGrpSpPr/>
                                        <wpg:grpSpPr>
                                          <a:xfrm>
                                            <a:off x="22732" y="594175"/>
                                            <a:ext cx="566384" cy="563189"/>
                                            <a:chOff x="22732" y="22732"/>
                                            <a:chExt cx="566382" cy="563187"/>
                                          </a:xfrm>
                                        </wpg:grpSpPr>
                                        <wps:wsp>
                                          <wps:cNvPr id="1073742482" name="Straight Connector 104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83" name="Straight Connector 104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87" name="Group 1039"/>
                                        <wpg:cNvGrpSpPr/>
                                        <wpg:grpSpPr>
                                          <a:xfrm>
                                            <a:off x="594195" y="594175"/>
                                            <a:ext cx="566384" cy="563189"/>
                                            <a:chOff x="22732" y="22732"/>
                                            <a:chExt cx="566382" cy="563187"/>
                                          </a:xfrm>
                                        </wpg:grpSpPr>
                                        <wps:wsp>
                                          <wps:cNvPr id="1073742485" name="Straight Connector 104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86" name="Straight Connector 104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503" name="Group 1008"/>
                                      <wpg:cNvGrpSpPr/>
                                      <wpg:grpSpPr>
                                        <a:xfrm>
                                          <a:off x="17652" y="1165618"/>
                                          <a:ext cx="1142927" cy="1136536"/>
                                          <a:chOff x="17652" y="22732"/>
                                          <a:chExt cx="1142925" cy="1136534"/>
                                        </a:xfrm>
                                      </wpg:grpSpPr>
                                      <wpg:grpSp>
                                        <wpg:cNvPr id="1073742492" name="Group 1022"/>
                                        <wpg:cNvGrpSpPr/>
                                        <wpg:grpSpPr>
                                          <a:xfrm>
                                            <a:off x="17652" y="22732"/>
                                            <a:ext cx="571464" cy="565094"/>
                                            <a:chOff x="17652" y="22732"/>
                                            <a:chExt cx="571462" cy="565092"/>
                                          </a:xfrm>
                                        </wpg:grpSpPr>
                                        <wps:wsp>
                                          <wps:cNvPr id="1073742489" name="Straight Connector 1033"/>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90" name="Straight Connector 1034"/>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91" name="Straight Connector 1035"/>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95" name="Group 1023"/>
                                        <wpg:cNvGrpSpPr/>
                                        <wpg:grpSpPr>
                                          <a:xfrm>
                                            <a:off x="594195" y="24637"/>
                                            <a:ext cx="566384" cy="563189"/>
                                            <a:chOff x="22732" y="22732"/>
                                            <a:chExt cx="566382" cy="563187"/>
                                          </a:xfrm>
                                        </wpg:grpSpPr>
                                        <wps:wsp>
                                          <wps:cNvPr id="1073742493" name="Straight Connector 1031"/>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94" name="Straight Connector 1032"/>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499" name="Group 1024"/>
                                        <wpg:cNvGrpSpPr/>
                                        <wpg:grpSpPr>
                                          <a:xfrm>
                                            <a:off x="17652" y="594175"/>
                                            <a:ext cx="571464" cy="565093"/>
                                            <a:chOff x="17652" y="22732"/>
                                            <a:chExt cx="571462" cy="565092"/>
                                          </a:xfrm>
                                        </wpg:grpSpPr>
                                        <wps:wsp>
                                          <wps:cNvPr id="1073742496" name="Straight Connector 1028"/>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497" name="Straight Connector 1029"/>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498" name="Straight Connector 1030"/>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02" name="Group 1025"/>
                                        <wpg:cNvGrpSpPr/>
                                        <wpg:grpSpPr>
                                          <a:xfrm>
                                            <a:off x="594195" y="596080"/>
                                            <a:ext cx="566384" cy="563188"/>
                                            <a:chOff x="22732" y="22732"/>
                                            <a:chExt cx="566382" cy="563187"/>
                                          </a:xfrm>
                                        </wpg:grpSpPr>
                                        <wps:wsp>
                                          <wps:cNvPr id="1073742500" name="Straight Connector 102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01" name="Straight Connector 102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516" name="Group 1009"/>
                                      <wpg:cNvGrpSpPr/>
                                      <wpg:grpSpPr>
                                        <a:xfrm>
                                          <a:off x="1167563" y="1167522"/>
                                          <a:ext cx="1137847" cy="1134632"/>
                                          <a:chOff x="22732" y="22732"/>
                                          <a:chExt cx="1137845" cy="1134630"/>
                                        </a:xfrm>
                                      </wpg:grpSpPr>
                                      <wpg:grpSp>
                                        <wpg:cNvPr id="1073742506" name="Group 1010"/>
                                        <wpg:cNvGrpSpPr/>
                                        <wpg:grpSpPr>
                                          <a:xfrm>
                                            <a:off x="22732" y="22732"/>
                                            <a:ext cx="566384" cy="563189"/>
                                            <a:chOff x="22732" y="22732"/>
                                            <a:chExt cx="566382" cy="563187"/>
                                          </a:xfrm>
                                        </wpg:grpSpPr>
                                        <wps:wsp>
                                          <wps:cNvPr id="1073742504" name="Straight Connector 102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05" name="Straight Connector 102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09" name="Group 1011"/>
                                        <wpg:cNvGrpSpPr/>
                                        <wpg:grpSpPr>
                                          <a:xfrm>
                                            <a:off x="594195" y="22732"/>
                                            <a:ext cx="566384" cy="563189"/>
                                            <a:chOff x="22732" y="22732"/>
                                            <a:chExt cx="566382" cy="563187"/>
                                          </a:xfrm>
                                        </wpg:grpSpPr>
                                        <wps:wsp>
                                          <wps:cNvPr id="1073742507" name="Straight Connector 101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08" name="Straight Connector 101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12" name="Group 1012"/>
                                        <wpg:cNvGrpSpPr/>
                                        <wpg:grpSpPr>
                                          <a:xfrm>
                                            <a:off x="22732" y="594175"/>
                                            <a:ext cx="566384" cy="563189"/>
                                            <a:chOff x="22732" y="22732"/>
                                            <a:chExt cx="566382" cy="563187"/>
                                          </a:xfrm>
                                        </wpg:grpSpPr>
                                        <wps:wsp>
                                          <wps:cNvPr id="1073742510" name="Straight Connector 101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11" name="Straight Connector 101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15" name="Group 1013"/>
                                        <wpg:cNvGrpSpPr/>
                                        <wpg:grpSpPr>
                                          <a:xfrm>
                                            <a:off x="594195" y="594175"/>
                                            <a:ext cx="566384" cy="563189"/>
                                            <a:chOff x="22732" y="22732"/>
                                            <a:chExt cx="566382" cy="563187"/>
                                          </a:xfrm>
                                        </wpg:grpSpPr>
                                        <wps:wsp>
                                          <wps:cNvPr id="1073742513" name="Straight Connector 101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14" name="Straight Connector 101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574" name="Group 776"/>
                                    <wpg:cNvGrpSpPr/>
                                    <wpg:grpSpPr>
                                      <a:xfrm>
                                        <a:off x="2313347" y="15747"/>
                                        <a:ext cx="2282678" cy="2285772"/>
                                        <a:chOff x="22732" y="14478"/>
                                        <a:chExt cx="2282676" cy="2285770"/>
                                      </a:xfrm>
                                    </wpg:grpSpPr>
                                    <wpg:grpSp>
                                      <wpg:cNvPr id="1073742532" name="Group 950"/>
                                      <wpg:cNvGrpSpPr/>
                                      <wpg:grpSpPr>
                                        <a:xfrm>
                                          <a:off x="22732" y="14478"/>
                                          <a:ext cx="1137847" cy="1142886"/>
                                          <a:chOff x="22732" y="14478"/>
                                          <a:chExt cx="1137845" cy="1142885"/>
                                        </a:xfrm>
                                      </wpg:grpSpPr>
                                      <wpg:grpSp>
                                        <wpg:cNvPr id="1073742521" name="Group 992"/>
                                        <wpg:cNvGrpSpPr/>
                                        <wpg:grpSpPr>
                                          <a:xfrm>
                                            <a:off x="22732" y="14478"/>
                                            <a:ext cx="566384" cy="571443"/>
                                            <a:chOff x="22732" y="14478"/>
                                            <a:chExt cx="566382" cy="571442"/>
                                          </a:xfrm>
                                        </wpg:grpSpPr>
                                        <wps:wsp>
                                          <wps:cNvPr id="1073742518" name="Straight Connector 1003"/>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19" name="Straight Connector 100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20" name="Straight Connector 100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25" name="Group 993"/>
                                        <wpg:cNvGrpSpPr/>
                                        <wpg:grpSpPr>
                                          <a:xfrm>
                                            <a:off x="594195" y="14478"/>
                                            <a:ext cx="566384" cy="571443"/>
                                            <a:chOff x="22732" y="14478"/>
                                            <a:chExt cx="566382" cy="571442"/>
                                          </a:xfrm>
                                        </wpg:grpSpPr>
                                        <wps:wsp>
                                          <wps:cNvPr id="1073742522" name="Straight Connector 1000"/>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23" name="Straight Connector 1001"/>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24" name="Straight Connector 1002"/>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28" name="Group 994"/>
                                        <wpg:cNvGrpSpPr/>
                                        <wpg:grpSpPr>
                                          <a:xfrm>
                                            <a:off x="22732" y="594175"/>
                                            <a:ext cx="566384" cy="563189"/>
                                            <a:chOff x="22732" y="22732"/>
                                            <a:chExt cx="566382" cy="563187"/>
                                          </a:xfrm>
                                        </wpg:grpSpPr>
                                        <wps:wsp>
                                          <wps:cNvPr id="1073742526" name="Straight Connector 99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27" name="Straight Connector 99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31" name="Group 995"/>
                                        <wpg:cNvGrpSpPr/>
                                        <wpg:grpSpPr>
                                          <a:xfrm>
                                            <a:off x="594195" y="594175"/>
                                            <a:ext cx="566384" cy="563189"/>
                                            <a:chOff x="22732" y="22732"/>
                                            <a:chExt cx="566382" cy="563187"/>
                                          </a:xfrm>
                                        </wpg:grpSpPr>
                                        <wps:wsp>
                                          <wps:cNvPr id="1073742529" name="Straight Connector 99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30" name="Straight Connector 99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547" name="Group 951"/>
                                      <wpg:cNvGrpSpPr/>
                                      <wpg:grpSpPr>
                                        <a:xfrm>
                                          <a:off x="1165658" y="14478"/>
                                          <a:ext cx="1137847" cy="1142886"/>
                                          <a:chOff x="22732" y="14478"/>
                                          <a:chExt cx="1137845" cy="1142885"/>
                                        </a:xfrm>
                                      </wpg:grpSpPr>
                                      <wpg:grpSp>
                                        <wpg:cNvPr id="1073742536" name="Group 978"/>
                                        <wpg:cNvGrpSpPr/>
                                        <wpg:grpSpPr>
                                          <a:xfrm>
                                            <a:off x="22732" y="14478"/>
                                            <a:ext cx="566384" cy="571443"/>
                                            <a:chOff x="22732" y="14478"/>
                                            <a:chExt cx="566382" cy="571442"/>
                                          </a:xfrm>
                                        </wpg:grpSpPr>
                                        <wps:wsp>
                                          <wps:cNvPr id="1073742533" name="Straight Connector 989"/>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34" name="Straight Connector 99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35" name="Straight Connector 99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40" name="Group 979"/>
                                        <wpg:cNvGrpSpPr/>
                                        <wpg:grpSpPr>
                                          <a:xfrm>
                                            <a:off x="594195" y="14478"/>
                                            <a:ext cx="566384" cy="571443"/>
                                            <a:chOff x="22732" y="14478"/>
                                            <a:chExt cx="566382" cy="571442"/>
                                          </a:xfrm>
                                        </wpg:grpSpPr>
                                        <wps:wsp>
                                          <wps:cNvPr id="1073742537" name="Straight Connector 986"/>
                                          <wps:cNvCnPr/>
                                          <wps:spPr>
                                            <a:xfrm>
                                              <a:off x="22732" y="14478"/>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38" name="Straight Connector 987"/>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39" name="Straight Connector 988"/>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43" name="Group 980"/>
                                        <wpg:cNvGrpSpPr/>
                                        <wpg:grpSpPr>
                                          <a:xfrm>
                                            <a:off x="22732" y="594175"/>
                                            <a:ext cx="566384" cy="563189"/>
                                            <a:chOff x="22732" y="22732"/>
                                            <a:chExt cx="566382" cy="563187"/>
                                          </a:xfrm>
                                        </wpg:grpSpPr>
                                        <wps:wsp>
                                          <wps:cNvPr id="1073742541" name="Straight Connector 98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42" name="Straight Connector 98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46" name="Group 981"/>
                                        <wpg:cNvGrpSpPr/>
                                        <wpg:grpSpPr>
                                          <a:xfrm>
                                            <a:off x="594195" y="594175"/>
                                            <a:ext cx="566384" cy="563189"/>
                                            <a:chOff x="22732" y="22732"/>
                                            <a:chExt cx="566382" cy="563187"/>
                                          </a:xfrm>
                                        </wpg:grpSpPr>
                                        <wps:wsp>
                                          <wps:cNvPr id="1073742544" name="Straight Connector 98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45" name="Straight Connector 98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560" name="Group 952"/>
                                      <wpg:cNvGrpSpPr/>
                                      <wpg:grpSpPr>
                                        <a:xfrm>
                                          <a:off x="22732" y="1165618"/>
                                          <a:ext cx="1137847" cy="1134631"/>
                                          <a:chOff x="22732" y="22732"/>
                                          <a:chExt cx="1137845" cy="1134630"/>
                                        </a:xfrm>
                                      </wpg:grpSpPr>
                                      <wpg:grpSp>
                                        <wpg:cNvPr id="1073742550" name="Group 966"/>
                                        <wpg:cNvGrpSpPr/>
                                        <wpg:grpSpPr>
                                          <a:xfrm>
                                            <a:off x="22732" y="22732"/>
                                            <a:ext cx="566384" cy="563189"/>
                                            <a:chOff x="22732" y="22732"/>
                                            <a:chExt cx="566382" cy="563187"/>
                                          </a:xfrm>
                                        </wpg:grpSpPr>
                                        <wps:wsp>
                                          <wps:cNvPr id="1073742548" name="Straight Connector 97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49" name="Straight Connector 97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53" name="Group 967"/>
                                        <wpg:cNvGrpSpPr/>
                                        <wpg:grpSpPr>
                                          <a:xfrm>
                                            <a:off x="594195" y="22732"/>
                                            <a:ext cx="566384" cy="563189"/>
                                            <a:chOff x="22732" y="22732"/>
                                            <a:chExt cx="566382" cy="563187"/>
                                          </a:xfrm>
                                        </wpg:grpSpPr>
                                        <wps:wsp>
                                          <wps:cNvPr id="1073742551" name="Straight Connector 97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52" name="Straight Connector 97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56" name="Group 968"/>
                                        <wpg:cNvGrpSpPr/>
                                        <wpg:grpSpPr>
                                          <a:xfrm>
                                            <a:off x="22732" y="594175"/>
                                            <a:ext cx="566384" cy="563189"/>
                                            <a:chOff x="22732" y="22732"/>
                                            <a:chExt cx="566382" cy="563187"/>
                                          </a:xfrm>
                                        </wpg:grpSpPr>
                                        <wps:wsp>
                                          <wps:cNvPr id="1073742554" name="Straight Connector 97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55" name="Straight Connector 97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59" name="Group 969"/>
                                        <wpg:cNvGrpSpPr/>
                                        <wpg:grpSpPr>
                                          <a:xfrm>
                                            <a:off x="594195" y="594175"/>
                                            <a:ext cx="566384" cy="563189"/>
                                            <a:chOff x="22732" y="22732"/>
                                            <a:chExt cx="566382" cy="563187"/>
                                          </a:xfrm>
                                        </wpg:grpSpPr>
                                        <wps:wsp>
                                          <wps:cNvPr id="1073742557" name="Straight Connector 97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58" name="Straight Connector 97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573" name="Group 953"/>
                                      <wpg:cNvGrpSpPr/>
                                      <wpg:grpSpPr>
                                        <a:xfrm>
                                          <a:off x="1167563" y="1165618"/>
                                          <a:ext cx="1137847" cy="1134631"/>
                                          <a:chOff x="22732" y="22732"/>
                                          <a:chExt cx="1137845" cy="1134630"/>
                                        </a:xfrm>
                                      </wpg:grpSpPr>
                                      <wpg:grpSp>
                                        <wpg:cNvPr id="1073742563" name="Group 954"/>
                                        <wpg:cNvGrpSpPr/>
                                        <wpg:grpSpPr>
                                          <a:xfrm>
                                            <a:off x="22732" y="22732"/>
                                            <a:ext cx="566384" cy="563189"/>
                                            <a:chOff x="22732" y="22732"/>
                                            <a:chExt cx="566382" cy="563187"/>
                                          </a:xfrm>
                                        </wpg:grpSpPr>
                                        <wps:wsp>
                                          <wps:cNvPr id="1073742561" name="Straight Connector 96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62" name="Straight Connector 96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66" name="Group 955"/>
                                        <wpg:cNvGrpSpPr/>
                                        <wpg:grpSpPr>
                                          <a:xfrm>
                                            <a:off x="594195" y="22732"/>
                                            <a:ext cx="566384" cy="563189"/>
                                            <a:chOff x="22732" y="22732"/>
                                            <a:chExt cx="566382" cy="563187"/>
                                          </a:xfrm>
                                        </wpg:grpSpPr>
                                        <wps:wsp>
                                          <wps:cNvPr id="1073742564" name="Straight Connector 96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65" name="Straight Connector 96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69" name="Group 956"/>
                                        <wpg:cNvGrpSpPr/>
                                        <wpg:grpSpPr>
                                          <a:xfrm>
                                            <a:off x="22732" y="594175"/>
                                            <a:ext cx="566384" cy="563189"/>
                                            <a:chOff x="22732" y="22732"/>
                                            <a:chExt cx="566382" cy="563187"/>
                                          </a:xfrm>
                                        </wpg:grpSpPr>
                                        <wps:wsp>
                                          <wps:cNvPr id="1073742567" name="Straight Connector 96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68" name="Straight Connector 96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72" name="Group 957"/>
                                        <wpg:cNvGrpSpPr/>
                                        <wpg:grpSpPr>
                                          <a:xfrm>
                                            <a:off x="594195" y="594175"/>
                                            <a:ext cx="566384" cy="563189"/>
                                            <a:chOff x="22732" y="22732"/>
                                            <a:chExt cx="566382" cy="563187"/>
                                          </a:xfrm>
                                        </wpg:grpSpPr>
                                        <wps:wsp>
                                          <wps:cNvPr id="1073742570" name="Straight Connector 95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71" name="Straight Connector 95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627" name="Group 777"/>
                                    <wpg:cNvGrpSpPr/>
                                    <wpg:grpSpPr>
                                      <a:xfrm>
                                        <a:off x="2308584" y="2310408"/>
                                        <a:ext cx="2282678" cy="2277516"/>
                                        <a:chOff x="22732" y="22732"/>
                                        <a:chExt cx="2282676" cy="2277515"/>
                                      </a:xfrm>
                                    </wpg:grpSpPr>
                                    <wpg:grpSp>
                                      <wpg:cNvPr id="1073742587" name="Group 898"/>
                                      <wpg:cNvGrpSpPr/>
                                      <wpg:grpSpPr>
                                        <a:xfrm>
                                          <a:off x="22732" y="22732"/>
                                          <a:ext cx="1137847" cy="1134632"/>
                                          <a:chOff x="22732" y="22732"/>
                                          <a:chExt cx="1137845" cy="1134630"/>
                                        </a:xfrm>
                                      </wpg:grpSpPr>
                                      <wpg:grpSp>
                                        <wpg:cNvPr id="1073742577" name="Group 938"/>
                                        <wpg:cNvGrpSpPr/>
                                        <wpg:grpSpPr>
                                          <a:xfrm>
                                            <a:off x="22732" y="22732"/>
                                            <a:ext cx="566384" cy="563189"/>
                                            <a:chOff x="22732" y="22732"/>
                                            <a:chExt cx="566382" cy="563187"/>
                                          </a:xfrm>
                                        </wpg:grpSpPr>
                                        <wps:wsp>
                                          <wps:cNvPr id="1073742575" name="Straight Connector 94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76" name="Straight Connector 94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80" name="Group 939"/>
                                        <wpg:cNvGrpSpPr/>
                                        <wpg:grpSpPr>
                                          <a:xfrm>
                                            <a:off x="594195" y="22732"/>
                                            <a:ext cx="566384" cy="563189"/>
                                            <a:chOff x="22732" y="22732"/>
                                            <a:chExt cx="566382" cy="563187"/>
                                          </a:xfrm>
                                        </wpg:grpSpPr>
                                        <wps:wsp>
                                          <wps:cNvPr id="1073742578" name="Straight Connector 94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79" name="Straight Connector 94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83" name="Group 940"/>
                                        <wpg:cNvGrpSpPr/>
                                        <wpg:grpSpPr>
                                          <a:xfrm>
                                            <a:off x="22732" y="594175"/>
                                            <a:ext cx="566384" cy="563189"/>
                                            <a:chOff x="22732" y="22732"/>
                                            <a:chExt cx="566382" cy="563187"/>
                                          </a:xfrm>
                                        </wpg:grpSpPr>
                                        <wps:wsp>
                                          <wps:cNvPr id="1073742581" name="Straight Connector 94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82" name="Straight Connector 94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86" name="Group 941"/>
                                        <wpg:cNvGrpSpPr/>
                                        <wpg:grpSpPr>
                                          <a:xfrm>
                                            <a:off x="594195" y="594175"/>
                                            <a:ext cx="566384" cy="563189"/>
                                            <a:chOff x="22732" y="22732"/>
                                            <a:chExt cx="566382" cy="563187"/>
                                          </a:xfrm>
                                        </wpg:grpSpPr>
                                        <wps:wsp>
                                          <wps:cNvPr id="1073742584" name="Straight Connector 94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85" name="Straight Connector 94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600" name="Group 899"/>
                                      <wpg:cNvGrpSpPr/>
                                      <wpg:grpSpPr>
                                        <a:xfrm>
                                          <a:off x="1165658" y="22732"/>
                                          <a:ext cx="1137847" cy="1134632"/>
                                          <a:chOff x="22732" y="22732"/>
                                          <a:chExt cx="1137845" cy="1134630"/>
                                        </a:xfrm>
                                      </wpg:grpSpPr>
                                      <wpg:grpSp>
                                        <wpg:cNvPr id="1073742590" name="Group 926"/>
                                        <wpg:cNvGrpSpPr/>
                                        <wpg:grpSpPr>
                                          <a:xfrm>
                                            <a:off x="22732" y="22732"/>
                                            <a:ext cx="566384" cy="563189"/>
                                            <a:chOff x="22732" y="22732"/>
                                            <a:chExt cx="566382" cy="563187"/>
                                          </a:xfrm>
                                        </wpg:grpSpPr>
                                        <wps:wsp>
                                          <wps:cNvPr id="1073742588" name="Straight Connector 93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89" name="Straight Connector 93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93" name="Group 927"/>
                                        <wpg:cNvGrpSpPr/>
                                        <wpg:grpSpPr>
                                          <a:xfrm>
                                            <a:off x="594195" y="22732"/>
                                            <a:ext cx="566384" cy="563189"/>
                                            <a:chOff x="22732" y="22732"/>
                                            <a:chExt cx="566382" cy="563187"/>
                                          </a:xfrm>
                                        </wpg:grpSpPr>
                                        <wps:wsp>
                                          <wps:cNvPr id="1073742591" name="Straight Connector 93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92" name="Straight Connector 93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96" name="Group 928"/>
                                        <wpg:cNvGrpSpPr/>
                                        <wpg:grpSpPr>
                                          <a:xfrm>
                                            <a:off x="22732" y="594175"/>
                                            <a:ext cx="566384" cy="563189"/>
                                            <a:chOff x="22732" y="22732"/>
                                            <a:chExt cx="566382" cy="563187"/>
                                          </a:xfrm>
                                        </wpg:grpSpPr>
                                        <wps:wsp>
                                          <wps:cNvPr id="1073742594" name="Straight Connector 93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595" name="Straight Connector 93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599" name="Group 929"/>
                                        <wpg:cNvGrpSpPr/>
                                        <wpg:grpSpPr>
                                          <a:xfrm>
                                            <a:off x="594195" y="587825"/>
                                            <a:ext cx="566384" cy="569539"/>
                                            <a:chOff x="22733" y="0"/>
                                            <a:chExt cx="566382" cy="569537"/>
                                          </a:xfrm>
                                        </wpg:grpSpPr>
                                        <wps:wsp>
                                          <wps:cNvPr id="1073742597" name="Straight Connector 930"/>
                                          <wps:cNvCnPr/>
                                          <wps:spPr>
                                            <a:xfrm>
                                              <a:off x="22732" y="569537"/>
                                              <a:ext cx="562574" cy="1"/>
                                            </a:xfrm>
                                            <a:prstGeom prst="line">
                                              <a:avLst/>
                                            </a:prstGeom>
                                            <a:noFill/>
                                            <a:ln w="12700" cap="flat">
                                              <a:solidFill>
                                                <a:srgbClr val="000000"/>
                                              </a:solidFill>
                                              <a:prstDash val="sysDot"/>
                                              <a:round/>
                                              <a:headEnd type="oval" w="med" len="med"/>
                                            </a:ln>
                                            <a:effectLst/>
                                          </wps:spPr>
                                          <wps:bodyPr/>
                                        </wps:wsp>
                                        <wps:wsp>
                                          <wps:cNvPr id="1073742598" name="Straight Connector 931"/>
                                          <wps:cNvCnPr/>
                                          <wps:spPr>
                                            <a:xfrm flipH="1">
                                              <a:off x="589115" y="0"/>
                                              <a:ext cx="1" cy="568902"/>
                                            </a:xfrm>
                                            <a:prstGeom prst="line">
                                              <a:avLst/>
                                            </a:prstGeom>
                                            <a:noFill/>
                                            <a:ln w="12700" cap="flat">
                                              <a:solidFill>
                                                <a:srgbClr val="000000"/>
                                              </a:solidFill>
                                              <a:prstDash val="sysDot"/>
                                              <a:round/>
                                            </a:ln>
                                            <a:effectLst/>
                                          </wps:spPr>
                                          <wps:bodyPr/>
                                        </wps:wsp>
                                      </wpg:grpSp>
                                    </wpg:grpSp>
                                    <wpg:grpSp>
                                      <wpg:cNvPr id="1073742613" name="Group 900"/>
                                      <wpg:cNvGrpSpPr/>
                                      <wpg:grpSpPr>
                                        <a:xfrm>
                                          <a:off x="22732" y="1165618"/>
                                          <a:ext cx="1137847" cy="1134631"/>
                                          <a:chOff x="22732" y="22732"/>
                                          <a:chExt cx="1137845" cy="1134630"/>
                                        </a:xfrm>
                                      </wpg:grpSpPr>
                                      <wpg:grpSp>
                                        <wpg:cNvPr id="1073742603" name="Group 914"/>
                                        <wpg:cNvGrpSpPr/>
                                        <wpg:grpSpPr>
                                          <a:xfrm>
                                            <a:off x="22732" y="22732"/>
                                            <a:ext cx="566384" cy="563189"/>
                                            <a:chOff x="22732" y="22732"/>
                                            <a:chExt cx="566382" cy="563187"/>
                                          </a:xfrm>
                                        </wpg:grpSpPr>
                                        <wps:wsp>
                                          <wps:cNvPr id="1073742601" name="Straight Connector 92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02" name="Straight Connector 92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06" name="Group 915"/>
                                        <wpg:cNvGrpSpPr/>
                                        <wpg:grpSpPr>
                                          <a:xfrm>
                                            <a:off x="594195" y="22732"/>
                                            <a:ext cx="566384" cy="563189"/>
                                            <a:chOff x="22732" y="22732"/>
                                            <a:chExt cx="566382" cy="563187"/>
                                          </a:xfrm>
                                        </wpg:grpSpPr>
                                        <wps:wsp>
                                          <wps:cNvPr id="1073742604" name="Straight Connector 92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05" name="Straight Connector 92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09" name="Group 916"/>
                                        <wpg:cNvGrpSpPr/>
                                        <wpg:grpSpPr>
                                          <a:xfrm>
                                            <a:off x="22732" y="594175"/>
                                            <a:ext cx="566384" cy="563189"/>
                                            <a:chOff x="22732" y="22732"/>
                                            <a:chExt cx="566382" cy="563187"/>
                                          </a:xfrm>
                                        </wpg:grpSpPr>
                                        <wps:wsp>
                                          <wps:cNvPr id="1073742607" name="Straight Connector 92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08" name="Straight Connector 92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12" name="Group 917"/>
                                        <wpg:cNvGrpSpPr/>
                                        <wpg:grpSpPr>
                                          <a:xfrm>
                                            <a:off x="594195" y="594175"/>
                                            <a:ext cx="566384" cy="563189"/>
                                            <a:chOff x="22732" y="22732"/>
                                            <a:chExt cx="566382" cy="563187"/>
                                          </a:xfrm>
                                        </wpg:grpSpPr>
                                        <wps:wsp>
                                          <wps:cNvPr id="1073742610" name="Straight Connector 91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11" name="Straight Connector 91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626" name="Group 901"/>
                                      <wpg:cNvGrpSpPr/>
                                      <wpg:grpSpPr>
                                        <a:xfrm>
                                          <a:off x="1167563" y="1159268"/>
                                          <a:ext cx="1137847" cy="1140981"/>
                                          <a:chOff x="22732" y="16382"/>
                                          <a:chExt cx="1137845" cy="1140980"/>
                                        </a:xfrm>
                                      </wpg:grpSpPr>
                                      <wpg:grpSp>
                                        <wpg:cNvPr id="1073742616" name="Group 902"/>
                                        <wpg:cNvGrpSpPr/>
                                        <wpg:grpSpPr>
                                          <a:xfrm>
                                            <a:off x="22732" y="22732"/>
                                            <a:ext cx="566384" cy="563189"/>
                                            <a:chOff x="22732" y="22732"/>
                                            <a:chExt cx="566382" cy="563187"/>
                                          </a:xfrm>
                                        </wpg:grpSpPr>
                                        <wps:wsp>
                                          <wps:cNvPr id="1073742614" name="Straight Connector 91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15" name="Straight Connector 91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19" name="Group 903"/>
                                        <wpg:cNvGrpSpPr/>
                                        <wpg:grpSpPr>
                                          <a:xfrm>
                                            <a:off x="594195" y="16382"/>
                                            <a:ext cx="566384" cy="569539"/>
                                            <a:chOff x="22732" y="0"/>
                                            <a:chExt cx="566382" cy="569537"/>
                                          </a:xfrm>
                                        </wpg:grpSpPr>
                                        <wps:wsp>
                                          <wps:cNvPr id="1073742617" name="Straight Connector 910"/>
                                          <wps:cNvCnPr/>
                                          <wps:spPr>
                                            <a:xfrm>
                                              <a:off x="22732" y="569537"/>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18" name="Straight Connector 911"/>
                                          <wps:cNvCnPr/>
                                          <wps:spPr>
                                            <a:xfrm flipH="1">
                                              <a:off x="589115" y="0"/>
                                              <a:ext cx="1" cy="568902"/>
                                            </a:xfrm>
                                            <a:prstGeom prst="line">
                                              <a:avLst/>
                                            </a:prstGeom>
                                            <a:noFill/>
                                            <a:ln w="12700" cap="flat">
                                              <a:solidFill>
                                                <a:srgbClr val="000000"/>
                                              </a:solidFill>
                                              <a:prstDash val="sysDot"/>
                                              <a:round/>
                                            </a:ln>
                                            <a:effectLst/>
                                          </wps:spPr>
                                          <wps:bodyPr/>
                                        </wps:wsp>
                                      </wpg:grpSp>
                                      <wpg:grpSp>
                                        <wpg:cNvPr id="1073742622" name="Group 904"/>
                                        <wpg:cNvGrpSpPr/>
                                        <wpg:grpSpPr>
                                          <a:xfrm>
                                            <a:off x="22732" y="594175"/>
                                            <a:ext cx="566384" cy="563189"/>
                                            <a:chOff x="22732" y="22732"/>
                                            <a:chExt cx="566382" cy="563187"/>
                                          </a:xfrm>
                                        </wpg:grpSpPr>
                                        <wps:wsp>
                                          <wps:cNvPr id="1073742620" name="Straight Connector 90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21" name="Straight Connector 90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25" name="Group 905"/>
                                        <wpg:cNvGrpSpPr/>
                                        <wpg:grpSpPr>
                                          <a:xfrm>
                                            <a:off x="594195" y="594175"/>
                                            <a:ext cx="566384" cy="563189"/>
                                            <a:chOff x="22732" y="22732"/>
                                            <a:chExt cx="566382" cy="563187"/>
                                          </a:xfrm>
                                        </wpg:grpSpPr>
                                        <wps:wsp>
                                          <wps:cNvPr id="1073742623" name="Straight Connector 90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24" name="Straight Connector 90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684" name="Group 778"/>
                                    <wpg:cNvGrpSpPr/>
                                    <wpg:grpSpPr>
                                      <a:xfrm>
                                        <a:off x="17652" y="4594273"/>
                                        <a:ext cx="4571705" cy="1136536"/>
                                        <a:chOff x="17652" y="22732"/>
                                        <a:chExt cx="4571703" cy="1136534"/>
                                      </a:xfrm>
                                    </wpg:grpSpPr>
                                    <wpg:grpSp>
                                      <wpg:cNvPr id="1073742656" name="Group 842"/>
                                      <wpg:cNvGrpSpPr/>
                                      <wpg:grpSpPr>
                                        <a:xfrm>
                                          <a:off x="17652" y="22732"/>
                                          <a:ext cx="2285853" cy="1136536"/>
                                          <a:chOff x="17652" y="22732"/>
                                          <a:chExt cx="2285851" cy="1136534"/>
                                        </a:xfrm>
                                      </wpg:grpSpPr>
                                      <wpg:grpSp>
                                        <wpg:cNvPr id="1073742642" name="Group 870"/>
                                        <wpg:cNvGrpSpPr/>
                                        <wpg:grpSpPr>
                                          <a:xfrm>
                                            <a:off x="17652" y="22732"/>
                                            <a:ext cx="1142927" cy="1136536"/>
                                            <a:chOff x="17652" y="22732"/>
                                            <a:chExt cx="1142925" cy="1136534"/>
                                          </a:xfrm>
                                        </wpg:grpSpPr>
                                        <wpg:grpSp>
                                          <wpg:cNvPr id="1073742631" name="Group 884"/>
                                          <wpg:cNvGrpSpPr/>
                                          <wpg:grpSpPr>
                                            <a:xfrm>
                                              <a:off x="17652" y="22732"/>
                                              <a:ext cx="571464" cy="565094"/>
                                              <a:chOff x="17652" y="22732"/>
                                              <a:chExt cx="571462" cy="565092"/>
                                            </a:xfrm>
                                          </wpg:grpSpPr>
                                          <wps:wsp>
                                            <wps:cNvPr id="1073742628" name="Straight Connector 895"/>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29" name="Straight Connector 896"/>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30" name="Straight Connector 897"/>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34" name="Group 885"/>
                                          <wpg:cNvGrpSpPr/>
                                          <wpg:grpSpPr>
                                            <a:xfrm>
                                              <a:off x="594195" y="24637"/>
                                              <a:ext cx="566384" cy="563189"/>
                                              <a:chOff x="22732" y="22732"/>
                                              <a:chExt cx="566382" cy="563187"/>
                                            </a:xfrm>
                                          </wpg:grpSpPr>
                                          <wps:wsp>
                                            <wps:cNvPr id="1073742632" name="Straight Connector 893"/>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33" name="Straight Connector 894"/>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38" name="Group 886"/>
                                          <wpg:cNvGrpSpPr/>
                                          <wpg:grpSpPr>
                                            <a:xfrm>
                                              <a:off x="17652" y="594175"/>
                                              <a:ext cx="571464" cy="565093"/>
                                              <a:chOff x="17652" y="22732"/>
                                              <a:chExt cx="571462" cy="565092"/>
                                            </a:xfrm>
                                          </wpg:grpSpPr>
                                          <wps:wsp>
                                            <wps:cNvPr id="1073742635" name="Straight Connector 890"/>
                                            <wps:cNvCnPr/>
                                            <wps:spPr>
                                              <a:xfrm flipH="1">
                                                <a:off x="17652"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36" name="Straight Connector 891"/>
                                            <wps:cNvCnPr/>
                                            <wps:spPr>
                                              <a:xfrm>
                                                <a:off x="22732" y="58782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37" name="Straight Connector 892"/>
                                            <wps:cNvCnPr/>
                                            <wps:spPr>
                                              <a:xfrm flipH="1">
                                                <a:off x="589115" y="24637"/>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41" name="Group 887"/>
                                          <wpg:cNvGrpSpPr/>
                                          <wpg:grpSpPr>
                                            <a:xfrm>
                                              <a:off x="594195" y="596080"/>
                                              <a:ext cx="566384" cy="563188"/>
                                              <a:chOff x="22732" y="22732"/>
                                              <a:chExt cx="566382" cy="563187"/>
                                            </a:xfrm>
                                          </wpg:grpSpPr>
                                          <wps:wsp>
                                            <wps:cNvPr id="1073742639" name="Straight Connector 88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40" name="Straight Connector 88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655" name="Group 871"/>
                                        <wpg:cNvGrpSpPr/>
                                        <wpg:grpSpPr>
                                          <a:xfrm>
                                            <a:off x="1165658" y="24637"/>
                                            <a:ext cx="1137847" cy="1134631"/>
                                            <a:chOff x="22732" y="22732"/>
                                            <a:chExt cx="1137845" cy="1134630"/>
                                          </a:xfrm>
                                        </wpg:grpSpPr>
                                        <wpg:grpSp>
                                          <wpg:cNvPr id="1073742645" name="Group 872"/>
                                          <wpg:cNvGrpSpPr/>
                                          <wpg:grpSpPr>
                                            <a:xfrm>
                                              <a:off x="22732" y="22732"/>
                                              <a:ext cx="566384" cy="563189"/>
                                              <a:chOff x="22732" y="22732"/>
                                              <a:chExt cx="566382" cy="563187"/>
                                            </a:xfrm>
                                          </wpg:grpSpPr>
                                          <wps:wsp>
                                            <wps:cNvPr id="1073742643" name="Straight Connector 88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44" name="Straight Connector 88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48" name="Group 873"/>
                                          <wpg:cNvGrpSpPr/>
                                          <wpg:grpSpPr>
                                            <a:xfrm>
                                              <a:off x="594195" y="22732"/>
                                              <a:ext cx="566384" cy="563189"/>
                                              <a:chOff x="22732" y="22732"/>
                                              <a:chExt cx="566382" cy="563187"/>
                                            </a:xfrm>
                                          </wpg:grpSpPr>
                                          <wps:wsp>
                                            <wps:cNvPr id="1073742646" name="Straight Connector 88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47" name="Straight Connector 88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51" name="Group 874"/>
                                          <wpg:cNvGrpSpPr/>
                                          <wpg:grpSpPr>
                                            <a:xfrm>
                                              <a:off x="22732" y="594175"/>
                                              <a:ext cx="566384" cy="563189"/>
                                              <a:chOff x="22732" y="22732"/>
                                              <a:chExt cx="566382" cy="563187"/>
                                            </a:xfrm>
                                          </wpg:grpSpPr>
                                          <wps:wsp>
                                            <wps:cNvPr id="1073742649" name="Straight Connector 87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50" name="Straight Connector 87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54" name="Group 875"/>
                                          <wpg:cNvGrpSpPr/>
                                          <wpg:grpSpPr>
                                            <a:xfrm>
                                              <a:off x="594195" y="594175"/>
                                              <a:ext cx="566384" cy="563189"/>
                                              <a:chOff x="22732" y="22732"/>
                                              <a:chExt cx="566382" cy="563187"/>
                                            </a:xfrm>
                                          </wpg:grpSpPr>
                                          <wps:wsp>
                                            <wps:cNvPr id="1073742652" name="Straight Connector 87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53" name="Straight Connector 87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683" name="Group 843"/>
                                      <wpg:cNvGrpSpPr/>
                                      <wpg:grpSpPr>
                                        <a:xfrm>
                                          <a:off x="2308584" y="24637"/>
                                          <a:ext cx="2280773" cy="1134631"/>
                                          <a:chOff x="22732" y="22732"/>
                                          <a:chExt cx="2280771" cy="1134630"/>
                                        </a:xfrm>
                                      </wpg:grpSpPr>
                                      <wpg:grpSp>
                                        <wpg:cNvPr id="1073742669" name="Group 844"/>
                                        <wpg:cNvGrpSpPr/>
                                        <wpg:grpSpPr>
                                          <a:xfrm>
                                            <a:off x="22732" y="22732"/>
                                            <a:ext cx="1137847" cy="1134632"/>
                                            <a:chOff x="22732" y="22732"/>
                                            <a:chExt cx="1137845" cy="1134630"/>
                                          </a:xfrm>
                                        </wpg:grpSpPr>
                                        <wpg:grpSp>
                                          <wpg:cNvPr id="1073742659" name="Group 858"/>
                                          <wpg:cNvGrpSpPr/>
                                          <wpg:grpSpPr>
                                            <a:xfrm>
                                              <a:off x="22732" y="22732"/>
                                              <a:ext cx="566384" cy="563189"/>
                                              <a:chOff x="22732" y="22732"/>
                                              <a:chExt cx="566382" cy="563187"/>
                                            </a:xfrm>
                                          </wpg:grpSpPr>
                                          <wps:wsp>
                                            <wps:cNvPr id="1073742657" name="Straight Connector 868"/>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58" name="Straight Connector 869"/>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62" name="Group 859"/>
                                          <wpg:cNvGrpSpPr/>
                                          <wpg:grpSpPr>
                                            <a:xfrm>
                                              <a:off x="594195" y="22732"/>
                                              <a:ext cx="566384" cy="563189"/>
                                              <a:chOff x="22732" y="22732"/>
                                              <a:chExt cx="566382" cy="563187"/>
                                            </a:xfrm>
                                          </wpg:grpSpPr>
                                          <wps:wsp>
                                            <wps:cNvPr id="1073742660" name="Straight Connector 86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61" name="Straight Connector 86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65" name="Group 860"/>
                                          <wpg:cNvGrpSpPr/>
                                          <wpg:grpSpPr>
                                            <a:xfrm>
                                              <a:off x="22732" y="594175"/>
                                              <a:ext cx="566384" cy="563189"/>
                                              <a:chOff x="22732" y="22732"/>
                                              <a:chExt cx="566382" cy="563187"/>
                                            </a:xfrm>
                                          </wpg:grpSpPr>
                                          <wps:wsp>
                                            <wps:cNvPr id="1073742663" name="Straight Connector 86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64" name="Straight Connector 86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68" name="Group 861"/>
                                          <wpg:cNvGrpSpPr/>
                                          <wpg:grpSpPr>
                                            <a:xfrm>
                                              <a:off x="594195" y="594175"/>
                                              <a:ext cx="566384" cy="563189"/>
                                              <a:chOff x="22732" y="22732"/>
                                              <a:chExt cx="566382" cy="563187"/>
                                            </a:xfrm>
                                          </wpg:grpSpPr>
                                          <wps:wsp>
                                            <wps:cNvPr id="1073742666" name="Straight Connector 86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67" name="Straight Connector 86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682" name="Group 845"/>
                                        <wpg:cNvGrpSpPr/>
                                        <wpg:grpSpPr>
                                          <a:xfrm>
                                            <a:off x="1165658" y="22732"/>
                                            <a:ext cx="1137847" cy="1134632"/>
                                            <a:chOff x="22732" y="22732"/>
                                            <a:chExt cx="1137845" cy="1134630"/>
                                          </a:xfrm>
                                        </wpg:grpSpPr>
                                        <wpg:grpSp>
                                          <wpg:cNvPr id="1073742672" name="Group 846"/>
                                          <wpg:cNvGrpSpPr/>
                                          <wpg:grpSpPr>
                                            <a:xfrm>
                                              <a:off x="22732" y="22732"/>
                                              <a:ext cx="566384" cy="563189"/>
                                              <a:chOff x="22732" y="22732"/>
                                              <a:chExt cx="566382" cy="563187"/>
                                            </a:xfrm>
                                          </wpg:grpSpPr>
                                          <wps:wsp>
                                            <wps:cNvPr id="1073742670" name="Straight Connector 856"/>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71" name="Straight Connector 857"/>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75" name="Group 847"/>
                                          <wpg:cNvGrpSpPr/>
                                          <wpg:grpSpPr>
                                            <a:xfrm>
                                              <a:off x="594195" y="22732"/>
                                              <a:ext cx="566384" cy="563189"/>
                                              <a:chOff x="22732" y="22732"/>
                                              <a:chExt cx="566382" cy="563187"/>
                                            </a:xfrm>
                                          </wpg:grpSpPr>
                                          <wps:wsp>
                                            <wps:cNvPr id="1073742673" name="Straight Connector 854"/>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74" name="Straight Connector 855"/>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78" name="Group 848"/>
                                          <wpg:cNvGrpSpPr/>
                                          <wpg:grpSpPr>
                                            <a:xfrm>
                                              <a:off x="22732" y="594175"/>
                                              <a:ext cx="566384" cy="563189"/>
                                              <a:chOff x="22732" y="22732"/>
                                              <a:chExt cx="566382" cy="563187"/>
                                            </a:xfrm>
                                          </wpg:grpSpPr>
                                          <wps:wsp>
                                            <wps:cNvPr id="1073742676" name="Straight Connector 852"/>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77" name="Straight Connector 853"/>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681" name="Group 849"/>
                                          <wpg:cNvGrpSpPr/>
                                          <wpg:grpSpPr>
                                            <a:xfrm>
                                              <a:off x="594195" y="594175"/>
                                              <a:ext cx="566384" cy="563189"/>
                                              <a:chOff x="22732" y="22732"/>
                                              <a:chExt cx="566382" cy="563187"/>
                                            </a:xfrm>
                                          </wpg:grpSpPr>
                                          <wps:wsp>
                                            <wps:cNvPr id="1073742679" name="Straight Connector 850"/>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680" name="Straight Connector 851"/>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g:grpSp>
                                  <wpg:grpSp>
                                    <wpg:cNvPr id="1073742734" name="Group 779"/>
                                    <wpg:cNvGrpSpPr/>
                                    <wpg:grpSpPr>
                                      <a:xfrm>
                                        <a:off x="4589358" y="17654"/>
                                        <a:ext cx="1142292" cy="4571542"/>
                                        <a:chOff x="16382" y="17652"/>
                                        <a:chExt cx="1142290" cy="4571540"/>
                                      </a:xfrm>
                                    </wpg:grpSpPr>
                                    <wpg:grpSp>
                                      <wpg:cNvPr id="1073742710" name="Group 793"/>
                                      <wpg:cNvGrpSpPr/>
                                      <wpg:grpSpPr>
                                        <a:xfrm>
                                          <a:off x="22732" y="17652"/>
                                          <a:ext cx="1135942" cy="2285772"/>
                                          <a:chOff x="22732" y="17652"/>
                                          <a:chExt cx="1135940" cy="2285770"/>
                                        </a:xfrm>
                                      </wpg:grpSpPr>
                                      <wpg:grpSp>
                                        <wpg:cNvPr id="1073742698" name="Group 817"/>
                                        <wpg:cNvGrpSpPr/>
                                        <wpg:grpSpPr>
                                          <a:xfrm>
                                            <a:off x="22732" y="17652"/>
                                            <a:ext cx="1135942" cy="1142886"/>
                                            <a:chOff x="22732" y="17652"/>
                                            <a:chExt cx="1135940" cy="1142885"/>
                                          </a:xfrm>
                                        </wpg:grpSpPr>
                                        <wpg:grpSp>
                                          <wpg:cNvPr id="1073742689" name="Group 829"/>
                                          <wpg:cNvGrpSpPr/>
                                          <wpg:grpSpPr>
                                            <a:xfrm>
                                              <a:off x="587210" y="17652"/>
                                              <a:ext cx="571464" cy="571444"/>
                                              <a:chOff x="15747" y="17652"/>
                                              <a:chExt cx="571462" cy="571442"/>
                                            </a:xfrm>
                                          </wpg:grpSpPr>
                                          <wps:wsp>
                                            <wps:cNvPr id="1073742685" name="Straight Connector 838"/>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86" name="Straight Connector 839"/>
                                            <wps:cNvCnPr/>
                                            <wps:spPr>
                                              <a:xfrm flipH="1" flipV="1">
                                                <a:off x="24637" y="17652"/>
                                                <a:ext cx="556224" cy="1"/>
                                              </a:xfrm>
                                              <a:prstGeom prst="line">
                                                <a:avLst/>
                                              </a:prstGeom>
                                              <a:noFill/>
                                              <a:ln w="12700" cap="flat">
                                                <a:solidFill>
                                                  <a:srgbClr val="000000"/>
                                                </a:solidFill>
                                                <a:prstDash val="sysDot"/>
                                                <a:round/>
                                                <a:headEnd type="oval" w="med" len="med"/>
                                                <a:tailEnd type="oval" w="med" len="med"/>
                                              </a:ln>
                                              <a:effectLst/>
                                            </wps:spPr>
                                            <wps:bodyPr/>
                                          </wps:wsp>
                                          <wps:wsp>
                                            <wps:cNvPr id="1073742687" name="Straight Connector 840"/>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88" name="Straight Connector 841"/>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693" name="Group 830"/>
                                          <wpg:cNvGrpSpPr/>
                                          <wpg:grpSpPr>
                                            <a:xfrm>
                                              <a:off x="587210" y="594175"/>
                                              <a:ext cx="571464" cy="566363"/>
                                              <a:chOff x="15747" y="22732"/>
                                              <a:chExt cx="571462" cy="566362"/>
                                            </a:xfrm>
                                          </wpg:grpSpPr>
                                          <wps:wsp>
                                            <wps:cNvPr id="1073742690" name="Straight Connector 835"/>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91" name="Straight Connector 836"/>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692" name="Straight Connector 837"/>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696" name="Group 831"/>
                                          <wpg:cNvGrpSpPr/>
                                          <wpg:grpSpPr>
                                            <a:xfrm>
                                              <a:off x="22732" y="17652"/>
                                              <a:ext cx="558129" cy="571444"/>
                                              <a:chOff x="22732" y="0"/>
                                              <a:chExt cx="558127" cy="571442"/>
                                            </a:xfrm>
                                          </wpg:grpSpPr>
                                          <wps:wsp>
                                            <wps:cNvPr id="1073742694" name="Straight Connector 833"/>
                                            <wps:cNvCnPr/>
                                            <wps:spPr>
                                              <a:xfrm flipH="1" flipV="1">
                                                <a:off x="24637" y="0"/>
                                                <a:ext cx="556224" cy="1"/>
                                              </a:xfrm>
                                              <a:prstGeom prst="line">
                                                <a:avLst/>
                                              </a:prstGeom>
                                              <a:noFill/>
                                              <a:ln w="12700" cap="flat">
                                                <a:solidFill>
                                                  <a:srgbClr val="000000"/>
                                                </a:solidFill>
                                                <a:prstDash val="sysDot"/>
                                                <a:round/>
                                                <a:headEnd type="oval" w="med" len="med"/>
                                                <a:tailEnd type="oval" w="med" len="med"/>
                                              </a:ln>
                                              <a:effectLst/>
                                            </wps:spPr>
                                            <wps:bodyPr/>
                                          </wps:wsp>
                                          <wps:wsp>
                                            <wps:cNvPr id="1073742695" name="Straight Connector 834"/>
                                            <wps:cNvCnPr/>
                                            <wps:spPr>
                                              <a:xfrm flipH="1" flipV="1">
                                                <a:off x="22732" y="571442"/>
                                                <a:ext cx="556225" cy="1"/>
                                              </a:xfrm>
                                              <a:prstGeom prst="line">
                                                <a:avLst/>
                                              </a:prstGeom>
                                              <a:noFill/>
                                              <a:ln w="12700" cap="flat">
                                                <a:solidFill>
                                                  <a:srgbClr val="000000"/>
                                                </a:solidFill>
                                                <a:prstDash val="sysDot"/>
                                                <a:round/>
                                                <a:headEnd type="oval" w="med" len="med"/>
                                                <a:tailEnd type="oval" w="med" len="med"/>
                                              </a:ln>
                                              <a:effectLst/>
                                            </wps:spPr>
                                            <wps:bodyPr/>
                                          </wps:wsp>
                                        </wpg:grpSp>
                                        <wps:wsp>
                                          <wps:cNvPr id="1073742697" name="Straight Connector 832"/>
                                          <wps:cNvCnPr/>
                                          <wps:spPr>
                                            <a:xfrm flipH="1">
                                              <a:off x="22732" y="1160537"/>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709" name="Group 818"/>
                                        <wpg:cNvGrpSpPr/>
                                        <wpg:grpSpPr>
                                          <a:xfrm>
                                            <a:off x="22732" y="1165618"/>
                                            <a:ext cx="1135942" cy="1137806"/>
                                            <a:chOff x="22732" y="22732"/>
                                            <a:chExt cx="1135940" cy="1137805"/>
                                          </a:xfrm>
                                        </wpg:grpSpPr>
                                        <wpg:grpSp>
                                          <wpg:cNvPr id="1073742702" name="Group 819"/>
                                          <wpg:cNvGrpSpPr/>
                                          <wpg:grpSpPr>
                                            <a:xfrm>
                                              <a:off x="587210" y="22732"/>
                                              <a:ext cx="571464" cy="566364"/>
                                              <a:chOff x="15747" y="22732"/>
                                              <a:chExt cx="571462" cy="566362"/>
                                            </a:xfrm>
                                          </wpg:grpSpPr>
                                          <wps:wsp>
                                            <wps:cNvPr id="1073742699" name="Straight Connector 826"/>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00" name="Straight Connector 827"/>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01" name="Straight Connector 828"/>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706" name="Group 820"/>
                                          <wpg:cNvGrpSpPr/>
                                          <wpg:grpSpPr>
                                            <a:xfrm>
                                              <a:off x="587210" y="594175"/>
                                              <a:ext cx="571464" cy="566363"/>
                                              <a:chOff x="15747" y="22732"/>
                                              <a:chExt cx="571462" cy="566362"/>
                                            </a:xfrm>
                                          </wpg:grpSpPr>
                                          <wps:wsp>
                                            <wps:cNvPr id="1073742703" name="Straight Connector 823"/>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04" name="Straight Connector 824"/>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05" name="Straight Connector 825"/>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s:wsp>
                                          <wps:cNvPr id="1073742707" name="Straight Connector 821"/>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08" name="Straight Connector 822"/>
                                          <wps:cNvCnPr/>
                                          <wps:spPr>
                                            <a:xfrm flipH="1">
                                              <a:off x="22732" y="1160537"/>
                                              <a:ext cx="556225" cy="1"/>
                                            </a:xfrm>
                                            <a:prstGeom prst="line">
                                              <a:avLst/>
                                            </a:prstGeom>
                                            <a:noFill/>
                                            <a:ln w="12700" cap="flat">
                                              <a:solidFill>
                                                <a:srgbClr val="000000"/>
                                              </a:solidFill>
                                              <a:prstDash val="sysDot"/>
                                              <a:round/>
                                              <a:headEnd type="oval" w="med" len="med"/>
                                              <a:tailEnd type="oval" w="med" len="med"/>
                                            </a:ln>
                                            <a:effectLst/>
                                          </wps:spPr>
                                          <wps:bodyPr/>
                                        </wps:wsp>
                                      </wpg:grpSp>
                                    </wpg:grpSp>
                                    <wpg:grpSp>
                                      <wpg:cNvPr id="1073742733" name="Group 794"/>
                                      <wpg:cNvGrpSpPr/>
                                      <wpg:grpSpPr>
                                        <a:xfrm>
                                          <a:off x="16382" y="2308503"/>
                                          <a:ext cx="1142292" cy="2280691"/>
                                          <a:chOff x="16382" y="22732"/>
                                          <a:chExt cx="1142290" cy="2280690"/>
                                        </a:xfrm>
                                      </wpg:grpSpPr>
                                      <wpg:grpSp>
                                        <wpg:cNvPr id="1073742721" name="Group 795"/>
                                        <wpg:cNvGrpSpPr/>
                                        <wpg:grpSpPr>
                                          <a:xfrm>
                                            <a:off x="16383" y="22732"/>
                                            <a:ext cx="1142291" cy="1137808"/>
                                            <a:chOff x="16383" y="22732"/>
                                            <a:chExt cx="1142290" cy="1137806"/>
                                          </a:xfrm>
                                        </wpg:grpSpPr>
                                        <wpg:grpSp>
                                          <wpg:cNvPr id="1073742714" name="Group 807"/>
                                          <wpg:cNvGrpSpPr/>
                                          <wpg:grpSpPr>
                                            <a:xfrm>
                                              <a:off x="587210" y="22732"/>
                                              <a:ext cx="571464" cy="566364"/>
                                              <a:chOff x="15747" y="22732"/>
                                              <a:chExt cx="571462" cy="566362"/>
                                            </a:xfrm>
                                          </wpg:grpSpPr>
                                          <wps:wsp>
                                            <wps:cNvPr id="1073742711" name="Straight Connector 814"/>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12" name="Straight Connector 815"/>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13" name="Straight Connector 816"/>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718" name="Group 808"/>
                                          <wpg:cNvGrpSpPr/>
                                          <wpg:grpSpPr>
                                            <a:xfrm>
                                              <a:off x="587210" y="594175"/>
                                              <a:ext cx="571464" cy="566363"/>
                                              <a:chOff x="15747" y="22732"/>
                                              <a:chExt cx="571462" cy="566362"/>
                                            </a:xfrm>
                                          </wpg:grpSpPr>
                                          <wps:wsp>
                                            <wps:cNvPr id="1073742715" name="Straight Connector 811"/>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16" name="Straight Connector 812"/>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17" name="Straight Connector 813"/>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s:wsp>
                                          <wps:cNvPr id="1073742719" name="Straight Connector 809"/>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20" name="Straight Connector 810"/>
                                          <wps:cNvCnPr/>
                                          <wps:spPr>
                                            <a:xfrm flipH="1">
                                              <a:off x="16383" y="1160539"/>
                                              <a:ext cx="568924" cy="1"/>
                                            </a:xfrm>
                                            <a:prstGeom prst="line">
                                              <a:avLst/>
                                            </a:prstGeom>
                                            <a:noFill/>
                                            <a:ln w="12700" cap="flat">
                                              <a:solidFill>
                                                <a:srgbClr val="000000"/>
                                              </a:solidFill>
                                              <a:prstDash val="sysDot"/>
                                              <a:round/>
                                            </a:ln>
                                            <a:effectLst/>
                                          </wps:spPr>
                                          <wps:bodyPr/>
                                        </wps:wsp>
                                      </wpg:grpSp>
                                      <wpg:grpSp>
                                        <wpg:cNvPr id="1073742732" name="Group 796"/>
                                        <wpg:cNvGrpSpPr/>
                                        <wpg:grpSpPr>
                                          <a:xfrm>
                                            <a:off x="22732" y="1165618"/>
                                            <a:ext cx="1135942" cy="1137806"/>
                                            <a:chOff x="22732" y="22732"/>
                                            <a:chExt cx="1135940" cy="1137805"/>
                                          </a:xfrm>
                                        </wpg:grpSpPr>
                                        <wpg:grpSp>
                                          <wpg:cNvPr id="1073742725" name="Group 797"/>
                                          <wpg:cNvGrpSpPr/>
                                          <wpg:grpSpPr>
                                            <a:xfrm>
                                              <a:off x="587210" y="22732"/>
                                              <a:ext cx="571464" cy="566364"/>
                                              <a:chOff x="15747" y="22732"/>
                                              <a:chExt cx="571462" cy="566362"/>
                                            </a:xfrm>
                                          </wpg:grpSpPr>
                                          <wps:wsp>
                                            <wps:cNvPr id="1073742722" name="Straight Connector 804"/>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23" name="Straight Connector 805"/>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24" name="Straight Connector 806"/>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g:grpSp>
                                          <wpg:cNvPr id="1073742729" name="Group 798"/>
                                          <wpg:cNvGrpSpPr/>
                                          <wpg:grpSpPr>
                                            <a:xfrm>
                                              <a:off x="587210" y="594175"/>
                                              <a:ext cx="571464" cy="566363"/>
                                              <a:chOff x="15747" y="22732"/>
                                              <a:chExt cx="571462" cy="566362"/>
                                            </a:xfrm>
                                          </wpg:grpSpPr>
                                          <wps:wsp>
                                            <wps:cNvPr id="1073742726" name="Straight Connector 801"/>
                                            <wps:cNvCnPr/>
                                            <wps:spPr>
                                              <a:xfrm flipH="1">
                                                <a:off x="587210"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27" name="Straight Connector 802"/>
                                            <wps:cNvCnPr/>
                                            <wps:spPr>
                                              <a:xfrm flipH="1">
                                                <a:off x="15747" y="22732"/>
                                                <a:ext cx="1" cy="556203"/>
                                              </a:xfrm>
                                              <a:prstGeom prst="line">
                                                <a:avLst/>
                                              </a:prstGeom>
                                              <a:noFill/>
                                              <a:ln w="12700" cap="flat">
                                                <a:solidFill>
                                                  <a:srgbClr val="000000"/>
                                                </a:solidFill>
                                                <a:prstDash val="sysDot"/>
                                                <a:round/>
                                                <a:headEnd type="oval" w="med" len="med"/>
                                                <a:tailEnd type="oval" w="med" len="med"/>
                                              </a:ln>
                                              <a:effectLst/>
                                            </wps:spPr>
                                            <wps:bodyPr/>
                                          </wps:wsp>
                                          <wps:wsp>
                                            <wps:cNvPr id="1073742728" name="Straight Connector 803"/>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g:grpSp>
                                        <wps:wsp>
                                          <wps:cNvPr id="1073742730" name="Straight Connector 799"/>
                                          <wps:cNvCnPr/>
                                          <wps:spPr>
                                            <a:xfrm flipH="1" flipV="1">
                                              <a:off x="22732" y="589095"/>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31" name="Straight Connector 800"/>
                                          <wps:cNvCnPr/>
                                          <wps:spPr>
                                            <a:xfrm flipH="1">
                                              <a:off x="22732" y="1160537"/>
                                              <a:ext cx="556225" cy="1"/>
                                            </a:xfrm>
                                            <a:prstGeom prst="line">
                                              <a:avLst/>
                                            </a:prstGeom>
                                            <a:noFill/>
                                            <a:ln w="12700" cap="flat">
                                              <a:solidFill>
                                                <a:srgbClr val="000000"/>
                                              </a:solidFill>
                                              <a:prstDash val="sysDot"/>
                                              <a:round/>
                                              <a:headEnd type="oval" w="med" len="med"/>
                                              <a:tailEnd type="oval" w="med" len="med"/>
                                            </a:ln>
                                            <a:effectLst/>
                                          </wps:spPr>
                                          <wps:bodyPr/>
                                        </wps:wsp>
                                      </wpg:grpSp>
                                    </wpg:grpSp>
                                  </wpg:grpSp>
                                  <wpg:grpSp>
                                    <wpg:cNvPr id="1073742747" name="Group 780"/>
                                    <wpg:cNvGrpSpPr/>
                                    <wpg:grpSpPr>
                                      <a:xfrm>
                                        <a:off x="4594436" y="4591416"/>
                                        <a:ext cx="1137847" cy="1134631"/>
                                        <a:chOff x="22732" y="22732"/>
                                        <a:chExt cx="1137845" cy="1134630"/>
                                      </a:xfrm>
                                    </wpg:grpSpPr>
                                    <wpg:grpSp>
                                      <wpg:cNvPr id="1073742737" name="Group 781"/>
                                      <wpg:cNvGrpSpPr/>
                                      <wpg:grpSpPr>
                                        <a:xfrm>
                                          <a:off x="22732" y="22732"/>
                                          <a:ext cx="566384" cy="563189"/>
                                          <a:chOff x="22732" y="22732"/>
                                          <a:chExt cx="566382" cy="563187"/>
                                        </a:xfrm>
                                      </wpg:grpSpPr>
                                      <wps:wsp>
                                        <wps:cNvPr id="1073742735" name="Straight Connector 791"/>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36" name="Straight Connector 792"/>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740" name="Group 782"/>
                                      <wpg:cNvGrpSpPr/>
                                      <wpg:grpSpPr>
                                        <a:xfrm>
                                          <a:off x="594195" y="22732"/>
                                          <a:ext cx="566384" cy="563189"/>
                                          <a:chOff x="22732" y="22732"/>
                                          <a:chExt cx="566382" cy="563187"/>
                                        </a:xfrm>
                                      </wpg:grpSpPr>
                                      <wps:wsp>
                                        <wps:cNvPr id="1073742738" name="Straight Connector 789"/>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39" name="Straight Connector 790"/>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743" name="Group 783"/>
                                      <wpg:cNvGrpSpPr/>
                                      <wpg:grpSpPr>
                                        <a:xfrm>
                                          <a:off x="22732" y="594175"/>
                                          <a:ext cx="566384" cy="563189"/>
                                          <a:chOff x="22732" y="22732"/>
                                          <a:chExt cx="566382" cy="563187"/>
                                        </a:xfrm>
                                      </wpg:grpSpPr>
                                      <wps:wsp>
                                        <wps:cNvPr id="1073742741" name="Straight Connector 787"/>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42" name="Straight Connector 788"/>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cNvPr id="1073742746" name="Group 784"/>
                                      <wpg:cNvGrpSpPr/>
                                      <wpg:grpSpPr>
                                        <a:xfrm>
                                          <a:off x="594195" y="594175"/>
                                          <a:ext cx="566384" cy="563189"/>
                                          <a:chOff x="22732" y="22732"/>
                                          <a:chExt cx="566382" cy="563187"/>
                                        </a:xfrm>
                                      </wpg:grpSpPr>
                                      <wps:wsp>
                                        <wps:cNvPr id="1073742744" name="Straight Connector 785"/>
                                        <wps:cNvCnPr/>
                                        <wps:spPr>
                                          <a:xfrm>
                                            <a:off x="22732" y="585920"/>
                                            <a:ext cx="556225" cy="1"/>
                                          </a:xfrm>
                                          <a:prstGeom prst="line">
                                            <a:avLst/>
                                          </a:prstGeom>
                                          <a:noFill/>
                                          <a:ln w="12700" cap="flat">
                                            <a:solidFill>
                                              <a:srgbClr val="000000"/>
                                            </a:solidFill>
                                            <a:prstDash val="sysDot"/>
                                            <a:round/>
                                            <a:headEnd type="oval" w="med" len="med"/>
                                            <a:tailEnd type="oval" w="med" len="med"/>
                                          </a:ln>
                                          <a:effectLst/>
                                        </wps:spPr>
                                        <wps:bodyPr/>
                                      </wps:wsp>
                                      <wps:wsp>
                                        <wps:cNvPr id="1073742745" name="Straight Connector 786"/>
                                        <wps:cNvCnPr/>
                                        <wps:spPr>
                                          <a:xfrm flipH="1">
                                            <a:off x="589115" y="22732"/>
                                            <a:ext cx="1" cy="556203"/>
                                          </a:xfrm>
                                          <a:prstGeom prst="line">
                                            <a:avLst/>
                                          </a:prstGeom>
                                          <a:noFill/>
                                          <a:ln w="12700" cap="flat">
                                            <a:solidFill>
                                              <a:srgbClr val="000000"/>
                                            </a:solidFill>
                                            <a:prstDash val="sysDot"/>
                                            <a:round/>
                                            <a:headEnd type="oval" w="med" len="med"/>
                                            <a:tailEnd type="oval" w="med" len="med"/>
                                          </a:ln>
                                          <a:effectLst/>
                                        </wps:spPr>
                                        <wps:bodyPr/>
                                      </wps:wsp>
                                    </wpg:grpSp>
                                  </wpg:grpSp>
                                </wpg:grpSp>
                                <wps:wsp>
                                  <wps:cNvPr id="1073742749" name="Oval 764"/>
                                  <wps:cNvSpPr/>
                                  <wps:spPr>
                                    <a:xfrm>
                                      <a:off x="2863664" y="4571540"/>
                                      <a:ext cx="106675" cy="106671"/>
                                    </a:xfrm>
                                    <a:prstGeom prst="ellipse">
                                      <a:avLst/>
                                    </a:prstGeom>
                                    <a:solidFill>
                                      <a:srgbClr val="C00000"/>
                                    </a:solidFill>
                                    <a:ln w="25400" cap="flat">
                                      <a:solidFill>
                                        <a:srgbClr val="C00000"/>
                                      </a:solidFill>
                                      <a:prstDash val="solid"/>
                                      <a:round/>
                                    </a:ln>
                                    <a:effectLst/>
                                  </wps:spPr>
                                  <wps:bodyPr/>
                                </wps:wsp>
                                <wps:wsp>
                                  <wps:cNvPr id="1073742750" name="Oval 765"/>
                                  <wps:cNvSpPr/>
                                  <wps:spPr>
                                    <a:xfrm>
                                      <a:off x="2285851" y="0"/>
                                      <a:ext cx="106675" cy="106671"/>
                                    </a:xfrm>
                                    <a:prstGeom prst="ellipse">
                                      <a:avLst/>
                                    </a:prstGeom>
                                    <a:solidFill>
                                      <a:srgbClr val="C00000"/>
                                    </a:solidFill>
                                    <a:ln w="25400" cap="flat">
                                      <a:solidFill>
                                        <a:srgbClr val="C00000"/>
                                      </a:solidFill>
                                      <a:prstDash val="solid"/>
                                      <a:round/>
                                    </a:ln>
                                    <a:effectLst/>
                                  </wps:spPr>
                                  <wps:bodyPr/>
                                </wps:wsp>
                                <wps:wsp>
                                  <wps:cNvPr id="1073742751" name="Oval 766"/>
                                  <wps:cNvSpPr/>
                                  <wps:spPr>
                                    <a:xfrm>
                                      <a:off x="569187" y="0"/>
                                      <a:ext cx="106675" cy="106671"/>
                                    </a:xfrm>
                                    <a:prstGeom prst="ellipse">
                                      <a:avLst/>
                                    </a:prstGeom>
                                    <a:solidFill>
                                      <a:srgbClr val="C00000"/>
                                    </a:solidFill>
                                    <a:ln w="25400" cap="flat">
                                      <a:solidFill>
                                        <a:srgbClr val="C00000"/>
                                      </a:solidFill>
                                      <a:prstDash val="solid"/>
                                      <a:round/>
                                    </a:ln>
                                    <a:effectLst/>
                                  </wps:spPr>
                                  <wps:bodyPr/>
                                </wps:wsp>
                                <wps:wsp>
                                  <wps:cNvPr id="1073742752" name="Oval 767"/>
                                  <wps:cNvSpPr/>
                                  <wps:spPr>
                                    <a:xfrm>
                                      <a:off x="-1" y="2857212"/>
                                      <a:ext cx="106675" cy="106671"/>
                                    </a:xfrm>
                                    <a:prstGeom prst="ellipse">
                                      <a:avLst/>
                                    </a:prstGeom>
                                    <a:solidFill>
                                      <a:srgbClr val="C00000"/>
                                    </a:solidFill>
                                    <a:ln w="25400" cap="flat">
                                      <a:solidFill>
                                        <a:srgbClr val="C00000"/>
                                      </a:solidFill>
                                      <a:prstDash val="solid"/>
                                      <a:round/>
                                    </a:ln>
                                    <a:effectLst/>
                                  </wps:spPr>
                                  <wps:bodyPr/>
                                </wps:wsp>
                                <wps:wsp>
                                  <wps:cNvPr id="1073742753" name="Oval 768"/>
                                  <wps:cNvSpPr/>
                                  <wps:spPr>
                                    <a:xfrm>
                                      <a:off x="3435127" y="5720774"/>
                                      <a:ext cx="106675" cy="106671"/>
                                    </a:xfrm>
                                    <a:prstGeom prst="ellipse">
                                      <a:avLst/>
                                    </a:prstGeom>
                                    <a:solidFill>
                                      <a:srgbClr val="C00000"/>
                                    </a:solidFill>
                                    <a:ln w="25400" cap="flat">
                                      <a:solidFill>
                                        <a:srgbClr val="C00000"/>
                                      </a:solidFill>
                                      <a:prstDash val="solid"/>
                                      <a:round/>
                                    </a:ln>
                                    <a:effectLst/>
                                  </wps:spPr>
                                  <wps:bodyPr/>
                                </wps:wsp>
                                <wps:wsp>
                                  <wps:cNvPr id="1073742754" name="Oval 769"/>
                                  <wps:cNvSpPr/>
                                  <wps:spPr>
                                    <a:xfrm>
                                      <a:off x="1714388" y="4000098"/>
                                      <a:ext cx="106675" cy="106671"/>
                                    </a:xfrm>
                                    <a:prstGeom prst="ellipse">
                                      <a:avLst/>
                                    </a:prstGeom>
                                    <a:solidFill>
                                      <a:srgbClr val="C00000"/>
                                    </a:solidFill>
                                    <a:ln w="25400" cap="flat">
                                      <a:solidFill>
                                        <a:srgbClr val="C00000"/>
                                      </a:solidFill>
                                      <a:prstDash val="solid"/>
                                      <a:round/>
                                    </a:ln>
                                    <a:effectLst/>
                                  </wps:spPr>
                                  <wps:bodyPr/>
                                </wps:wsp>
                                <wps:wsp>
                                  <wps:cNvPr id="1073742755" name="Oval 770"/>
                                  <wps:cNvSpPr/>
                                  <wps:spPr>
                                    <a:xfrm>
                                      <a:off x="5149516" y="571442"/>
                                      <a:ext cx="106675" cy="106671"/>
                                    </a:xfrm>
                                    <a:prstGeom prst="ellipse">
                                      <a:avLst/>
                                    </a:prstGeom>
                                    <a:solidFill>
                                      <a:srgbClr val="C00000"/>
                                    </a:solidFill>
                                    <a:ln w="25400" cap="flat">
                                      <a:solidFill>
                                        <a:srgbClr val="C00000"/>
                                      </a:solidFill>
                                      <a:prstDash val="solid"/>
                                      <a:round/>
                                    </a:ln>
                                    <a:effectLst/>
                                  </wps:spPr>
                                  <wps:bodyPr/>
                                </wps:wsp>
                                <wps:wsp>
                                  <wps:cNvPr id="1073742756" name="Oval 771"/>
                                  <wps:cNvSpPr/>
                                  <wps:spPr>
                                    <a:xfrm>
                                      <a:off x="4000240" y="2285770"/>
                                      <a:ext cx="106675" cy="106671"/>
                                    </a:xfrm>
                                    <a:prstGeom prst="ellipse">
                                      <a:avLst/>
                                    </a:prstGeom>
                                    <a:solidFill>
                                      <a:srgbClr val="C00000"/>
                                    </a:solidFill>
                                    <a:ln w="25400" cap="flat">
                                      <a:solidFill>
                                        <a:srgbClr val="C00000"/>
                                      </a:solidFill>
                                      <a:prstDash val="solid"/>
                                      <a:round/>
                                    </a:ln>
                                    <a:effectLst/>
                                  </wps:spPr>
                                  <wps:bodyPr/>
                                </wps:wsp>
                                <wps:wsp>
                                  <wps:cNvPr id="1073742757" name="Oval 772"/>
                                  <wps:cNvSpPr/>
                                  <wps:spPr>
                                    <a:xfrm>
                                      <a:off x="1149275" y="1136535"/>
                                      <a:ext cx="106675" cy="106671"/>
                                    </a:xfrm>
                                    <a:prstGeom prst="ellipse">
                                      <a:avLst/>
                                    </a:prstGeom>
                                    <a:solidFill>
                                      <a:srgbClr val="C00000"/>
                                    </a:solidFill>
                                    <a:ln w="25400" cap="flat">
                                      <a:solidFill>
                                        <a:srgbClr val="C00000"/>
                                      </a:solidFill>
                                      <a:prstDash val="solid"/>
                                      <a:round/>
                                    </a:ln>
                                    <a:effectLst/>
                                  </wps:spPr>
                                  <wps:bodyPr/>
                                </wps:wsp>
                                <wps:wsp>
                                  <wps:cNvPr id="1073742758" name="Oval 773"/>
                                  <wps:cNvSpPr/>
                                  <wps:spPr>
                                    <a:xfrm>
                                      <a:off x="5714629" y="1714327"/>
                                      <a:ext cx="106675" cy="106671"/>
                                    </a:xfrm>
                                    <a:prstGeom prst="ellipse">
                                      <a:avLst/>
                                    </a:prstGeom>
                                    <a:solidFill>
                                      <a:srgbClr val="C00000"/>
                                    </a:solidFill>
                                    <a:ln w="25400" cap="flat">
                                      <a:solidFill>
                                        <a:srgbClr val="C00000"/>
                                      </a:solidFill>
                                      <a:prstDash val="solid"/>
                                      <a:round/>
                                    </a:ln>
                                    <a:effectLst/>
                                  </wps:spPr>
                                  <wps:bodyPr/>
                                </wps:wsp>
                              </wpg:grpSp>
                              <wps:wsp>
                                <wps:cNvPr id="1073742760" name="Oval 762"/>
                                <wps:cNvSpPr/>
                                <wps:spPr>
                                  <a:xfrm>
                                    <a:off x="2288494" y="1712345"/>
                                    <a:ext cx="106675" cy="106671"/>
                                  </a:xfrm>
                                  <a:prstGeom prst="ellipse">
                                    <a:avLst/>
                                  </a:prstGeom>
                                  <a:solidFill>
                                    <a:srgbClr val="C00000"/>
                                  </a:solidFill>
                                  <a:ln w="25400" cap="flat">
                                    <a:solidFill>
                                      <a:srgbClr val="C00000"/>
                                    </a:solidFill>
                                    <a:prstDash val="solid"/>
                                    <a:round/>
                                  </a:ln>
                                  <a:effectLst/>
                                </wps:spPr>
                                <wps:bodyPr/>
                              </wps:wsp>
                            </wpg:grpSp>
                          </wpg:grpSp>
                        </wpg:grpSp>
                      </wpg:grpSp>
                      <wps:wsp>
                        <wps:cNvPr id="1073742765" name="Oval 742"/>
                        <wps:cNvSpPr/>
                        <wps:spPr>
                          <a:xfrm>
                            <a:off x="0" y="1386918"/>
                            <a:ext cx="106675" cy="106669"/>
                          </a:xfrm>
                          <a:prstGeom prst="ellipse">
                            <a:avLst/>
                          </a:prstGeom>
                          <a:solidFill>
                            <a:srgbClr val="C00000"/>
                          </a:solidFill>
                          <a:ln w="25400" cap="flat">
                            <a:solidFill>
                              <a:srgbClr val="C00000"/>
                            </a:solidFill>
                            <a:prstDash val="solid"/>
                            <a:round/>
                          </a:ln>
                          <a:effectLst/>
                        </wps:spPr>
                        <wps:bodyPr/>
                      </wps:wsp>
                      <wps:wsp>
                        <wps:cNvPr id="1073742766" name="Oval 743"/>
                        <wps:cNvSpPr/>
                        <wps:spPr>
                          <a:xfrm>
                            <a:off x="3426746" y="3114130"/>
                            <a:ext cx="106675" cy="106045"/>
                          </a:xfrm>
                          <a:prstGeom prst="ellipse">
                            <a:avLst/>
                          </a:prstGeom>
                          <a:solidFill>
                            <a:srgbClr val="C00000"/>
                          </a:solidFill>
                          <a:ln w="25400" cap="flat">
                            <a:solidFill>
                              <a:srgbClr val="C00000"/>
                            </a:solidFill>
                            <a:prstDash val="solid"/>
                            <a:round/>
                          </a:ln>
                          <a:effectLst/>
                        </wps:spPr>
                        <wps:bodyPr/>
                      </wps:wsp>
                    </wpg:wgp>
                  </a:graphicData>
                </a:graphic>
              </wp:anchor>
            </w:drawing>
          </mc:Choice>
          <mc:Fallback>
            <w:pict>
              <v:group w14:anchorId="00E1DC86" id="_x0000_s1449" alt="Group 1313" style="position:absolute;margin-left:-5.45pt;margin-top:10.8pt;width:458.55pt;height:478.55pt;z-index:251700224;mso-wrap-distance-left:0;mso-wrap-distance-right:0;mso-position-vertical-relative:line" coordsize="58235,6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">
                <v:group id="Group 741" o:spid="_x0000_s1450" style="position:absolute;left:22;width:58213;height:60775" coordsize="58213,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">
                  <v:group id="_x0000_s1451" style="position:absolute;left:34675;top:57106;width:2407;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">
                    <v:rect id="Shape 1073742358" o:spid="_x0000_s145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" stroked="f" strokeweight="1pt">
                      <v:stroke miterlimit="4"/>
                    </v:rect>
                    <v:shape id="Shape 1073742359" o:spid="_x0000_s1453"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" filled="f" stroked="f" strokeweight="1pt">
                      <v:stroke miterlimit="4"/>
                      <v:textbox inset="1.27mm,1.27mm,1.27mm,1.27mm">
                        <w:txbxContent>
                          <w:p w14:paraId="78D9A2CC" w14:textId="77777777" w:rsidR="00491690" w:rsidRDefault="00491690" w:rsidP="00F30D32">
                            <w:pPr>
                              <w:pStyle w:val="Body"/>
                            </w:pPr>
                            <w:r>
                              <w:rPr>
                                <w:rStyle w:val="None"/>
                                <w:b/>
                                <w:bCs/>
                                <w:sz w:val="28"/>
                                <w:szCs w:val="28"/>
                              </w:rPr>
                              <w:t>N</w:t>
                            </w:r>
                          </w:p>
                        </w:txbxContent>
                      </v:textbox>
                    </v:shape>
                  </v:group>
                  <v:group id="_x0000_s1454" style="position:absolute;left:5864;top:108;width:2406;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">
                    <v:rect id="Shape 1073742361" o:spid="_x0000_s1455"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" stroked="f" strokeweight="1pt">
                      <v:stroke miterlimit="4"/>
                    </v:rect>
                    <v:shape id="Shape 1073742362" o:spid="_x0000_s1456"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" filled="f" stroked="f" strokeweight="1pt">
                      <v:stroke miterlimit="4"/>
                      <v:textbox inset="1.27mm,1.27mm,1.27mm,1.27mm">
                        <w:txbxContent>
                          <w:p w14:paraId="504752D6" w14:textId="77777777" w:rsidR="00491690" w:rsidRDefault="00491690" w:rsidP="00F30D32">
                            <w:pPr>
                              <w:pStyle w:val="Body"/>
                            </w:pPr>
                            <w:r>
                              <w:rPr>
                                <w:rStyle w:val="None"/>
                                <w:b/>
                                <w:bCs/>
                                <w:sz w:val="28"/>
                                <w:szCs w:val="28"/>
                              </w:rPr>
                              <w:t>M</w:t>
                            </w:r>
                          </w:p>
                        </w:txbxContent>
                      </v:textbox>
                    </v:shape>
                  </v:group>
                  <v:group id="Group 746" o:spid="_x0000_s1457" style="position:absolute;width:58213;height:60775" coordsize="58213,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">
                    <v:group id="_x0000_s1458" style="position:absolute;left:28883;top:45817;width:2406;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">
                      <v:rect id="Shape 1073742364" o:spid="_x0000_s1459"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" stroked="f" strokeweight="1pt">
                        <v:stroke miterlimit="4"/>
                      </v:rect>
                      <v:shape id="Shape 1073742365" o:spid="_x0000_s1460"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" filled="f" stroked="f" strokeweight="1pt">
                        <v:stroke miterlimit="4"/>
                        <v:textbox inset="1.27mm,1.27mm,1.27mm,1.27mm">
                          <w:txbxContent>
                            <w:p w14:paraId="5B41B6C7" w14:textId="77777777" w:rsidR="00491690" w:rsidRDefault="00491690" w:rsidP="00F30D32">
                              <w:pPr>
                                <w:pStyle w:val="Body"/>
                              </w:pPr>
                              <w:r>
                                <w:rPr>
                                  <w:rStyle w:val="None"/>
                                  <w:b/>
                                  <w:bCs/>
                                  <w:sz w:val="28"/>
                                  <w:szCs w:val="28"/>
                                </w:rPr>
                                <w:t>L</w:t>
                              </w:r>
                            </w:p>
                          </w:txbxContent>
                        </v:textbox>
                      </v:shape>
                    </v:group>
                    <v:group id="_x0000_s1461" style="position:absolute;left:17453;top:40168;width:2407;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">
                      <v:rect id="Shape 1073742367" o:spid="_x0000_s146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" stroked="f" strokeweight="1pt">
                        <v:stroke miterlimit="4"/>
                      </v:rect>
                      <v:shape id="Shape 1073742368" o:spid="_x0000_s1463"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" filled="f" stroked="f" strokeweight="1pt">
                        <v:stroke miterlimit="4"/>
                        <v:textbox inset="1.27mm,1.27mm,1.27mm,1.27mm">
                          <w:txbxContent>
                            <w:p w14:paraId="030DE4BC" w14:textId="77777777" w:rsidR="00491690" w:rsidRDefault="00491690" w:rsidP="00F30D32">
                              <w:pPr>
                                <w:pStyle w:val="Body"/>
                              </w:pPr>
                              <w:r>
                                <w:rPr>
                                  <w:rStyle w:val="None"/>
                                  <w:b/>
                                  <w:bCs/>
                                  <w:sz w:val="28"/>
                                  <w:szCs w:val="28"/>
                                </w:rPr>
                                <w:t>K</w:t>
                              </w:r>
                            </w:p>
                          </w:txbxContent>
                        </v:textbox>
                      </v:shape>
                    </v:group>
                    <v:group id="_x0000_s1464" style="position:absolute;left:34675;top:28741;width:2407;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">
                      <v:rect id="Shape 1073742370" o:spid="_x0000_s1465"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" stroked="f" strokeweight="1pt">
                        <v:stroke miterlimit="4"/>
                      </v:rect>
                      <v:shape id="Shape 1073742371" o:spid="_x0000_s1466"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" filled="f" stroked="f" strokeweight="1pt">
                        <v:stroke miterlimit="4"/>
                        <v:textbox inset="1.27mm,1.27mm,1.27mm,1.27mm">
                          <w:txbxContent>
                            <w:p w14:paraId="470CBE1D" w14:textId="77777777" w:rsidR="00491690" w:rsidRDefault="00491690" w:rsidP="00F30D32">
                              <w:pPr>
                                <w:pStyle w:val="Body"/>
                              </w:pPr>
                              <w:r>
                                <w:rPr>
                                  <w:rStyle w:val="None"/>
                                  <w:b/>
                                  <w:bCs/>
                                  <w:sz w:val="28"/>
                                  <w:szCs w:val="28"/>
                                </w:rPr>
                                <w:t>J</w:t>
                              </w:r>
                            </w:p>
                          </w:txbxContent>
                        </v:textbox>
                      </v:shape>
                    </v:group>
                    <v:group id="_x0000_s1467" style="position:absolute;left:346;top:11664;width:2407;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">
                      <v:rect id="Shape 1073742373" o:spid="_x0000_s1468"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" stroked="f" strokeweight="1pt">
                        <v:stroke miterlimit="4"/>
                      </v:rect>
                      <v:shape id="Shape 1073742374" o:spid="_x0000_s1469"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" filled="f" stroked="f" strokeweight="1pt">
                        <v:stroke miterlimit="4"/>
                        <v:textbox inset="1.27mm,1.27mm,1.27mm,1.27mm">
                          <w:txbxContent>
                            <w:p w14:paraId="4EE632C2" w14:textId="77777777" w:rsidR="00491690" w:rsidRDefault="00491690" w:rsidP="00F30D32">
                              <w:pPr>
                                <w:pStyle w:val="Body"/>
                              </w:pPr>
                              <w:r>
                                <w:rPr>
                                  <w:rStyle w:val="None"/>
                                  <w:b/>
                                  <w:bCs/>
                                  <w:sz w:val="28"/>
                                  <w:szCs w:val="28"/>
                                </w:rPr>
                                <w:t>I</w:t>
                              </w:r>
                            </w:p>
                          </w:txbxContent>
                        </v:textbox>
                      </v:shape>
                    </v:group>
                    <v:group id="_x0000_s1470" style="position:absolute;left:345;top:28464;width:2406;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">
                      <v:rect id="Shape 1073742376" o:spid="_x0000_s1471"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" stroked="f" strokeweight="1pt">
                        <v:stroke miterlimit="4"/>
                      </v:rect>
                      <v:shape id="Shape 1073742377" o:spid="_x0000_s1472"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" filled="f" stroked="f" strokeweight="1pt">
                        <v:stroke miterlimit="4"/>
                        <v:textbox inset="1.27mm,1.27mm,1.27mm,1.27mm">
                          <w:txbxContent>
                            <w:p w14:paraId="70360D3F" w14:textId="77777777" w:rsidR="00491690" w:rsidRDefault="00491690" w:rsidP="00F30D32">
                              <w:pPr>
                                <w:pStyle w:val="Body"/>
                              </w:pPr>
                              <w:r>
                                <w:rPr>
                                  <w:rStyle w:val="None"/>
                                  <w:b/>
                                  <w:bCs/>
                                  <w:sz w:val="28"/>
                                  <w:szCs w:val="28"/>
                                </w:rPr>
                                <w:t>H</w:t>
                              </w:r>
                            </w:p>
                          </w:txbxContent>
                        </v:textbox>
                      </v:shape>
                    </v:group>
                    <v:group id="_x0000_s1473" style="position:absolute;left:40282;top:23116;width:2407;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zM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">
                      <v:rect id="Shape 1073742379" o:spid="_x0000_s1474"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" stroked="f" strokeweight="1pt">
                        <v:stroke miterlimit="4"/>
                      </v:rect>
                      <v:shape id="Shape 1073742380" o:spid="_x0000_s1475"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" filled="f" stroked="f" strokeweight="1pt">
                        <v:stroke miterlimit="4"/>
                        <v:textbox inset="1.27mm,1.27mm,1.27mm,1.27mm">
                          <w:txbxContent>
                            <w:p w14:paraId="64A722BF" w14:textId="77777777" w:rsidR="00491690" w:rsidRDefault="00491690" w:rsidP="00F30D32">
                              <w:pPr>
                                <w:pStyle w:val="Body"/>
                              </w:pPr>
                              <w:r>
                                <w:rPr>
                                  <w:rStyle w:val="None"/>
                                  <w:b/>
                                  <w:bCs/>
                                  <w:sz w:val="28"/>
                                  <w:szCs w:val="28"/>
                                </w:rPr>
                                <w:t>G</w:t>
                              </w:r>
                            </w:p>
                          </w:txbxContent>
                        </v:textbox>
                      </v:shape>
                    </v:group>
                    <v:group id="_x0000_s1476" style="position:absolute;left:55205;top:17337;width:2406;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">
                      <v:rect id="Shape 1073742382" o:spid="_x0000_s1477"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" stroked="f" strokeweight="1pt">
                        <v:stroke miterlimit="4"/>
                      </v:rect>
                      <v:shape id="Shape 1073742383" o:spid="_x0000_s1478"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" filled="f" stroked="f" strokeweight="1pt">
                        <v:stroke miterlimit="4"/>
                        <v:textbox inset="1.27mm,1.27mm,1.27mm,1.27mm">
                          <w:txbxContent>
                            <w:p w14:paraId="7AECD2C6" w14:textId="77777777" w:rsidR="00491690" w:rsidRDefault="00491690" w:rsidP="00F30D32">
                              <w:pPr>
                                <w:pStyle w:val="Body"/>
                              </w:pPr>
                              <w:r>
                                <w:rPr>
                                  <w:rStyle w:val="None"/>
                                  <w:b/>
                                  <w:bCs/>
                                  <w:sz w:val="28"/>
                                  <w:szCs w:val="28"/>
                                </w:rPr>
                                <w:t>F</w:t>
                              </w:r>
                            </w:p>
                          </w:txbxContent>
                        </v:textbox>
                      </v:shape>
                    </v:group>
                    <v:group id="_x0000_s1479" style="position:absolute;left:23289;top:17251;width:2407;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">
                      <v:rect id="Shape 1073742385" o:spid="_x0000_s1480"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" stroked="f" strokeweight="1pt">
                        <v:stroke miterlimit="4"/>
                      </v:rect>
                      <v:shape id="Shape 1073742386" o:spid="_x0000_s1481"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" filled="f" stroked="f" strokeweight="1pt">
                        <v:stroke miterlimit="4"/>
                        <v:textbox inset="1.27mm,1.27mm,1.27mm,1.27mm">
                          <w:txbxContent>
                            <w:p w14:paraId="6A5EEA84" w14:textId="77777777" w:rsidR="00491690" w:rsidRDefault="00491690" w:rsidP="00F30D32">
                              <w:pPr>
                                <w:pStyle w:val="Body"/>
                              </w:pPr>
                              <w:r>
                                <w:rPr>
                                  <w:rStyle w:val="None"/>
                                  <w:b/>
                                  <w:bCs/>
                                  <w:sz w:val="28"/>
                                  <w:szCs w:val="28"/>
                                </w:rPr>
                                <w:t>E</w:t>
                              </w:r>
                            </w:p>
                          </w:txbxContent>
                        </v:textbox>
                      </v:shape>
                    </v:group>
                    <v:group id="_x0000_s1482" style="position:absolute;left:11644;top:11644;width:2407;height:3029"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">
                      <v:rect id="Shape 1073742388" o:spid="_x0000_s1483"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" stroked="f" strokeweight="1pt">
                        <v:stroke miterlimit="4"/>
                      </v:rect>
                      <v:shape id="Shape 1073742389" o:spid="_x0000_s1484"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" filled="f" stroked="f" strokeweight="1pt">
                        <v:stroke miterlimit="4"/>
                        <v:textbox inset="1.27mm,1.27mm,1.27mm,1.27mm">
                          <w:txbxContent>
                            <w:p w14:paraId="5657BC11" w14:textId="77777777" w:rsidR="00491690" w:rsidRDefault="00491690" w:rsidP="00F30D32">
                              <w:pPr>
                                <w:pStyle w:val="Body"/>
                              </w:pPr>
                              <w:r>
                                <w:rPr>
                                  <w:rStyle w:val="None"/>
                                  <w:b/>
                                  <w:bCs/>
                                  <w:sz w:val="28"/>
                                  <w:szCs w:val="28"/>
                                </w:rPr>
                                <w:t>D</w:t>
                              </w:r>
                            </w:p>
                          </w:txbxContent>
                        </v:textbox>
                      </v:shape>
                    </v:group>
                    <v:group id="_x0000_s1485" style="position:absolute;left:51582;top:6124;width:2407;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">
                      <v:rect id="Shape 1073742391" o:spid="_x0000_s1486"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" stroked="f" strokeweight="1pt">
                        <v:stroke miterlimit="4"/>
                      </v:rect>
                      <v:shape id="Shape 1073742392" o:spid="_x0000_s1487"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" filled="f" stroked="f" strokeweight="1pt">
                        <v:stroke miterlimit="4"/>
                        <v:textbox inset="1.27mm,1.27mm,1.27mm,1.27mm">
                          <w:txbxContent>
                            <w:p w14:paraId="7ED6CA83" w14:textId="77777777" w:rsidR="00491690" w:rsidRDefault="00491690" w:rsidP="00F30D32">
                              <w:pPr>
                                <w:pStyle w:val="Body"/>
                              </w:pPr>
                              <w:r>
                                <w:rPr>
                                  <w:rStyle w:val="None"/>
                                  <w:b/>
                                  <w:bCs/>
                                  <w:sz w:val="28"/>
                                  <w:szCs w:val="28"/>
                                </w:rPr>
                                <w:t>C</w:t>
                              </w:r>
                            </w:p>
                          </w:txbxContent>
                        </v:textbox>
                      </v:shape>
                    </v:group>
                    <v:group id="_x0000_s1488" style="position:absolute;left:342;top:45900;width:2412;height:3029" coordsize="241206,30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">
                      <v:rect id="Shape 1073742394" o:spid="_x0000_s1489" style="position:absolute;left:-1;top:-1;width:241208;height:30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" stroked="f" strokeweight="1pt">
                        <v:stroke miterlimit="4"/>
                      </v:rect>
                      <v:shape id="Shape 1073742395" o:spid="_x0000_s1490" type="#_x0000_t202" style="position:absolute;left:-1;top:-1;width:241208;height:30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" filled="f" stroked="f" strokeweight="1pt">
                        <v:stroke miterlimit="4"/>
                        <v:textbox inset="1.27mm,1.27mm,1.27mm,1.27mm">
                          <w:txbxContent>
                            <w:p w14:paraId="11240AD7" w14:textId="77777777" w:rsidR="00491690" w:rsidRDefault="00491690" w:rsidP="00F30D32">
                              <w:pPr>
                                <w:pStyle w:val="Body"/>
                              </w:pPr>
                              <w:r>
                                <w:rPr>
                                  <w:rStyle w:val="None"/>
                                  <w:b/>
                                  <w:bCs/>
                                  <w:sz w:val="28"/>
                                  <w:szCs w:val="28"/>
                                </w:rPr>
                                <w:t>A</w:t>
                              </w:r>
                            </w:p>
                          </w:txbxContent>
                        </v:textbox>
                      </v:shape>
                    </v:group>
                    <v:group id="Group 758" o:spid="_x0000_s1491" style="position:absolute;width:58213;height:60775" coordsize="58213,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">
                      <v:group id="_x0000_s1492" style="position:absolute;left:22858;width:2407;height:3028" coordsize="240648,3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">
                        <v:rect id="Shape 1073742397" o:spid="_x0000_s1493"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" stroked="f" strokeweight="1pt">
                          <v:stroke miterlimit="4"/>
                        </v:rect>
                        <v:shape id="Shape 1073742398" o:spid="_x0000_s1494" type="#_x0000_t202" style="position:absolute;width:240649;height:30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" filled="f" stroked="f" strokeweight="1pt">
                          <v:stroke miterlimit="4"/>
                          <v:textbox inset="1.27mm,1.27mm,1.27mm,1.27mm">
                            <w:txbxContent>
                              <w:p w14:paraId="2EC08856" w14:textId="77777777" w:rsidR="00491690" w:rsidRDefault="00491690" w:rsidP="00F30D32">
                                <w:pPr>
                                  <w:pStyle w:val="Body"/>
                                </w:pPr>
                                <w:r>
                                  <w:rPr>
                                    <w:rStyle w:val="None"/>
                                    <w:b/>
                                    <w:bCs/>
                                    <w:sz w:val="28"/>
                                    <w:szCs w:val="28"/>
                                  </w:rPr>
                                  <w:t>B</w:t>
                                </w:r>
                              </w:p>
                            </w:txbxContent>
                          </v:textbox>
                        </v:shape>
                      </v:group>
                      <v:group id="Group 760" o:spid="_x0000_s1495" style="position:absolute;top:2501;width:58213;height:58274" coordsize="58213,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">
                        <v:group id="Group 761" o:spid="_x0000_s1496" style="position:absolute;width:58213;height:58274" coordsize="58213,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">
                          <v:group id="Group 763" o:spid="_x0000_s1497" style="position:absolute;left:520;top:507;width:57146;height:57151" coordorigin="176,157" coordsize="57146,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">
                            <v:group id="Group 774" o:spid="_x0000_s1498" style="position:absolute;left:176;top:163;width:22878;height:22858" coordorigin="176,163" coordsize="22877,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">
                              <v:group id="Group 1062" o:spid="_x0000_s1499" style="position:absolute;left:176;top:163;width:11429;height:11429" coordorigin="176,163" coordsize="11429,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">
                                <v:group id="Group 1106" o:spid="_x0000_s1500" style="position:absolute;left:176;top:163;width:5715;height:5715" coordorigin="176,163" coordsize="571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">
                                  <v:line id="Straight Connector 1118" o:spid="_x0000_s1501" style="position:absolute;visibility:visible;mso-wrap-style:square" from="227,163" to="578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" strokeweight="1pt">
                                    <v:stroke dashstyle="1 1" startarrow="oval" endarrow="oval"/>
                                  </v:line>
                                  <v:line id="Straight Connector 1119" o:spid="_x0000_s1502"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" strokeweight="1pt">
                                    <v:stroke dashstyle="1 1" startarrow="oval" endarrow="oval"/>
                                  </v:line>
                                  <v:line id="Straight Connector 1120" o:spid="_x0000_s1503"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" strokeweight="1pt">
                                    <v:stroke dashstyle="1 1" startarrow="oval" endarrow="oval"/>
                                  </v:line>
                                  <v:line id="Straight Connector 1121" o:spid="_x0000_s1504"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" strokeweight="1pt">
                                    <v:stroke dashstyle="1 1" startarrow="oval" endarrow="oval"/>
                                  </v:line>
                                </v:group>
                                <v:group id="Group 1107" o:spid="_x0000_s1505" style="position:absolute;left:5941;top:163;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">
                                  <v:line id="Straight Connector 1115" o:spid="_x0000_s1506"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" strokeweight="1pt">
                                    <v:stroke dashstyle="1 1" startarrow="oval" endarrow="oval"/>
                                  </v:line>
                                  <v:line id="Straight Connector 1116" o:spid="_x0000_s150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" strokeweight="1pt">
                                    <v:stroke dashstyle="1 1" startarrow="oval" endarrow="oval"/>
                                  </v:line>
                                  <v:line id="Straight Connector 1117" o:spid="_x0000_s150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" strokeweight="1pt">
                                    <v:stroke dashstyle="1 1" startarrow="oval" endarrow="oval"/>
                                  </v:line>
                                </v:group>
                                <v:group id="Group 1108" o:spid="_x0000_s1509" style="position:absolute;left:176;top:5941;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">
                                  <v:line id="Straight Connector 1112" o:spid="_x0000_s1510"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" strokeweight="1pt">
                                    <v:stroke dashstyle="1 1" startarrow="oval" endarrow="oval"/>
                                  </v:line>
                                  <v:line id="Straight Connector 1113" o:spid="_x0000_s1511"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" strokeweight="1pt">
                                    <v:stroke dashstyle="1 1" startarrow="oval" endarrow="oval"/>
                                  </v:line>
                                  <v:line id="Straight Connector 1114" o:spid="_x0000_s1512"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" strokeweight="1pt">
                                    <v:stroke dashstyle="1 1" startarrow="oval" endarrow="oval"/>
                                  </v:line>
                                </v:group>
                                <v:group id="Group 1109" o:spid="_x0000_s1513" style="position:absolute;left:5941;top:5960;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">
                                  <v:line id="Straight Connector 1110" o:spid="_x0000_s151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" strokeweight="1pt">
                                    <v:stroke dashstyle="1 1" startarrow="oval" endarrow="oval"/>
                                  </v:line>
                                  <v:line id="Straight Connector 1111" o:spid="_x0000_s151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" strokeweight="1pt">
                                    <v:stroke dashstyle="1 1" startarrow="oval" endarrow="oval"/>
                                  </v:line>
                                </v:group>
                              </v:group>
                              <v:group id="Group 1063" o:spid="_x0000_s1516" style="position:absolute;left:11656;top:163;width:11379;height:11429" coordorigin="227,144" coordsize="11378,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">
                                <v:group id="Group 1092" o:spid="_x0000_s1517" style="position:absolute;left:227;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">
                                  <v:line id="Straight Connector 1103" o:spid="_x0000_s1518"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" strokeweight="1pt">
                                    <v:stroke dashstyle="1 1" startarrow="oval" endarrow="oval"/>
                                  </v:line>
                                  <v:line id="Straight Connector 1104" o:spid="_x0000_s151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" strokeweight="1pt">
                                    <v:stroke dashstyle="1 1" startarrow="oval" endarrow="oval"/>
                                  </v:line>
                                  <v:line id="Straight Connector 1105" o:spid="_x0000_s152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" strokeweight="1pt">
                                    <v:stroke dashstyle="1 1" startarrow="oval" endarrow="oval"/>
                                  </v:line>
                                </v:group>
                                <v:group id="Group 1093" o:spid="_x0000_s1521" style="position:absolute;left:5941;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">
                                  <v:line id="Straight Connector 1100" o:spid="_x0000_s1522"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" strokeweight="1pt">
                                    <v:stroke dashstyle="1 1" startarrow="oval" endarrow="oval"/>
                                  </v:line>
                                  <v:line id="Straight Connector 1101" o:spid="_x0000_s152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" strokeweight="1pt">
                                    <v:stroke dashstyle="1 1" startarrow="oval" endarrow="oval"/>
                                  </v:line>
                                  <v:line id="Straight Connector 1102" o:spid="_x0000_s152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" strokeweight="1pt">
                                    <v:stroke dashstyle="1 1" startarrow="oval" endarrow="oval"/>
                                  </v:line>
                                </v:group>
                                <v:group id="Group 1094" o:spid="_x0000_s1525"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">
                                  <v:line id="Straight Connector 1098" o:spid="_x0000_s152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" strokeweight="1pt">
                                    <v:stroke dashstyle="1 1" startarrow="oval" endarrow="oval"/>
                                  </v:line>
                                  <v:line id="Straight Connector 1099" o:spid="_x0000_s152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" strokeweight="1pt">
                                    <v:stroke dashstyle="1 1" startarrow="oval" endarrow="oval"/>
                                  </v:line>
                                </v:group>
                                <v:group id="Group 1095" o:spid="_x0000_s1528"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">
                                  <v:line id="Straight Connector 1096" o:spid="_x0000_s152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" strokeweight="1pt">
                                    <v:stroke dashstyle="1 1" startarrow="oval" endarrow="oval"/>
                                  </v:line>
                                  <v:line id="Straight Connector 1097" o:spid="_x0000_s153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" strokeweight="1pt">
                                    <v:stroke dashstyle="1 1" startarrow="oval" endarrow="oval"/>
                                  </v:line>
                                </v:group>
                              </v:group>
                              <v:group id="Group 1064" o:spid="_x0000_s1531" style="position:absolute;left:176;top:11656;width:11429;height:11365" coordorigin="176,227" coordsize="11429,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">
                                <v:group id="Group 1078" o:spid="_x0000_s1532" style="position:absolute;left:176;top:227;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">
                                  <v:line id="Straight Connector 1089" o:spid="_x0000_s1533"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" strokeweight="1pt">
                                    <v:stroke dashstyle="1 1" startarrow="oval" endarrow="oval"/>
                                  </v:line>
                                  <v:line id="Straight Connector 1090" o:spid="_x0000_s1534"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" strokeweight="1pt">
                                    <v:stroke dashstyle="1 1" startarrow="oval" endarrow="oval"/>
                                  </v:line>
                                  <v:line id="Straight Connector 1091" o:spid="_x0000_s1535"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" strokeweight="1pt">
                                    <v:stroke dashstyle="1 1" startarrow="oval" endarrow="oval"/>
                                  </v:line>
                                </v:group>
                                <v:group id="Group 1079" o:spid="_x0000_s1536" style="position:absolute;left:5941;top:246;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">
                                  <v:line id="Straight Connector 1087" o:spid="_x0000_s153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" strokeweight="1pt">
                                    <v:stroke dashstyle="1 1" startarrow="oval" endarrow="oval"/>
                                  </v:line>
                                  <v:line id="Straight Connector 1088" o:spid="_x0000_s153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" strokeweight="1pt">
                                    <v:stroke dashstyle="1 1" startarrow="oval" endarrow="oval"/>
                                  </v:line>
                                </v:group>
                                <v:group id="Group 1080" o:spid="_x0000_s1539" style="position:absolute;left:176;top:5941;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">
                                  <v:line id="Straight Connector 1084" o:spid="_x0000_s1540"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" strokeweight="1pt">
                                    <v:stroke dashstyle="1 1" startarrow="oval" endarrow="oval"/>
                                  </v:line>
                                  <v:line id="Straight Connector 1085" o:spid="_x0000_s1541"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" strokeweight="1pt">
                                    <v:stroke dashstyle="1 1" startarrow="oval" endarrow="oval"/>
                                  </v:line>
                                  <v:line id="Straight Connector 1086" o:spid="_x0000_s1542"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" strokeweight="1pt">
                                    <v:stroke dashstyle="1 1" startarrow="oval" endarrow="oval"/>
                                  </v:line>
                                </v:group>
                                <v:group id="Group 1081" o:spid="_x0000_s1543" style="position:absolute;left:5941;top:5960;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">
                                  <v:line id="Straight Connector 1082" o:spid="_x0000_s154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" strokeweight="1pt">
                                    <v:stroke dashstyle="1 1" startarrow="oval" endarrow="oval"/>
                                  </v:line>
                                  <v:line id="Straight Connector 1083" o:spid="_x0000_s154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" strokeweight="1pt">
                                    <v:stroke dashstyle="1 1" startarrow="oval" endarrow="oval"/>
                                  </v:line>
                                </v:group>
                              </v:group>
                              <v:group id="Group 1065" o:spid="_x0000_s1546" style="position:absolute;left:11675;top:11675;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">
                                <v:group id="Group 1066" o:spid="_x0000_s1547"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">
                                  <v:line id="Straight Connector 1076" o:spid="_x0000_s154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" strokeweight="1pt">
                                    <v:stroke dashstyle="1 1" startarrow="oval" endarrow="oval"/>
                                  </v:line>
                                  <v:line id="Straight Connector 1077" o:spid="_x0000_s154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" strokeweight="1pt">
                                    <v:stroke dashstyle="1 1" startarrow="oval" endarrow="oval"/>
                                  </v:line>
                                </v:group>
                                <v:group id="Group 1067" o:spid="_x0000_s1550"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">
                                  <v:line id="Straight Connector 1074" o:spid="_x0000_s155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" strokeweight="1pt">
                                    <v:stroke dashstyle="1 1" startarrow="oval" endarrow="oval"/>
                                  </v:line>
                                  <v:line id="Straight Connector 1075" o:spid="_x0000_s155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" strokeweight="1pt">
                                    <v:stroke dashstyle="1 1" startarrow="oval" endarrow="oval"/>
                                  </v:line>
                                </v:group>
                                <v:group id="Group 1068" o:spid="_x0000_s1553"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">
                                  <v:line id="Straight Connector 1072" o:spid="_x0000_s155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" strokeweight="1pt">
                                    <v:stroke dashstyle="1 1" startarrow="oval" endarrow="oval"/>
                                  </v:line>
                                  <v:line id="Straight Connector 1073" o:spid="_x0000_s155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" strokeweight="1pt">
                                    <v:stroke dashstyle="1 1" startarrow="oval" endarrow="oval"/>
                                  </v:line>
                                </v:group>
                                <v:group id="Group 1069" o:spid="_x0000_s1556"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">
                                  <v:line id="Straight Connector 1070" o:spid="_x0000_s155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" strokeweight="1pt">
                                    <v:stroke dashstyle="1 1" startarrow="oval" endarrow="oval"/>
                                  </v:line>
                                  <v:line id="Straight Connector 1071" o:spid="_x0000_s155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" strokeweight="1pt">
                                    <v:stroke dashstyle="1 1" startarrow="oval" endarrow="oval"/>
                                  </v:line>
                                </v:group>
                              </v:group>
                            </v:group>
                            <v:group id="Group 775" o:spid="_x0000_s1559" style="position:absolute;left:224;top:23085;width:22877;height:22794" coordorigin="176,227" coordsize="22877,2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">
                              <v:group id="Group 1006" o:spid="_x0000_s1560" style="position:absolute;left:176;top:227;width:11429;height:11365" coordorigin="176,227" coordsize="11429,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">
                                <v:group id="Group 1048" o:spid="_x0000_s1561" style="position:absolute;left:176;top:227;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">
                                  <v:line id="Straight Connector 1059" o:spid="_x0000_s1562"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" strokeweight="1pt">
                                    <v:stroke dashstyle="1 1" startarrow="oval" endarrow="oval"/>
                                  </v:line>
                                  <v:line id="Straight Connector 1060" o:spid="_x0000_s1563"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" strokeweight="1pt">
                                    <v:stroke dashstyle="1 1" startarrow="oval" endarrow="oval"/>
                                  </v:line>
                                  <v:line id="Straight Connector 1061" o:spid="_x0000_s1564"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" strokeweight="1pt">
                                    <v:stroke dashstyle="1 1" startarrow="oval" endarrow="oval"/>
                                  </v:line>
                                </v:group>
                                <v:group id="Group 1049" o:spid="_x0000_s1565" style="position:absolute;left:5941;top:246;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">
                                  <v:line id="Straight Connector 1057" o:spid="_x0000_s156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" strokeweight="1pt">
                                    <v:stroke dashstyle="1 1" startarrow="oval" endarrow="oval"/>
                                  </v:line>
                                  <v:line id="Straight Connector 1058" o:spid="_x0000_s156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" strokeweight="1pt">
                                    <v:stroke dashstyle="1 1" startarrow="oval" endarrow="oval"/>
                                  </v:line>
                                </v:group>
                                <v:group id="Group 1050" o:spid="_x0000_s1568" style="position:absolute;left:176;top:5941;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">
                                  <v:line id="Straight Connector 1054" o:spid="_x0000_s1569"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" strokeweight="1pt">
                                    <v:stroke dashstyle="1 1" startarrow="oval" endarrow="oval"/>
                                  </v:line>
                                  <v:line id="Straight Connector 1055" o:spid="_x0000_s1570"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" strokeweight="1pt">
                                    <v:stroke dashstyle="1 1" startarrow="oval" endarrow="oval"/>
                                  </v:line>
                                  <v:line id="Straight Connector 1056" o:spid="_x0000_s1571"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" strokeweight="1pt">
                                    <v:stroke dashstyle="1 1" startarrow="oval" endarrow="oval"/>
                                  </v:line>
                                </v:group>
                                <v:group id="Group 1051" o:spid="_x0000_s1572" style="position:absolute;left:5941;top:5960;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">
                                  <v:line id="Straight Connector 1052" o:spid="_x0000_s157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" strokeweight="1pt">
                                    <v:stroke dashstyle="1 1" startarrow="oval" endarrow="oval"/>
                                  </v:line>
                                  <v:line id="Straight Connector 1053" o:spid="_x0000_s157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" strokeweight="1pt">
                                    <v:stroke dashstyle="1 1" startarrow="oval" endarrow="oval"/>
                                  </v:line>
                                </v:group>
                              </v:group>
                              <v:group id="Group 1007" o:spid="_x0000_s1575" style="position:absolute;left:11656;top:246;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">
                                <v:group id="Group 1036" o:spid="_x0000_s1576"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">
                                  <v:line id="Straight Connector 1046" o:spid="_x0000_s157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" strokeweight="1pt">
                                    <v:stroke dashstyle="1 1" startarrow="oval" endarrow="oval"/>
                                  </v:line>
                                  <v:line id="Straight Connector 1047" o:spid="_x0000_s157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" strokeweight="1pt">
                                    <v:stroke dashstyle="1 1" startarrow="oval" endarrow="oval"/>
                                  </v:line>
                                </v:group>
                                <v:group id="Group 1037" o:spid="_x0000_s1579"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">
                                  <v:line id="Straight Connector 1044" o:spid="_x0000_s158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" strokeweight="1pt">
                                    <v:stroke dashstyle="1 1" startarrow="oval" endarrow="oval"/>
                                  </v:line>
                                  <v:line id="Straight Connector 1045" o:spid="_x0000_s158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" strokeweight="1pt">
                                    <v:stroke dashstyle="1 1" startarrow="oval" endarrow="oval"/>
                                  </v:line>
                                </v:group>
                                <v:group id="Group 1038" o:spid="_x0000_s1582"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">
                                  <v:line id="Straight Connector 1042" o:spid="_x0000_s1583"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" strokeweight="1pt">
                                    <v:stroke dashstyle="1 1" startarrow="oval" endarrow="oval"/>
                                  </v:line>
                                  <v:line id="Straight Connector 1043" o:spid="_x0000_s1584"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" strokeweight="1pt">
                                    <v:stroke dashstyle="1 1" startarrow="oval" endarrow="oval"/>
                                  </v:line>
                                </v:group>
                                <v:group id="Group 1039" o:spid="_x0000_s1585"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">
                                  <v:line id="Straight Connector 1040" o:spid="_x0000_s158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" strokeweight="1pt">
                                    <v:stroke dashstyle="1 1" startarrow="oval" endarrow="oval"/>
                                  </v:line>
                                  <v:line id="Straight Connector 1041" o:spid="_x0000_s158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" strokeweight="1pt">
                                    <v:stroke dashstyle="1 1" startarrow="oval" endarrow="oval"/>
                                  </v:line>
                                </v:group>
                              </v:group>
                              <v:group id="Group 1008" o:spid="_x0000_s1588" style="position:absolute;left:176;top:11656;width:11429;height:11365" coordorigin="176,227" coordsize="11429,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">
                                <v:group id="Group 1022" o:spid="_x0000_s1589" style="position:absolute;left:176;top:227;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">
                                  <v:line id="Straight Connector 1033" o:spid="_x0000_s1590"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" strokeweight="1pt">
                                    <v:stroke dashstyle="1 1" startarrow="oval" endarrow="oval"/>
                                  </v:line>
                                  <v:line id="Straight Connector 1034" o:spid="_x0000_s1591"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" strokeweight="1pt">
                                    <v:stroke dashstyle="1 1" startarrow="oval" endarrow="oval"/>
                                  </v:line>
                                  <v:line id="Straight Connector 1035" o:spid="_x0000_s1592"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" strokeweight="1pt">
                                    <v:stroke dashstyle="1 1" startarrow="oval" endarrow="oval"/>
                                  </v:line>
                                </v:group>
                                <v:group id="Group 1023" o:spid="_x0000_s1593" style="position:absolute;left:5941;top:246;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">
                                  <v:line id="Straight Connector 1031" o:spid="_x0000_s159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" strokeweight="1pt">
                                    <v:stroke dashstyle="1 1" startarrow="oval" endarrow="oval"/>
                                  </v:line>
                                  <v:line id="Straight Connector 1032" o:spid="_x0000_s159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" strokeweight="1pt">
                                    <v:stroke dashstyle="1 1" startarrow="oval" endarrow="oval"/>
                                  </v:line>
                                </v:group>
                                <v:group id="Group 1024" o:spid="_x0000_s1596" style="position:absolute;left:176;top:5941;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">
                                  <v:line id="Straight Connector 1028" o:spid="_x0000_s1597"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" strokeweight="1pt">
                                    <v:stroke dashstyle="1 1" startarrow="oval" endarrow="oval"/>
                                  </v:line>
                                  <v:line id="Straight Connector 1029" o:spid="_x0000_s1598"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" strokeweight="1pt">
                                    <v:stroke dashstyle="1 1" startarrow="oval" endarrow="oval"/>
                                  </v:line>
                                  <v:line id="Straight Connector 1030" o:spid="_x0000_s1599"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" strokeweight="1pt">
                                    <v:stroke dashstyle="1 1" startarrow="oval" endarrow="oval"/>
                                  </v:line>
                                </v:group>
                                <v:group id="Group 1025" o:spid="_x0000_s1600" style="position:absolute;left:5941;top:5960;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">
                                  <v:line id="Straight Connector 1026" o:spid="_x0000_s160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" strokeweight="1pt">
                                    <v:stroke dashstyle="1 1" startarrow="oval" endarrow="oval"/>
                                  </v:line>
                                  <v:line id="Straight Connector 1027" o:spid="_x0000_s160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" strokeweight="1pt">
                                    <v:stroke dashstyle="1 1" startarrow="oval" endarrow="oval"/>
                                  </v:line>
                                </v:group>
                              </v:group>
                              <v:group id="Group 1009" o:spid="_x0000_s1603" style="position:absolute;left:11675;top:11675;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">
                                <v:group id="Group 1010" o:spid="_x0000_s1604"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">
                                  <v:line id="Straight Connector 1020" o:spid="_x0000_s160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" strokeweight="1pt">
                                    <v:stroke dashstyle="1 1" startarrow="oval" endarrow="oval"/>
                                  </v:line>
                                  <v:line id="Straight Connector 1021" o:spid="_x0000_s160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" strokeweight="1pt">
                                    <v:stroke dashstyle="1 1" startarrow="oval" endarrow="oval"/>
                                  </v:line>
                                </v:group>
                                <v:group id="Group 1011" o:spid="_x0000_s1607"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">
                                  <v:line id="Straight Connector 1018" o:spid="_x0000_s160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" strokeweight="1pt">
                                    <v:stroke dashstyle="1 1" startarrow="oval" endarrow="oval"/>
                                  </v:line>
                                  <v:line id="Straight Connector 1019" o:spid="_x0000_s160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" strokeweight="1pt">
                                    <v:stroke dashstyle="1 1" startarrow="oval" endarrow="oval"/>
                                  </v:line>
                                </v:group>
                                <v:group id="Group 1012" o:spid="_x0000_s1610"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">
                                  <v:line id="Straight Connector 1016" o:spid="_x0000_s161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" strokeweight="1pt">
                                    <v:stroke dashstyle="1 1" startarrow="oval" endarrow="oval"/>
                                  </v:line>
                                  <v:line id="Straight Connector 1017" o:spid="_x0000_s161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" strokeweight="1pt">
                                    <v:stroke dashstyle="1 1" startarrow="oval" endarrow="oval"/>
                                  </v:line>
                                </v:group>
                                <v:group id="Group 1013" o:spid="_x0000_s1613"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">
                                  <v:line id="Straight Connector 1014" o:spid="_x0000_s161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" strokeweight="1pt">
                                    <v:stroke dashstyle="1 1" startarrow="oval" endarrow="oval"/>
                                  </v:line>
                                  <v:line id="Straight Connector 1015" o:spid="_x0000_s161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" strokeweight="1pt">
                                    <v:stroke dashstyle="1 1" startarrow="oval" endarrow="oval"/>
                                  </v:line>
                                </v:group>
                              </v:group>
                            </v:group>
                            <v:group id="Group 776" o:spid="_x0000_s1616" style="position:absolute;left:23133;top:157;width:22827;height:22858" coordorigin="227,144" coordsize="22826,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">
                              <v:group id="Group 950" o:spid="_x0000_s1617" style="position:absolute;left:227;top:144;width:11378;height:11429" coordorigin="227,144" coordsize="11378,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">
                                <v:group id="Group 992" o:spid="_x0000_s1618" style="position:absolute;left:227;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">
                                  <v:line id="Straight Connector 1003" o:spid="_x0000_s1619"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" strokeweight="1pt">
                                    <v:stroke dashstyle="1 1" startarrow="oval" endarrow="oval"/>
                                  </v:line>
                                  <v:line id="Straight Connector 1004" o:spid="_x0000_s162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" strokeweight="1pt">
                                    <v:stroke dashstyle="1 1" startarrow="oval" endarrow="oval"/>
                                  </v:line>
                                  <v:line id="Straight Connector 1005" o:spid="_x0000_s162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" strokeweight="1pt">
                                    <v:stroke dashstyle="1 1" startarrow="oval" endarrow="oval"/>
                                  </v:line>
                                </v:group>
                                <v:group id="Group 993" o:spid="_x0000_s1622" style="position:absolute;left:5941;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">
                                  <v:line id="Straight Connector 1000" o:spid="_x0000_s1623"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" strokeweight="1pt">
                                    <v:stroke dashstyle="1 1" startarrow="oval" endarrow="oval"/>
                                  </v:line>
                                  <v:line id="Straight Connector 1001" o:spid="_x0000_s162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" strokeweight="1pt">
                                    <v:stroke dashstyle="1 1" startarrow="oval" endarrow="oval"/>
                                  </v:line>
                                  <v:line id="Straight Connector 1002" o:spid="_x0000_s162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" strokeweight="1pt">
                                    <v:stroke dashstyle="1 1" startarrow="oval" endarrow="oval"/>
                                  </v:line>
                                </v:group>
                                <v:group id="Group 994" o:spid="_x0000_s1626"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">
                                  <v:line id="Straight Connector 998" o:spid="_x0000_s1627"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" strokeweight="1pt">
                                    <v:stroke dashstyle="1 1" startarrow="oval" endarrow="oval"/>
                                  </v:line>
                                  <v:line id="Straight Connector 999" o:spid="_x0000_s1628"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" strokeweight="1pt">
                                    <v:stroke dashstyle="1 1" startarrow="oval" endarrow="oval"/>
                                  </v:line>
                                </v:group>
                                <v:group id="Group 995" o:spid="_x0000_s1629"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">
                                  <v:line id="Straight Connector 996" o:spid="_x0000_s1630"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" strokeweight="1pt">
                                    <v:stroke dashstyle="1 1" startarrow="oval" endarrow="oval"/>
                                  </v:line>
                                  <v:line id="Straight Connector 997" o:spid="_x0000_s1631"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" strokeweight="1pt">
                                    <v:stroke dashstyle="1 1" startarrow="oval" endarrow="oval"/>
                                  </v:line>
                                </v:group>
                              </v:group>
                              <v:group id="Group 951" o:spid="_x0000_s1632" style="position:absolute;left:11656;top:144;width:11379;height:11429" coordorigin="227,144" coordsize="11378,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">
                                <v:group id="Group 978" o:spid="_x0000_s1633" style="position:absolute;left:227;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">
                                  <v:line id="Straight Connector 989" o:spid="_x0000_s1634"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" strokeweight="1pt">
                                    <v:stroke dashstyle="1 1" startarrow="oval" endarrow="oval"/>
                                  </v:line>
                                  <v:line id="Straight Connector 990" o:spid="_x0000_s163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" strokeweight="1pt">
                                    <v:stroke dashstyle="1 1" startarrow="oval" endarrow="oval"/>
                                  </v:line>
                                  <v:line id="Straight Connector 991" o:spid="_x0000_s163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" strokeweight="1pt">
                                    <v:stroke dashstyle="1 1" startarrow="oval" endarrow="oval"/>
                                  </v:line>
                                </v:group>
                                <v:group id="Group 979" o:spid="_x0000_s1637" style="position:absolute;left:5941;top:144;width:5664;height:5715" coordorigin="227,144" coordsize="566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">
                                  <v:line id="Straight Connector 986" o:spid="_x0000_s1638" style="position:absolute;visibility:visible;mso-wrap-style:square" from="227,144" to="57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" strokeweight="1pt">
                                    <v:stroke dashstyle="1 1" startarrow="oval" endarrow="oval"/>
                                  </v:line>
                                  <v:line id="Straight Connector 987" o:spid="_x0000_s163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" strokeweight="1pt">
                                    <v:stroke dashstyle="1 1" startarrow="oval" endarrow="oval"/>
                                  </v:line>
                                  <v:line id="Straight Connector 988" o:spid="_x0000_s164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" strokeweight="1pt">
                                    <v:stroke dashstyle="1 1" startarrow="oval" endarrow="oval"/>
                                  </v:line>
                                </v:group>
                                <v:group id="Group 980" o:spid="_x0000_s1641"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">
                                  <v:line id="Straight Connector 984" o:spid="_x0000_s164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" strokeweight="1pt">
                                    <v:stroke dashstyle="1 1" startarrow="oval" endarrow="oval"/>
                                  </v:line>
                                  <v:line id="Straight Connector 985" o:spid="_x0000_s164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" strokeweight="1pt">
                                    <v:stroke dashstyle="1 1" startarrow="oval" endarrow="oval"/>
                                  </v:line>
                                </v:group>
                                <v:group id="Group 981" o:spid="_x0000_s1644"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">
                                  <v:line id="Straight Connector 982" o:spid="_x0000_s164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" strokeweight="1pt">
                                    <v:stroke dashstyle="1 1" startarrow="oval" endarrow="oval"/>
                                  </v:line>
                                  <v:line id="Straight Connector 983" o:spid="_x0000_s164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" strokeweight="1pt">
                                    <v:stroke dashstyle="1 1" startarrow="oval" endarrow="oval"/>
                                  </v:line>
                                </v:group>
                              </v:group>
                              <v:group id="Group 952" o:spid="_x0000_s1647" style="position:absolute;left:227;top:11656;width:11378;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">
                                <v:group id="Group 966" o:spid="_x0000_s1648"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">
                                  <v:line id="Straight Connector 976" o:spid="_x0000_s164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" strokeweight="1pt">
                                    <v:stroke dashstyle="1 1" startarrow="oval" endarrow="oval"/>
                                  </v:line>
                                  <v:line id="Straight Connector 977" o:spid="_x0000_s165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" strokeweight="1pt">
                                    <v:stroke dashstyle="1 1" startarrow="oval" endarrow="oval"/>
                                  </v:line>
                                </v:group>
                                <v:group id="Group 967" o:spid="_x0000_s1651"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">
                                  <v:line id="Straight Connector 974" o:spid="_x0000_s165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" strokeweight="1pt">
                                    <v:stroke dashstyle="1 1" startarrow="oval" endarrow="oval"/>
                                  </v:line>
                                  <v:line id="Straight Connector 975" o:spid="_x0000_s165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" strokeweight="1pt">
                                    <v:stroke dashstyle="1 1" startarrow="oval" endarrow="oval"/>
                                  </v:line>
                                </v:group>
                                <v:group id="Group 968" o:spid="_x0000_s1654"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">
                                  <v:line id="Straight Connector 972" o:spid="_x0000_s165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" strokeweight="1pt">
                                    <v:stroke dashstyle="1 1" startarrow="oval" endarrow="oval"/>
                                  </v:line>
                                  <v:line id="Straight Connector 973" o:spid="_x0000_s165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" strokeweight="1pt">
                                    <v:stroke dashstyle="1 1" startarrow="oval" endarrow="oval"/>
                                  </v:line>
                                </v:group>
                                <v:group id="Group 969" o:spid="_x0000_s1657"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">
                                  <v:line id="Straight Connector 970" o:spid="_x0000_s165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" strokeweight="1pt">
                                    <v:stroke dashstyle="1 1" startarrow="oval" endarrow="oval"/>
                                  </v:line>
                                  <v:line id="Straight Connector 971" o:spid="_x0000_s165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" strokeweight="1pt">
                                    <v:stroke dashstyle="1 1" startarrow="oval" endarrow="oval"/>
                                  </v:line>
                                </v:group>
                              </v:group>
                              <v:group id="Group 953" o:spid="_x0000_s1660" style="position:absolute;left:11675;top:11656;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">
                                <v:group id="Group 954" o:spid="_x0000_s1661"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">
                                  <v:line id="Straight Connector 964" o:spid="_x0000_s166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" strokeweight="1pt">
                                    <v:stroke dashstyle="1 1" startarrow="oval" endarrow="oval"/>
                                  </v:line>
                                  <v:line id="Straight Connector 965" o:spid="_x0000_s166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" strokeweight="1pt">
                                    <v:stroke dashstyle="1 1" startarrow="oval" endarrow="oval"/>
                                  </v:line>
                                </v:group>
                                <v:group id="Group 955" o:spid="_x0000_s1664"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">
                                  <v:line id="Straight Connector 962" o:spid="_x0000_s166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" strokeweight="1pt">
                                    <v:stroke dashstyle="1 1" startarrow="oval" endarrow="oval"/>
                                  </v:line>
                                  <v:line id="Straight Connector 963" o:spid="_x0000_s166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" strokeweight="1pt">
                                    <v:stroke dashstyle="1 1" startarrow="oval" endarrow="oval"/>
                                  </v:line>
                                </v:group>
                                <v:group id="Group 956" o:spid="_x0000_s1667"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">
                                  <v:line id="Straight Connector 960" o:spid="_x0000_s166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" strokeweight="1pt">
                                    <v:stroke dashstyle="1 1" startarrow="oval" endarrow="oval"/>
                                  </v:line>
                                  <v:line id="Straight Connector 961" o:spid="_x0000_s166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" strokeweight="1pt">
                                    <v:stroke dashstyle="1 1" startarrow="oval" endarrow="oval"/>
                                  </v:line>
                                </v:group>
                                <v:group id="Group 957" o:spid="_x0000_s1670"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">
                                  <v:line id="Straight Connector 958" o:spid="_x0000_s167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" strokeweight="1pt">
                                    <v:stroke dashstyle="1 1" startarrow="oval" endarrow="oval"/>
                                  </v:line>
                                  <v:line id="Straight Connector 959" o:spid="_x0000_s167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" strokeweight="1pt">
                                    <v:stroke dashstyle="1 1" startarrow="oval" endarrow="oval"/>
                                  </v:line>
                                </v:group>
                              </v:group>
                            </v:group>
                            <v:group id="Group 777" o:spid="_x0000_s1673" style="position:absolute;left:23085;top:23104;width:22827;height:22775" coordorigin="227,227" coordsize="22826,2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">
                              <v:group id="Group 898" o:spid="_x0000_s1674" style="position:absolute;left:227;top:227;width:11378;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">
                                <v:group id="Group 938" o:spid="_x0000_s1675"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">
                                  <v:line id="Straight Connector 948" o:spid="_x0000_s1676"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" strokeweight="1pt">
                                    <v:stroke dashstyle="1 1" startarrow="oval" endarrow="oval"/>
                                  </v:line>
                                  <v:line id="Straight Connector 949" o:spid="_x0000_s1677"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" strokeweight="1pt">
                                    <v:stroke dashstyle="1 1" startarrow="oval" endarrow="oval"/>
                                  </v:line>
                                </v:group>
                                <v:group id="Group 939" o:spid="_x0000_s1678"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">
                                  <v:line id="Straight Connector 946" o:spid="_x0000_s167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" strokeweight="1pt">
                                    <v:stroke dashstyle="1 1" startarrow="oval" endarrow="oval"/>
                                  </v:line>
                                  <v:line id="Straight Connector 947" o:spid="_x0000_s168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" strokeweight="1pt">
                                    <v:stroke dashstyle="1 1" startarrow="oval" endarrow="oval"/>
                                  </v:line>
                                </v:group>
                                <v:group id="Group 940" o:spid="_x0000_s1681"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">
                                  <v:line id="Straight Connector 944" o:spid="_x0000_s168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" strokeweight="1pt">
                                    <v:stroke dashstyle="1 1" startarrow="oval" endarrow="oval"/>
                                  </v:line>
                                  <v:line id="Straight Connector 945" o:spid="_x0000_s168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" strokeweight="1pt">
                                    <v:stroke dashstyle="1 1" startarrow="oval" endarrow="oval"/>
                                  </v:line>
                                </v:group>
                                <v:group id="Group 941" o:spid="_x0000_s1684"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">
                                  <v:line id="Straight Connector 942" o:spid="_x0000_s168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" strokeweight="1pt">
                                    <v:stroke dashstyle="1 1" startarrow="oval" endarrow="oval"/>
                                  </v:line>
                                  <v:line id="Straight Connector 943" o:spid="_x0000_s168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" strokeweight="1pt">
                                    <v:stroke dashstyle="1 1" startarrow="oval" endarrow="oval"/>
                                  </v:line>
                                </v:group>
                              </v:group>
                              <v:group id="Group 899" o:spid="_x0000_s1687" style="position:absolute;left:11656;top:227;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">
                                <v:group id="Group 926" o:spid="_x0000_s1688"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">
                                  <v:line id="Straight Connector 936" o:spid="_x0000_s168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" strokeweight="1pt">
                                    <v:stroke dashstyle="1 1" startarrow="oval" endarrow="oval"/>
                                  </v:line>
                                  <v:line id="Straight Connector 937" o:spid="_x0000_s169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" strokeweight="1pt">
                                    <v:stroke dashstyle="1 1" startarrow="oval" endarrow="oval"/>
                                  </v:line>
                                </v:group>
                                <v:group id="Group 927" o:spid="_x0000_s1691"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">
                                  <v:line id="Straight Connector 934" o:spid="_x0000_s169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" strokeweight="1pt">
                                    <v:stroke dashstyle="1 1" startarrow="oval" endarrow="oval"/>
                                  </v:line>
                                  <v:line id="Straight Connector 935" o:spid="_x0000_s169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" strokeweight="1pt">
                                    <v:stroke dashstyle="1 1" startarrow="oval" endarrow="oval"/>
                                  </v:line>
                                </v:group>
                                <v:group id="Group 928" o:spid="_x0000_s1694"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">
                                  <v:line id="Straight Connector 932" o:spid="_x0000_s169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" strokeweight="1pt">
                                    <v:stroke dashstyle="1 1" startarrow="oval" endarrow="oval"/>
                                  </v:line>
                                  <v:line id="Straight Connector 933" o:spid="_x0000_s169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" strokeweight="1pt">
                                    <v:stroke dashstyle="1 1" startarrow="oval" endarrow="oval"/>
                                  </v:line>
                                </v:group>
                                <v:group id="Group 929" o:spid="_x0000_s1697" style="position:absolute;left:5941;top:5878;width:5664;height:5695" coordorigin="227" coordsize="566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">
                                  <v:line id="Straight Connector 930" o:spid="_x0000_s1698" style="position:absolute;visibility:visible;mso-wrap-style:square" from="227,5695" to="5853,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" strokeweight="1pt">
                                    <v:stroke dashstyle="1 1" startarrow="oval"/>
                                  </v:line>
                                  <v:line id="Straight Connector 931" o:spid="_x0000_s1699" style="position:absolute;flip:x;visibility:visible;mso-wrap-style:square" from="5891,0" to="589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" strokeweight="1pt">
                                    <v:stroke dashstyle="1 1"/>
                                  </v:line>
                                </v:group>
                              </v:group>
                              <v:group id="Group 900" o:spid="_x0000_s1700" style="position:absolute;left:227;top:11656;width:11378;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">
                                <v:group id="Group 914" o:spid="_x0000_s1701"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">
                                  <v:line id="Straight Connector 924" o:spid="_x0000_s170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" strokeweight="1pt">
                                    <v:stroke dashstyle="1 1" startarrow="oval" endarrow="oval"/>
                                  </v:line>
                                  <v:line id="Straight Connector 925" o:spid="_x0000_s170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" strokeweight="1pt">
                                    <v:stroke dashstyle="1 1" startarrow="oval" endarrow="oval"/>
                                  </v:line>
                                </v:group>
                                <v:group id="Group 915" o:spid="_x0000_s1704"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">
                                  <v:line id="Straight Connector 922" o:spid="_x0000_s170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" strokeweight="1pt">
                                    <v:stroke dashstyle="1 1" startarrow="oval" endarrow="oval"/>
                                  </v:line>
                                  <v:line id="Straight Connector 923" o:spid="_x0000_s170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" strokeweight="1pt">
                                    <v:stroke dashstyle="1 1" startarrow="oval" endarrow="oval"/>
                                  </v:line>
                                </v:group>
                                <v:group id="Group 916" o:spid="_x0000_s1707"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">
                                  <v:line id="Straight Connector 920" o:spid="_x0000_s170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" strokeweight="1pt">
                                    <v:stroke dashstyle="1 1" startarrow="oval" endarrow="oval"/>
                                  </v:line>
                                  <v:line id="Straight Connector 921" o:spid="_x0000_s170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" strokeweight="1pt">
                                    <v:stroke dashstyle="1 1" startarrow="oval" endarrow="oval"/>
                                  </v:line>
                                </v:group>
                                <v:group id="Group 917" o:spid="_x0000_s1710"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">
                                  <v:line id="Straight Connector 918" o:spid="_x0000_s171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" strokeweight="1pt">
                                    <v:stroke dashstyle="1 1" startarrow="oval" endarrow="oval"/>
                                  </v:line>
                                  <v:line id="Straight Connector 919" o:spid="_x0000_s171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" strokeweight="1pt">
                                    <v:stroke dashstyle="1 1" startarrow="oval" endarrow="oval"/>
                                  </v:line>
                                </v:group>
                              </v:group>
                              <v:group id="Group 901" o:spid="_x0000_s1713" style="position:absolute;left:11675;top:11592;width:11379;height:11410" coordorigin="227,163" coordsize="11378,1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">
                                <v:group id="Group 902" o:spid="_x0000_s1714"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">
                                  <v:line id="Straight Connector 912" o:spid="_x0000_s171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" strokeweight="1pt">
                                    <v:stroke dashstyle="1 1" startarrow="oval" endarrow="oval"/>
                                  </v:line>
                                  <v:line id="Straight Connector 913" o:spid="_x0000_s171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" strokeweight="1pt">
                                    <v:stroke dashstyle="1 1" startarrow="oval" endarrow="oval"/>
                                  </v:line>
                                </v:group>
                                <v:group id="Group 903" o:spid="_x0000_s1717" style="position:absolute;left:5941;top:163;width:5664;height:5696" coordorigin="227" coordsize="5663,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">
                                  <v:line id="Straight Connector 910" o:spid="_x0000_s1718" style="position:absolute;visibility:visible;mso-wrap-style:square" from="227,5695" to="5789,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" strokeweight="1pt">
                                    <v:stroke dashstyle="1 1" startarrow="oval" endarrow="oval"/>
                                  </v:line>
                                  <v:line id="Straight Connector 911" o:spid="_x0000_s1719" style="position:absolute;flip:x;visibility:visible;mso-wrap-style:square" from="5891,0" to="5891,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" strokeweight="1pt">
                                    <v:stroke dashstyle="1 1"/>
                                  </v:line>
                                </v:group>
                                <v:group id="Group 904" o:spid="_x0000_s1720"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">
                                  <v:line id="Straight Connector 908" o:spid="_x0000_s172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" strokeweight="1pt">
                                    <v:stroke dashstyle="1 1" startarrow="oval" endarrow="oval"/>
                                  </v:line>
                                  <v:line id="Straight Connector 909" o:spid="_x0000_s172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" strokeweight="1pt">
                                    <v:stroke dashstyle="1 1" startarrow="oval" endarrow="oval"/>
                                  </v:line>
                                </v:group>
                                <v:group id="Group 905" o:spid="_x0000_s1723"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">
                                  <v:line id="Straight Connector 906" o:spid="_x0000_s172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" strokeweight="1pt">
                                    <v:stroke dashstyle="1 1" startarrow="oval" endarrow="oval"/>
                                  </v:line>
                                  <v:line id="Straight Connector 907" o:spid="_x0000_s172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" strokeweight="1pt">
                                    <v:stroke dashstyle="1 1" startarrow="oval" endarrow="oval"/>
                                  </v:line>
                                </v:group>
                              </v:group>
                            </v:group>
                            <v:group id="Group 778" o:spid="_x0000_s1726" style="position:absolute;left:176;top:45942;width:45717;height:11366" coordorigin="176,227" coordsize="45717,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">
                              <v:group id="Group 842" o:spid="_x0000_s1727" style="position:absolute;left:176;top:227;width:22859;height:11365" coordorigin="176,227" coordsize="22858,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">
                                <v:group id="Group 870" o:spid="_x0000_s1728" style="position:absolute;left:176;top:227;width:11429;height:11365" coordorigin="176,227" coordsize="11429,1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">
                                  <v:group id="Group 884" o:spid="_x0000_s1729" style="position:absolute;left:176;top:227;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">
                                    <v:line id="Straight Connector 895" o:spid="_x0000_s1730"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" strokeweight="1pt">
                                      <v:stroke dashstyle="1 1" startarrow="oval" endarrow="oval"/>
                                    </v:line>
                                    <v:line id="Straight Connector 896" o:spid="_x0000_s1731"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" strokeweight="1pt">
                                      <v:stroke dashstyle="1 1" startarrow="oval" endarrow="oval"/>
                                    </v:line>
                                    <v:line id="Straight Connector 897" o:spid="_x0000_s1732"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" strokeweight="1pt">
                                      <v:stroke dashstyle="1 1" startarrow="oval" endarrow="oval"/>
                                    </v:line>
                                  </v:group>
                                  <v:group id="Group 885" o:spid="_x0000_s1733" style="position:absolute;left:5941;top:246;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">
                                    <v:line id="Straight Connector 893" o:spid="_x0000_s173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" strokeweight="1pt">
                                      <v:stroke dashstyle="1 1" startarrow="oval" endarrow="oval"/>
                                    </v:line>
                                    <v:line id="Straight Connector 894" o:spid="_x0000_s173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" strokeweight="1pt">
                                      <v:stroke dashstyle="1 1" startarrow="oval" endarrow="oval"/>
                                    </v:line>
                                  </v:group>
                                  <v:group id="Group 886" o:spid="_x0000_s1736" style="position:absolute;left:176;top:5941;width:5715;height:5651" coordorigin="176,227" coordsize="5714,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">
                                    <v:line id="Straight Connector 890" o:spid="_x0000_s1737" style="position:absolute;flip:x;visibility:visible;mso-wrap-style:square" from="176,227" to="176,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" strokeweight="1pt">
                                      <v:stroke dashstyle="1 1" startarrow="oval" endarrow="oval"/>
                                    </v:line>
                                    <v:line id="Straight Connector 891" o:spid="_x0000_s1738" style="position:absolute;visibility:visible;mso-wrap-style:square" from="227,5878" to="578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" strokeweight="1pt">
                                      <v:stroke dashstyle="1 1" startarrow="oval" endarrow="oval"/>
                                    </v:line>
                                    <v:line id="Straight Connector 892" o:spid="_x0000_s1739" style="position:absolute;flip:x;visibility:visible;mso-wrap-style:square" from="5891,246" to="589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" strokeweight="1pt">
                                      <v:stroke dashstyle="1 1" startarrow="oval" endarrow="oval"/>
                                    </v:line>
                                  </v:group>
                                  <v:group id="Group 887" o:spid="_x0000_s1740" style="position:absolute;left:5941;top:5960;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">
                                    <v:line id="Straight Connector 888" o:spid="_x0000_s174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" strokeweight="1pt">
                                      <v:stroke dashstyle="1 1" startarrow="oval" endarrow="oval"/>
                                    </v:line>
                                    <v:line id="Straight Connector 889" o:spid="_x0000_s174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" strokeweight="1pt">
                                      <v:stroke dashstyle="1 1" startarrow="oval" endarrow="oval"/>
                                    </v:line>
                                  </v:group>
                                </v:group>
                                <v:group id="Group 871" o:spid="_x0000_s1743" style="position:absolute;left:11656;top:246;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">
                                  <v:group id="Group 872" o:spid="_x0000_s1744"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">
                                    <v:line id="Straight Connector 882" o:spid="_x0000_s174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" strokeweight="1pt">
                                      <v:stroke dashstyle="1 1" startarrow="oval" endarrow="oval"/>
                                    </v:line>
                                    <v:line id="Straight Connector 883" o:spid="_x0000_s174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" strokeweight="1pt">
                                      <v:stroke dashstyle="1 1" startarrow="oval" endarrow="oval"/>
                                    </v:line>
                                  </v:group>
                                  <v:group id="Group 873" o:spid="_x0000_s1747"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">
                                    <v:line id="Straight Connector 880" o:spid="_x0000_s174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" strokeweight="1pt">
                                      <v:stroke dashstyle="1 1" startarrow="oval" endarrow="oval"/>
                                    </v:line>
                                    <v:line id="Straight Connector 881" o:spid="_x0000_s174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" strokeweight="1pt">
                                      <v:stroke dashstyle="1 1" startarrow="oval" endarrow="oval"/>
                                    </v:line>
                                  </v:group>
                                  <v:group id="Group 874" o:spid="_x0000_s1750"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">
                                    <v:line id="Straight Connector 878" o:spid="_x0000_s175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" strokeweight="1pt">
                                      <v:stroke dashstyle="1 1" startarrow="oval" endarrow="oval"/>
                                    </v:line>
                                    <v:line id="Straight Connector 879" o:spid="_x0000_s175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" strokeweight="1pt">
                                      <v:stroke dashstyle="1 1" startarrow="oval" endarrow="oval"/>
                                    </v:line>
                                  </v:group>
                                  <v:group id="Group 875" o:spid="_x0000_s1753"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">
                                    <v:line id="Straight Connector 876" o:spid="_x0000_s175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" strokeweight="1pt">
                                      <v:stroke dashstyle="1 1" startarrow="oval" endarrow="oval"/>
                                    </v:line>
                                    <v:line id="Straight Connector 877" o:spid="_x0000_s175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" strokeweight="1pt">
                                      <v:stroke dashstyle="1 1" startarrow="oval" endarrow="oval"/>
                                    </v:line>
                                  </v:group>
                                </v:group>
                              </v:group>
                              <v:group id="Group 843" o:spid="_x0000_s1756" style="position:absolute;left:23085;top:246;width:22808;height:11346" coordorigin="227,227" coordsize="22807,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">
                                <v:group id="Group 844" o:spid="_x0000_s1757" style="position:absolute;left:227;top:227;width:11378;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">
                                  <v:group id="Group 858" o:spid="_x0000_s1758"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">
                                    <v:line id="Straight Connector 868" o:spid="_x0000_s1759"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" strokeweight="1pt">
                                      <v:stroke dashstyle="1 1" startarrow="oval" endarrow="oval"/>
                                    </v:line>
                                    <v:line id="Straight Connector 869" o:spid="_x0000_s1760"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" strokeweight="1pt">
                                      <v:stroke dashstyle="1 1" startarrow="oval" endarrow="oval"/>
                                    </v:line>
                                  </v:group>
                                  <v:group id="Group 859" o:spid="_x0000_s1761"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">
                                    <v:line id="Straight Connector 866" o:spid="_x0000_s176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" strokeweight="1pt">
                                      <v:stroke dashstyle="1 1" startarrow="oval" endarrow="oval"/>
                                    </v:line>
                                    <v:line id="Straight Connector 867" o:spid="_x0000_s176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" strokeweight="1pt">
                                      <v:stroke dashstyle="1 1" startarrow="oval" endarrow="oval"/>
                                    </v:line>
                                  </v:group>
                                  <v:group id="Group 860" o:spid="_x0000_s1764"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">
                                    <v:line id="Straight Connector 864" o:spid="_x0000_s176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" strokeweight="1pt">
                                      <v:stroke dashstyle="1 1" startarrow="oval" endarrow="oval"/>
                                    </v:line>
                                    <v:line id="Straight Connector 865" o:spid="_x0000_s176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" strokeweight="1pt">
                                      <v:stroke dashstyle="1 1" startarrow="oval" endarrow="oval"/>
                                    </v:line>
                                  </v:group>
                                  <v:group id="Group 861" o:spid="_x0000_s1767"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">
                                    <v:line id="Straight Connector 862" o:spid="_x0000_s176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" strokeweight="1pt">
                                      <v:stroke dashstyle="1 1" startarrow="oval" endarrow="oval"/>
                                    </v:line>
                                    <v:line id="Straight Connector 863" o:spid="_x0000_s176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" strokeweight="1pt">
                                      <v:stroke dashstyle="1 1" startarrow="oval" endarrow="oval"/>
                                    </v:line>
                                  </v:group>
                                </v:group>
                                <v:group id="Group 845" o:spid="_x0000_s1770" style="position:absolute;left:11656;top:227;width:11379;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">
                                  <v:group id="Group 846" o:spid="_x0000_s1771"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">
                                    <v:line id="Straight Connector 856" o:spid="_x0000_s1772"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" strokeweight="1pt">
                                      <v:stroke dashstyle="1 1" startarrow="oval" endarrow="oval"/>
                                    </v:line>
                                    <v:line id="Straight Connector 857" o:spid="_x0000_s1773"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" strokeweight="1pt">
                                      <v:stroke dashstyle="1 1" startarrow="oval" endarrow="oval"/>
                                    </v:line>
                                  </v:group>
                                  <v:group id="Group 847" o:spid="_x0000_s1774"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">
                                    <v:line id="Straight Connector 854" o:spid="_x0000_s177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" strokeweight="1pt">
                                      <v:stroke dashstyle="1 1" startarrow="oval" endarrow="oval"/>
                                    </v:line>
                                    <v:line id="Straight Connector 855" o:spid="_x0000_s177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" strokeweight="1pt">
                                      <v:stroke dashstyle="1 1" startarrow="oval" endarrow="oval"/>
                                    </v:line>
                                  </v:group>
                                  <v:group id="Group 848" o:spid="_x0000_s1777"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">
                                    <v:line id="Straight Connector 852" o:spid="_x0000_s177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" strokeweight="1pt">
                                      <v:stroke dashstyle="1 1" startarrow="oval" endarrow="oval"/>
                                    </v:line>
                                    <v:line id="Straight Connector 853" o:spid="_x0000_s177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" strokeweight="1pt">
                                      <v:stroke dashstyle="1 1" startarrow="oval" endarrow="oval"/>
                                    </v:line>
                                  </v:group>
                                  <v:group id="Group 849" o:spid="_x0000_s1780"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">
                                    <v:line id="Straight Connector 850" o:spid="_x0000_s178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" strokeweight="1pt">
                                      <v:stroke dashstyle="1 1" startarrow="oval" endarrow="oval"/>
                                    </v:line>
                                    <v:line id="Straight Connector 851" o:spid="_x0000_s178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" strokeweight="1pt">
                                      <v:stroke dashstyle="1 1" startarrow="oval" endarrow="oval"/>
                                    </v:line>
                                  </v:group>
                                </v:group>
                              </v:group>
                            </v:group>
                            <v:group id="Group 779" o:spid="_x0000_s1783" style="position:absolute;left:45893;top:176;width:11423;height:45715" coordorigin="163,176" coordsize="11422,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">
                              <v:group id="Group 793" o:spid="_x0000_s1784" style="position:absolute;left:227;top:176;width:11359;height:22858" coordorigin="227,176" coordsize="11359,2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">
                                <v:group id="Group 817" o:spid="_x0000_s1785" style="position:absolute;left:227;top:176;width:11359;height:11429" coordorigin="227,176" coordsize="11359,1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">
                                  <v:group id="Group 829" o:spid="_x0000_s1786" style="position:absolute;left:5872;top:176;width:5714;height:5714" coordorigin="157,176" coordsize="5714,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">
                                    <v:line id="Straight Connector 838" o:spid="_x0000_s1787"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" strokeweight="1pt">
                                      <v:stroke dashstyle="1 1" startarrow="oval" endarrow="oval"/>
                                    </v:line>
                                    <v:line id="Straight Connector 839" o:spid="_x0000_s1788" style="position:absolute;flip:x y;visibility:visible;mso-wrap-style:square" from="246,176" to="580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" strokeweight="1pt">
                                      <v:stroke dashstyle="1 1" startarrow="oval" endarrow="oval"/>
                                    </v:line>
                                    <v:line id="Straight Connector 840" o:spid="_x0000_s1789"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" strokeweight="1pt">
                                      <v:stroke dashstyle="1 1" startarrow="oval" endarrow="oval"/>
                                    </v:line>
                                    <v:line id="Straight Connector 841" o:spid="_x0000_s1790"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" strokeweight="1pt">
                                      <v:stroke dashstyle="1 1" startarrow="oval" endarrow="oval"/>
                                    </v:line>
                                  </v:group>
                                  <v:group id="Group 830" o:spid="_x0000_s1791" style="position:absolute;left:5872;top:5941;width:5714;height:5664"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">
                                    <v:line id="Straight Connector 835" o:spid="_x0000_s1792"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" strokeweight="1pt">
                                      <v:stroke dashstyle="1 1" startarrow="oval" endarrow="oval"/>
                                    </v:line>
                                    <v:line id="Straight Connector 836" o:spid="_x0000_s1793"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" strokeweight="1pt">
                                      <v:stroke dashstyle="1 1" startarrow="oval" endarrow="oval"/>
                                    </v:line>
                                    <v:line id="Straight Connector 837" o:spid="_x0000_s1794"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" strokeweight="1pt">
                                      <v:stroke dashstyle="1 1" startarrow="oval" endarrow="oval"/>
                                    </v:line>
                                  </v:group>
                                  <v:group id="Group 831" o:spid="_x0000_s1795" style="position:absolute;left:227;top:176;width:5581;height:5714" coordorigin="227" coordsize="558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">
                                    <v:line id="Straight Connector 833" o:spid="_x0000_s1796" style="position:absolute;flip:x y;visibility:visible;mso-wrap-style:square" from="246,0" to="5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" strokeweight="1pt">
                                      <v:stroke dashstyle="1 1" startarrow="oval" endarrow="oval"/>
                                    </v:line>
                                    <v:line id="Straight Connector 834" o:spid="_x0000_s1797" style="position:absolute;flip:x y;visibility:visible;mso-wrap-style:square" from="227,5714" to="5789,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" strokeweight="1pt">
                                      <v:stroke dashstyle="1 1" startarrow="oval" endarrow="oval"/>
                                    </v:line>
                                  </v:group>
                                  <v:line id="Straight Connector 832" o:spid="_x0000_s1798"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" strokeweight="1pt">
                                    <v:stroke dashstyle="1 1" startarrow="oval" endarrow="oval"/>
                                  </v:line>
                                </v:group>
                                <v:group id="Group 818" o:spid="_x0000_s1799" style="position:absolute;left:227;top:11656;width:11359;height:11378" coordorigin="227,227" coordsize="11359,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">
                                  <v:group id="Group 819" o:spid="_x0000_s1800" style="position:absolute;left:5872;top:227;width:5714;height:5663"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">
                                    <v:line id="Straight Connector 826" o:spid="_x0000_s1801"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" strokeweight="1pt">
                                      <v:stroke dashstyle="1 1" startarrow="oval" endarrow="oval"/>
                                    </v:line>
                                    <v:line id="Straight Connector 827" o:spid="_x0000_s1802"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" strokeweight="1pt">
                                      <v:stroke dashstyle="1 1" startarrow="oval" endarrow="oval"/>
                                    </v:line>
                                    <v:line id="Straight Connector 828" o:spid="_x0000_s1803"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" strokeweight="1pt">
                                      <v:stroke dashstyle="1 1" startarrow="oval" endarrow="oval"/>
                                    </v:line>
                                  </v:group>
                                  <v:group id="Group 820" o:spid="_x0000_s1804" style="position:absolute;left:5872;top:5941;width:5714;height:5664"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">
                                    <v:line id="Straight Connector 823" o:spid="_x0000_s1805"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" strokeweight="1pt">
                                      <v:stroke dashstyle="1 1" startarrow="oval" endarrow="oval"/>
                                    </v:line>
                                    <v:line id="Straight Connector 824" o:spid="_x0000_s1806"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" strokeweight="1pt">
                                      <v:stroke dashstyle="1 1" startarrow="oval" endarrow="oval"/>
                                    </v:line>
                                    <v:line id="Straight Connector 825" o:spid="_x0000_s1807"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" strokeweight="1pt">
                                      <v:stroke dashstyle="1 1" startarrow="oval" endarrow="oval"/>
                                    </v:line>
                                  </v:group>
                                  <v:line id="Straight Connector 821" o:spid="_x0000_s1808"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" strokeweight="1pt">
                                    <v:stroke dashstyle="1 1" startarrow="oval" endarrow="oval"/>
                                  </v:line>
                                  <v:line id="Straight Connector 822" o:spid="_x0000_s1809"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" strokeweight="1pt">
                                    <v:stroke dashstyle="1 1" startarrow="oval" endarrow="oval"/>
                                  </v:line>
                                </v:group>
                              </v:group>
                              <v:group id="Group 794" o:spid="_x0000_s1810" style="position:absolute;left:163;top:23085;width:11423;height:22806" coordorigin="163,227" coordsize="1142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">
                                <v:group id="Group 795" o:spid="_x0000_s1811" style="position:absolute;left:163;top:227;width:11423;height:11378" coordorigin="163,227" coordsize="11422,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">
                                  <v:group id="Group 807" o:spid="_x0000_s1812" style="position:absolute;left:5872;top:227;width:5714;height:5663"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">
                                    <v:line id="Straight Connector 814" o:spid="_x0000_s1813"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" strokeweight="1pt">
                                      <v:stroke dashstyle="1 1" startarrow="oval" endarrow="oval"/>
                                    </v:line>
                                    <v:line id="Straight Connector 815" o:spid="_x0000_s1814"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" strokeweight="1pt">
                                      <v:stroke dashstyle="1 1" startarrow="oval" endarrow="oval"/>
                                    </v:line>
                                    <v:line id="Straight Connector 816" o:spid="_x0000_s1815"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" strokeweight="1pt">
                                      <v:stroke dashstyle="1 1" startarrow="oval" endarrow="oval"/>
                                    </v:line>
                                  </v:group>
                                  <v:group id="Group 808" o:spid="_x0000_s1816" style="position:absolute;left:5872;top:5941;width:5714;height:5664"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">
                                    <v:line id="Straight Connector 811" o:spid="_x0000_s1817"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" strokeweight="1pt">
                                      <v:stroke dashstyle="1 1" startarrow="oval" endarrow="oval"/>
                                    </v:line>
                                    <v:line id="Straight Connector 812" o:spid="_x0000_s1818"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" strokeweight="1pt">
                                      <v:stroke dashstyle="1 1" startarrow="oval" endarrow="oval"/>
                                    </v:line>
                                    <v:line id="Straight Connector 813" o:spid="_x0000_s1819"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" strokeweight="1pt">
                                      <v:stroke dashstyle="1 1" startarrow="oval" endarrow="oval"/>
                                    </v:line>
                                  </v:group>
                                  <v:line id="Straight Connector 809" o:spid="_x0000_s1820"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" strokeweight="1pt">
                                    <v:stroke dashstyle="1 1" startarrow="oval" endarrow="oval"/>
                                  </v:line>
                                  <v:line id="Straight Connector 810" o:spid="_x0000_s1821" style="position:absolute;flip:x;visibility:visible;mso-wrap-style:square" from="163,11605" to="5853,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" strokeweight="1pt">
                                    <v:stroke dashstyle="1 1"/>
                                  </v:line>
                                </v:group>
                                <v:group id="Group 796" o:spid="_x0000_s1822" style="position:absolute;left:227;top:11656;width:11359;height:11378" coordorigin="227,227" coordsize="11359,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">
                                  <v:group id="Group 797" o:spid="_x0000_s1823" style="position:absolute;left:5872;top:227;width:5714;height:5663"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">
                                    <v:line id="Straight Connector 804" o:spid="_x0000_s1824"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" strokeweight="1pt">
                                      <v:stroke dashstyle="1 1" startarrow="oval" endarrow="oval"/>
                                    </v:line>
                                    <v:line id="Straight Connector 805" o:spid="_x0000_s1825"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" strokeweight="1pt">
                                      <v:stroke dashstyle="1 1" startarrow="oval" endarrow="oval"/>
                                    </v:line>
                                    <v:line id="Straight Connector 806" o:spid="_x0000_s1826"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" strokeweight="1pt">
                                      <v:stroke dashstyle="1 1" startarrow="oval" endarrow="oval"/>
                                    </v:line>
                                  </v:group>
                                  <v:group id="Group 798" o:spid="_x0000_s1827" style="position:absolute;left:5872;top:5941;width:5714;height:5664" coordorigin="157,227" coordsize="5714,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">
                                    <v:line id="Straight Connector 801" o:spid="_x0000_s1828" style="position:absolute;flip:x;visibility:visible;mso-wrap-style:square" from="5872,227" to="5872,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" strokeweight="1pt">
                                      <v:stroke dashstyle="1 1" startarrow="oval" endarrow="oval"/>
                                    </v:line>
                                    <v:line id="Straight Connector 802" o:spid="_x0000_s1829" style="position:absolute;flip:x;visibility:visible;mso-wrap-style:square" from="157,227" to="157,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" strokeweight="1pt">
                                      <v:stroke dashstyle="1 1" startarrow="oval" endarrow="oval"/>
                                    </v:line>
                                    <v:line id="Straight Connector 803" o:spid="_x0000_s1830"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" strokeweight="1pt">
                                      <v:stroke dashstyle="1 1" startarrow="oval" endarrow="oval"/>
                                    </v:line>
                                  </v:group>
                                  <v:line id="Straight Connector 799" o:spid="_x0000_s1831" style="position:absolute;flip:x y;visibility:visible;mso-wrap-style:square" from="227,5890" to="578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" strokeweight="1pt">
                                    <v:stroke dashstyle="1 1" startarrow="oval" endarrow="oval"/>
                                  </v:line>
                                  <v:line id="Straight Connector 800" o:spid="_x0000_s1832" style="position:absolute;flip:x;visibility:visible;mso-wrap-style:square" from="227,11605" to="5789,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" strokeweight="1pt">
                                    <v:stroke dashstyle="1 1" startarrow="oval" endarrow="oval"/>
                                  </v:line>
                                </v:group>
                              </v:group>
                            </v:group>
                            <v:group id="Group 780" o:spid="_x0000_s1833" style="position:absolute;left:45944;top:45914;width:11378;height:11346" coordorigin="227,227" coordsize="11378,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">
                              <v:group id="Group 781" o:spid="_x0000_s1834" style="position:absolute;left:227;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">
                                <v:line id="Straight Connector 791" o:spid="_x0000_s1835"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" strokeweight="1pt">
                                  <v:stroke dashstyle="1 1" startarrow="oval" endarrow="oval"/>
                                </v:line>
                                <v:line id="Straight Connector 792" o:spid="_x0000_s1836"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" strokeweight="1pt">
                                  <v:stroke dashstyle="1 1" startarrow="oval" endarrow="oval"/>
                                </v:line>
                              </v:group>
                              <v:group id="Group 782" o:spid="_x0000_s1837" style="position:absolute;left:5941;top:227;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">
                                <v:line id="Straight Connector 789" o:spid="_x0000_s1838"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" strokeweight="1pt">
                                  <v:stroke dashstyle="1 1" startarrow="oval" endarrow="oval"/>
                                </v:line>
                                <v:line id="Straight Connector 790" o:spid="_x0000_s1839"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" strokeweight="1pt">
                                  <v:stroke dashstyle="1 1" startarrow="oval" endarrow="oval"/>
                                </v:line>
                              </v:group>
                              <v:group id="Group 783" o:spid="_x0000_s1840" style="position:absolute;left:227;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">
                                <v:line id="Straight Connector 787" o:spid="_x0000_s1841"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" strokeweight="1pt">
                                  <v:stroke dashstyle="1 1" startarrow="oval" endarrow="oval"/>
                                </v:line>
                                <v:line id="Straight Connector 788" o:spid="_x0000_s1842"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" strokeweight="1pt">
                                  <v:stroke dashstyle="1 1" startarrow="oval" endarrow="oval"/>
                                </v:line>
                              </v:group>
                              <v:group id="Group 784" o:spid="_x0000_s1843" style="position:absolute;left:5941;top:5941;width:5664;height:5632" coordorigin="227,227" coordsize="5663,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">
                                <v:line id="Straight Connector 785" o:spid="_x0000_s1844" style="position:absolute;visibility:visible;mso-wrap-style:square" from="227,5859" to="5789,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" strokeweight="1pt">
                                  <v:stroke dashstyle="1 1" startarrow="oval" endarrow="oval"/>
                                </v:line>
                                <v:line id="Straight Connector 786" o:spid="_x0000_s1845" style="position:absolute;flip:x;visibility:visible;mso-wrap-style:square" from="5891,227" to="589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" strokeweight="1pt">
                                  <v:stroke dashstyle="1 1" startarrow="oval" endarrow="oval"/>
                                </v:line>
                              </v:group>
                            </v:group>
                          </v:group>
                          <v:oval id="Oval 764" o:spid="_x0000_s1846" style="position:absolute;left:28636;top:45715;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" fillcolor="#c00000" strokecolor="#c00000" strokeweight="2pt"/>
                          <v:oval id="Oval 765" o:spid="_x0000_s1847" style="position:absolute;left:22858;width:1067;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" fillcolor="#c00000" strokecolor="#c00000" strokeweight="2pt"/>
                          <v:oval id="Oval 766" o:spid="_x0000_s1848" style="position:absolute;left:5691;width:1067;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" fillcolor="#c00000" strokecolor="#c00000" strokeweight="2pt"/>
                          <v:oval id="Oval 767" o:spid="_x0000_s1849" style="position:absolute;top:28572;width:1066;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" fillcolor="#c00000" strokecolor="#c00000" strokeweight="2pt"/>
                          <v:oval id="Oval 768" o:spid="_x0000_s1850" style="position:absolute;left:34351;top:57207;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" fillcolor="#c00000" strokecolor="#c00000" strokeweight="2pt"/>
                          <v:oval id="Oval 769" o:spid="_x0000_s1851" style="position:absolute;left:17143;top:40000;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" fillcolor="#c00000" strokecolor="#c00000" strokeweight="2pt"/>
                          <v:oval id="Oval 770" o:spid="_x0000_s1852" style="position:absolute;left:51495;top:5714;width:1066;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" fillcolor="#c00000" strokecolor="#c00000" strokeweight="2pt"/>
                          <v:oval id="Oval 771" o:spid="_x0000_s1853" style="position:absolute;left:40002;top:22857;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" fillcolor="#c00000" strokecolor="#c00000" strokeweight="2pt"/>
                          <v:oval id="Oval 772" o:spid="_x0000_s1854" style="position:absolute;left:11492;top:11365;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" fillcolor="#c00000" strokecolor="#c00000" strokeweight="2pt"/>
                          <v:oval id="Oval 773" o:spid="_x0000_s1855" style="position:absolute;left:57146;top:17143;width:1067;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" fillcolor="#c00000" strokecolor="#c00000" strokeweight="2pt"/>
                        </v:group>
                        <v:oval id="Oval 762" o:spid="_x0000_s1856" style="position:absolute;left:22884;top:17123;width:1067;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" fillcolor="#c00000" strokecolor="#c00000" strokeweight="2pt"/>
                      </v:group>
                    </v:group>
                  </v:group>
                </v:group>
                <v:oval id="Oval 742" o:spid="_x0000_s1857" style="position:absolute;top:13869;width:1066;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" fillcolor="#c00000" strokecolor="#c00000" strokeweight="2pt"/>
                <v:oval id="Oval 743" o:spid="_x0000_s1858" style="position:absolute;left:34267;top:31141;width:1067;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" fillcolor="#c00000" strokecolor="#c00000" strokeweight="2pt"/>
                <w10:wrap anchory="line"/>
              </v:group>
            </w:pict>
          </mc:Fallback>
        </mc:AlternateContent>
      </w:r>
      <w:r w:rsidRPr="00575865">
        <w:rPr>
          <w:rFonts w:asciiTheme="minorHAnsi" w:hAnsiTheme="minorHAnsi"/>
          <w:noProof/>
        </w:rPr>
        <mc:AlternateContent>
          <mc:Choice Requires="wps">
            <w:drawing>
              <wp:anchor distT="0" distB="0" distL="0" distR="0" simplePos="0" relativeHeight="251701248" behindDoc="0" locked="0" layoutInCell="1" allowOverlap="1" wp14:anchorId="69110CD5" wp14:editId="4E2627A9">
                <wp:simplePos x="0" y="0"/>
                <wp:positionH relativeFrom="column">
                  <wp:posOffset>-64135</wp:posOffset>
                </wp:positionH>
                <wp:positionV relativeFrom="line">
                  <wp:posOffset>5457190</wp:posOffset>
                </wp:positionV>
                <wp:extent cx="106681" cy="106044"/>
                <wp:effectExtent l="0" t="0" r="0" b="0"/>
                <wp:wrapNone/>
                <wp:docPr id="1073742768" name="officeArt object" descr="Oval 740"/>
                <wp:cNvGraphicFramePr/>
                <a:graphic xmlns:a="http://schemas.openxmlformats.org/drawingml/2006/main">
                  <a:graphicData uri="http://schemas.microsoft.com/office/word/2010/wordprocessingShape">
                    <wps:wsp>
                      <wps:cNvSpPr/>
                      <wps:spPr>
                        <a:xfrm>
                          <a:off x="0" y="0"/>
                          <a:ext cx="106681" cy="106044"/>
                        </a:xfrm>
                        <a:prstGeom prst="ellipse">
                          <a:avLst/>
                        </a:prstGeom>
                        <a:solidFill>
                          <a:srgbClr val="C00000"/>
                        </a:solidFill>
                        <a:ln w="25400" cap="flat">
                          <a:solidFill>
                            <a:srgbClr val="C00000"/>
                          </a:solidFill>
                          <a:prstDash val="solid"/>
                          <a:round/>
                        </a:ln>
                        <a:effectLst/>
                      </wps:spPr>
                      <wps:bodyPr/>
                    </wps:wsp>
                  </a:graphicData>
                </a:graphic>
              </wp:anchor>
            </w:drawing>
          </mc:Choice>
          <mc:Fallback>
            <w:pict>
              <v:oval w14:anchorId="57572B2A" id="officeArt object" o:spid="_x0000_s1026" alt="Oval 740" style="position:absolute;margin-left:-5.05pt;margin-top:429.7pt;width:8.4pt;height:8.35pt;z-index:2517012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" fillcolor="#c00000" strokecolor="#c00000" strokeweight="2pt">
                <w10:wrap anchory="line"/>
              </v:oval>
            </w:pict>
          </mc:Fallback>
        </mc:AlternateContent>
      </w:r>
      <w:r w:rsidRPr="00575865">
        <w:rPr>
          <w:rFonts w:asciiTheme="minorHAnsi" w:hAnsiTheme="minorHAnsi"/>
          <w:lang w:val="en-US"/>
        </w:rPr>
        <w:t xml:space="preserve">Remember to try plenty of combinations. </w:t>
      </w:r>
    </w:p>
    <w:p w14:paraId="2AE9E6E7" w14:textId="77777777" w:rsidR="00F30D32" w:rsidRPr="00575865" w:rsidRDefault="00F30D32" w:rsidP="00F30D32">
      <w:pPr>
        <w:pStyle w:val="QuickStyleBlue"/>
        <w:rPr>
          <w:rFonts w:asciiTheme="minorHAnsi" w:hAnsiTheme="minorHAnsi"/>
        </w:rPr>
      </w:pPr>
    </w:p>
    <w:p w14:paraId="6A4C017C" w14:textId="77777777" w:rsidR="00F30D32" w:rsidRPr="00575865" w:rsidRDefault="00F30D32" w:rsidP="00F30D32">
      <w:pPr>
        <w:pStyle w:val="Body"/>
        <w:rPr>
          <w:rFonts w:asciiTheme="minorHAnsi" w:hAnsiTheme="minorHAnsi"/>
        </w:rPr>
      </w:pPr>
    </w:p>
    <w:p w14:paraId="4E569EA9" w14:textId="5B0868F4" w:rsidR="00625DF2" w:rsidRPr="001E7D4B" w:rsidRDefault="00625DF2" w:rsidP="001E7D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8"/>
          <w:szCs w:val="28"/>
        </w:rPr>
      </w:pPr>
    </w:p>
    <w:sectPr w:rsidR="00625DF2" w:rsidRPr="001E7D4B">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DBC9" w14:textId="77777777" w:rsidR="00097A1D" w:rsidRDefault="00097A1D" w:rsidP="00D3354B">
      <w:r>
        <w:separator/>
      </w:r>
    </w:p>
  </w:endnote>
  <w:endnote w:type="continuationSeparator" w:id="0">
    <w:p w14:paraId="0C9D5F84" w14:textId="77777777" w:rsidR="00097A1D" w:rsidRDefault="00097A1D" w:rsidP="00D3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5787" w14:textId="77777777" w:rsidR="00491690" w:rsidRDefault="00491690" w:rsidP="009B5F00">
    <w:pPr>
      <w:pStyle w:val="Footer"/>
      <w:tabs>
        <w:tab w:val="clear" w:pos="9026"/>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934B" w14:textId="77777777" w:rsidR="00491690" w:rsidRDefault="00491690">
    <w:pPr>
      <w:pStyle w:val="Footer"/>
      <w:tabs>
        <w:tab w:val="clear" w:pos="9026"/>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F4DE" w14:textId="60A5BC46" w:rsidR="00491690" w:rsidRDefault="00491690" w:rsidP="005757C6">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4775" w14:textId="77777777" w:rsidR="00097A1D" w:rsidRDefault="00097A1D" w:rsidP="00D3354B">
      <w:r>
        <w:separator/>
      </w:r>
    </w:p>
  </w:footnote>
  <w:footnote w:type="continuationSeparator" w:id="0">
    <w:p w14:paraId="1A97D101" w14:textId="77777777" w:rsidR="00097A1D" w:rsidRDefault="00097A1D" w:rsidP="00D3354B">
      <w:r>
        <w:continuationSeparator/>
      </w:r>
    </w:p>
  </w:footnote>
  <w:footnote w:id="1">
    <w:p w14:paraId="6B757019" w14:textId="7E1ACBF4" w:rsidR="00491690" w:rsidRPr="00F94D7C" w:rsidRDefault="00491690" w:rsidP="00F94D7C">
      <w:pPr>
        <w:pStyle w:val="NormalWeb"/>
        <w:spacing w:before="0" w:beforeAutospacing="0" w:after="0" w:afterAutospacing="0"/>
        <w:textAlignment w:val="baseline"/>
        <w:rPr>
          <w:rFonts w:asciiTheme="minorHAnsi" w:hAnsiTheme="minorHAnsi" w:cstheme="minorHAnsi"/>
          <w:sz w:val="18"/>
          <w:szCs w:val="18"/>
        </w:rPr>
      </w:pPr>
      <w:r w:rsidRPr="00F94D7C">
        <w:rPr>
          <w:rStyle w:val="FootnoteReference"/>
          <w:rFonts w:asciiTheme="minorHAnsi" w:hAnsiTheme="minorHAnsi" w:cstheme="minorHAnsi"/>
          <w:sz w:val="18"/>
          <w:szCs w:val="18"/>
        </w:rPr>
        <w:footnoteRef/>
      </w:r>
      <w:r w:rsidRPr="00F94D7C">
        <w:rPr>
          <w:rFonts w:asciiTheme="minorHAnsi" w:hAnsiTheme="minorHAnsi" w:cstheme="minorHAnsi"/>
          <w:sz w:val="18"/>
          <w:szCs w:val="18"/>
        </w:rPr>
        <w:t xml:space="preserve"> </w:t>
      </w:r>
      <w:r w:rsidRPr="00F94D7C">
        <w:rPr>
          <w:rStyle w:val="Strong"/>
          <w:rFonts w:asciiTheme="minorHAnsi" w:hAnsiTheme="minorHAnsi" w:cstheme="minorHAnsi"/>
          <w:sz w:val="18"/>
          <w:szCs w:val="18"/>
          <w:bdr w:val="none" w:sz="0" w:space="0" w:color="auto" w:frame="1"/>
        </w:rPr>
        <w:t>See</w:t>
      </w:r>
      <w:r>
        <w:rPr>
          <w:rStyle w:val="Strong"/>
          <w:rFonts w:asciiTheme="minorHAnsi" w:hAnsiTheme="minorHAnsi" w:cstheme="minorHAnsi"/>
          <w:sz w:val="18"/>
          <w:szCs w:val="18"/>
          <w:bdr w:val="none" w:sz="0" w:space="0" w:color="auto" w:frame="1"/>
        </w:rPr>
        <w:t xml:space="preserve">, for example: </w:t>
      </w:r>
      <w:r w:rsidRPr="00F94D7C">
        <w:rPr>
          <w:rFonts w:asciiTheme="minorHAnsi" w:hAnsiTheme="minorHAnsi" w:cstheme="minorHAnsi"/>
          <w:sz w:val="18"/>
          <w:szCs w:val="18"/>
          <w:bdr w:val="none" w:sz="0" w:space="0" w:color="auto" w:frame="1"/>
        </w:rPr>
        <w:t xml:space="preserve">Maloney, E. A., Ramirez, G., Gunderson, E. A., Levine, S. C., &amp; </w:t>
      </w:r>
      <w:proofErr w:type="spellStart"/>
      <w:r w:rsidRPr="00F94D7C">
        <w:rPr>
          <w:rFonts w:asciiTheme="minorHAnsi" w:hAnsiTheme="minorHAnsi" w:cstheme="minorHAnsi"/>
          <w:sz w:val="18"/>
          <w:szCs w:val="18"/>
          <w:bdr w:val="none" w:sz="0" w:space="0" w:color="auto" w:frame="1"/>
        </w:rPr>
        <w:t>Beilock</w:t>
      </w:r>
      <w:proofErr w:type="spellEnd"/>
      <w:r w:rsidRPr="00F94D7C">
        <w:rPr>
          <w:rFonts w:asciiTheme="minorHAnsi" w:hAnsiTheme="minorHAnsi" w:cstheme="minorHAnsi"/>
          <w:sz w:val="18"/>
          <w:szCs w:val="18"/>
          <w:bdr w:val="none" w:sz="0" w:space="0" w:color="auto" w:frame="1"/>
        </w:rPr>
        <w:t>, S. L. (2015). Intergenerational Effects of Parents’ Math Anxiety on Children’s Math Achievement and Anxiety. </w:t>
      </w:r>
      <w:r w:rsidRPr="00F94D7C">
        <w:rPr>
          <w:rStyle w:val="Emphasis"/>
          <w:rFonts w:asciiTheme="minorHAnsi" w:eastAsia="Symbol" w:hAnsiTheme="minorHAnsi" w:cstheme="minorHAnsi"/>
          <w:sz w:val="18"/>
          <w:szCs w:val="18"/>
          <w:bdr w:val="none" w:sz="0" w:space="0" w:color="auto" w:frame="1"/>
        </w:rPr>
        <w:t>Psychological Science</w:t>
      </w:r>
      <w:r w:rsidRPr="00F94D7C">
        <w:rPr>
          <w:rFonts w:asciiTheme="minorHAnsi" w:hAnsiTheme="minorHAnsi" w:cstheme="minorHAnsi"/>
          <w:sz w:val="18"/>
          <w:szCs w:val="18"/>
          <w:bdr w:val="none" w:sz="0" w:space="0" w:color="auto" w:frame="1"/>
        </w:rPr>
        <w:t>, </w:t>
      </w:r>
      <w:r w:rsidRPr="00F94D7C">
        <w:rPr>
          <w:rStyle w:val="Emphasis"/>
          <w:rFonts w:asciiTheme="minorHAnsi" w:eastAsia="Symbol" w:hAnsiTheme="minorHAnsi" w:cstheme="minorHAnsi"/>
          <w:sz w:val="18"/>
          <w:szCs w:val="18"/>
          <w:bdr w:val="none" w:sz="0" w:space="0" w:color="auto" w:frame="1"/>
        </w:rPr>
        <w:t>26</w:t>
      </w:r>
      <w:r w:rsidRPr="00F94D7C">
        <w:rPr>
          <w:rFonts w:asciiTheme="minorHAnsi" w:hAnsiTheme="minorHAnsi" w:cstheme="minorHAnsi"/>
          <w:sz w:val="18"/>
          <w:szCs w:val="18"/>
          <w:bdr w:val="none" w:sz="0" w:space="0" w:color="auto" w:frame="1"/>
        </w:rPr>
        <w:t>(9), 1480–1488.</w:t>
      </w:r>
    </w:p>
    <w:p w14:paraId="0357718E" w14:textId="004DAD83" w:rsidR="00491690" w:rsidRPr="00F94D7C" w:rsidRDefault="0049169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5097" w14:textId="4BE21296" w:rsidR="00491690" w:rsidRDefault="00491690" w:rsidP="00D3354B">
    <w:pPr>
      <w:pStyle w:val="Header"/>
      <w:jc w:val="center"/>
    </w:pPr>
    <w:r>
      <w:rPr>
        <w:noProof/>
        <w:lang w:val="en-AU" w:eastAsia="en-AU"/>
      </w:rPr>
      <w:drawing>
        <wp:inline distT="0" distB="0" distL="0" distR="0" wp14:anchorId="1784D470" wp14:editId="5DD69A3D">
          <wp:extent cx="5727701" cy="816596"/>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5727701" cy="81659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BC7C" w14:textId="77777777" w:rsidR="00491690" w:rsidRDefault="00491690" w:rsidP="009B5F00">
    <w:pPr>
      <w:pStyle w:val="Header"/>
      <w:tabs>
        <w:tab w:val="clear" w:pos="9026"/>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F1E7" w14:textId="776D9C1D" w:rsidR="00491690" w:rsidRDefault="00491690" w:rsidP="009B5F00">
    <w:pPr>
      <w:pStyle w:val="Header"/>
      <w:tabs>
        <w:tab w:val="clear" w:pos="9026"/>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DC63" w14:textId="16A5E3B3" w:rsidR="00491690" w:rsidRDefault="00491690">
    <w:pPr>
      <w:pStyle w:val="Header"/>
      <w:tabs>
        <w:tab w:val="clear" w:pos="9026"/>
        <w:tab w:val="right" w:pos="90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CD"/>
    <w:multiLevelType w:val="multilevel"/>
    <w:tmpl w:val="181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DCD"/>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DF7222"/>
    <w:multiLevelType w:val="hybridMultilevel"/>
    <w:tmpl w:val="474E0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73127"/>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863ADD"/>
    <w:multiLevelType w:val="hybridMultilevel"/>
    <w:tmpl w:val="912A9BCE"/>
    <w:numStyleLink w:val="ImportedStyle10"/>
  </w:abstractNum>
  <w:abstractNum w:abstractNumId="5" w15:restartNumberingAfterBreak="0">
    <w:nsid w:val="0F3E7B01"/>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915F8"/>
    <w:multiLevelType w:val="hybridMultilevel"/>
    <w:tmpl w:val="F2CE7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1F54EB"/>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872EA3"/>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795486"/>
    <w:multiLevelType w:val="multilevel"/>
    <w:tmpl w:val="A31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F034B"/>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2B4A81"/>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0335B67"/>
    <w:multiLevelType w:val="hybridMultilevel"/>
    <w:tmpl w:val="912A9BCE"/>
    <w:styleLink w:val="ImportedStyle10"/>
    <w:lvl w:ilvl="0" w:tplc="AA9CB3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7CF7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02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3ECB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A07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6C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0D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38BB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7C54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4E342C"/>
    <w:multiLevelType w:val="multilevel"/>
    <w:tmpl w:val="84BC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7C955DE"/>
    <w:multiLevelType w:val="hybridMultilevel"/>
    <w:tmpl w:val="1C8C9064"/>
    <w:lvl w:ilvl="0" w:tplc="D1BA73F6">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9F72AB"/>
    <w:multiLevelType w:val="hybridMultilevel"/>
    <w:tmpl w:val="0B4A8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311E14"/>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ED40549"/>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CA7517"/>
    <w:multiLevelType w:val="hybridMultilevel"/>
    <w:tmpl w:val="DF1CC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2265D4"/>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9D4803"/>
    <w:multiLevelType w:val="hybridMultilevel"/>
    <w:tmpl w:val="052CD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0730BC"/>
    <w:multiLevelType w:val="hybridMultilevel"/>
    <w:tmpl w:val="D27C9CEC"/>
    <w:lvl w:ilvl="0" w:tplc="BA9A523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D009AE"/>
    <w:multiLevelType w:val="hybridMultilevel"/>
    <w:tmpl w:val="F9A28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8C2F66"/>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1C3680E"/>
    <w:multiLevelType w:val="multilevel"/>
    <w:tmpl w:val="5F2212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B90765D"/>
    <w:multiLevelType w:val="multilevel"/>
    <w:tmpl w:val="53F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811A0"/>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E7D3A3A"/>
    <w:multiLevelType w:val="hybridMultilevel"/>
    <w:tmpl w:val="8C144CDC"/>
    <w:lvl w:ilvl="0" w:tplc="F1168E08">
      <w:start w:val="1"/>
      <w:numFmt w:val="bullet"/>
      <w:lvlText w:val="o"/>
      <w:lvlJc w:val="left"/>
      <w:pPr>
        <w:ind w:left="360" w:hanging="360"/>
      </w:pPr>
      <w:rPr>
        <w:rFonts w:ascii="Courier New" w:hAnsi="Courier New" w:cs="Courier New"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0715ED"/>
    <w:multiLevelType w:val="multilevel"/>
    <w:tmpl w:val="0C02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6C0DC3"/>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8720BE"/>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0A5C20"/>
    <w:multiLevelType w:val="hybridMultilevel"/>
    <w:tmpl w:val="01A68F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C91442"/>
    <w:multiLevelType w:val="hybridMultilevel"/>
    <w:tmpl w:val="E0CA3052"/>
    <w:lvl w:ilvl="0" w:tplc="071E708A">
      <w:start w:val="1"/>
      <w:numFmt w:val="decimal"/>
      <w:lvlText w:val="%1."/>
      <w:lvlJc w:val="left"/>
      <w:pPr>
        <w:ind w:left="720" w:hanging="360"/>
      </w:pPr>
      <w:rPr>
        <w:rFonts w:asciiTheme="minorHAnsi" w:eastAsia="Times New Roman"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407495"/>
    <w:multiLevelType w:val="multilevel"/>
    <w:tmpl w:val="79C4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6"/>
  </w:num>
  <w:num w:numId="4">
    <w:abstractNumId w:val="18"/>
  </w:num>
  <w:num w:numId="5">
    <w:abstractNumId w:val="27"/>
  </w:num>
  <w:num w:numId="6">
    <w:abstractNumId w:val="7"/>
  </w:num>
  <w:num w:numId="7">
    <w:abstractNumId w:val="8"/>
  </w:num>
  <w:num w:numId="8">
    <w:abstractNumId w:val="26"/>
  </w:num>
  <w:num w:numId="9">
    <w:abstractNumId w:val="10"/>
  </w:num>
  <w:num w:numId="10">
    <w:abstractNumId w:val="23"/>
  </w:num>
  <w:num w:numId="11">
    <w:abstractNumId w:val="29"/>
  </w:num>
  <w:num w:numId="12">
    <w:abstractNumId w:val="5"/>
  </w:num>
  <w:num w:numId="13">
    <w:abstractNumId w:val="11"/>
  </w:num>
  <w:num w:numId="14">
    <w:abstractNumId w:val="21"/>
  </w:num>
  <w:num w:numId="15">
    <w:abstractNumId w:val="24"/>
  </w:num>
  <w:num w:numId="16">
    <w:abstractNumId w:val="22"/>
  </w:num>
  <w:num w:numId="17">
    <w:abstractNumId w:val="0"/>
  </w:num>
  <w:num w:numId="18">
    <w:abstractNumId w:val="9"/>
  </w:num>
  <w:num w:numId="19">
    <w:abstractNumId w:val="25"/>
  </w:num>
  <w:num w:numId="20">
    <w:abstractNumId w:val="1"/>
  </w:num>
  <w:num w:numId="21">
    <w:abstractNumId w:val="16"/>
  </w:num>
  <w:num w:numId="22">
    <w:abstractNumId w:val="17"/>
  </w:num>
  <w:num w:numId="23">
    <w:abstractNumId w:val="19"/>
  </w:num>
  <w:num w:numId="24">
    <w:abstractNumId w:val="30"/>
  </w:num>
  <w:num w:numId="25">
    <w:abstractNumId w:val="3"/>
  </w:num>
  <w:num w:numId="26">
    <w:abstractNumId w:val="31"/>
  </w:num>
  <w:num w:numId="27">
    <w:abstractNumId w:val="13"/>
  </w:num>
  <w:num w:numId="28">
    <w:abstractNumId w:val="32"/>
  </w:num>
  <w:num w:numId="29">
    <w:abstractNumId w:val="2"/>
  </w:num>
  <w:num w:numId="30">
    <w:abstractNumId w:val="15"/>
  </w:num>
  <w:num w:numId="31">
    <w:abstractNumId w:val="33"/>
  </w:num>
  <w:num w:numId="32">
    <w:abstractNumId w:val="28"/>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4B"/>
    <w:rsid w:val="00091471"/>
    <w:rsid w:val="00097A1D"/>
    <w:rsid w:val="000A5B3C"/>
    <w:rsid w:val="000D5EB3"/>
    <w:rsid w:val="00105A3F"/>
    <w:rsid w:val="00187827"/>
    <w:rsid w:val="001E4388"/>
    <w:rsid w:val="001E7D4B"/>
    <w:rsid w:val="00201D50"/>
    <w:rsid w:val="002A2871"/>
    <w:rsid w:val="003014E8"/>
    <w:rsid w:val="00354A3C"/>
    <w:rsid w:val="003A6CAF"/>
    <w:rsid w:val="00415943"/>
    <w:rsid w:val="00470EAC"/>
    <w:rsid w:val="00491690"/>
    <w:rsid w:val="004B702F"/>
    <w:rsid w:val="0057473A"/>
    <w:rsid w:val="005757C6"/>
    <w:rsid w:val="00611CD9"/>
    <w:rsid w:val="00615737"/>
    <w:rsid w:val="00625DF2"/>
    <w:rsid w:val="006931A3"/>
    <w:rsid w:val="006A3FA0"/>
    <w:rsid w:val="008B7186"/>
    <w:rsid w:val="00991515"/>
    <w:rsid w:val="009A1BAA"/>
    <w:rsid w:val="009B5F00"/>
    <w:rsid w:val="009C172B"/>
    <w:rsid w:val="009E2179"/>
    <w:rsid w:val="009F7BD4"/>
    <w:rsid w:val="00B47C5B"/>
    <w:rsid w:val="00BB305D"/>
    <w:rsid w:val="00C41F73"/>
    <w:rsid w:val="00C51A53"/>
    <w:rsid w:val="00C63B77"/>
    <w:rsid w:val="00CB1443"/>
    <w:rsid w:val="00CD0E46"/>
    <w:rsid w:val="00D3354B"/>
    <w:rsid w:val="00D43794"/>
    <w:rsid w:val="00DC0D6E"/>
    <w:rsid w:val="00DC4514"/>
    <w:rsid w:val="00DF74DE"/>
    <w:rsid w:val="00E678C6"/>
    <w:rsid w:val="00F30D32"/>
    <w:rsid w:val="00F94D7C"/>
    <w:rsid w:val="00FF6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21CD"/>
  <w15:chartTrackingRefBased/>
  <w15:docId w15:val="{42C1A71A-E769-4C5F-8F53-41114081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354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5757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7C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outlineLvl w:val="1"/>
    </w:pPr>
    <w:rPr>
      <w:rFonts w:asciiTheme="majorHAnsi" w:eastAsiaTheme="majorEastAsia" w:hAnsiTheme="majorHAnsi" w:cstheme="majorBidi"/>
      <w:b/>
      <w:caps/>
      <w:color w:val="5B9BD5" w:themeColor="accent1"/>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354B"/>
    <w:pPr>
      <w:widowControl w:val="0"/>
      <w:pBdr>
        <w:top w:val="nil"/>
        <w:left w:val="nil"/>
        <w:bottom w:val="nil"/>
        <w:right w:val="nil"/>
        <w:between w:val="nil"/>
        <w:bar w:val="nil"/>
      </w:pBdr>
      <w:suppressAutoHyphens/>
      <w:spacing w:after="200" w:line="276" w:lineRule="auto"/>
    </w:pPr>
    <w:rPr>
      <w:rFonts w:ascii="Calibri" w:eastAsia="Calibri" w:hAnsi="Calibri" w:cs="Calibri"/>
      <w:color w:val="000000"/>
      <w:kern w:val="3"/>
      <w:u w:color="000000"/>
      <w:bdr w:val="nil"/>
      <w:lang w:eastAsia="en-AU"/>
    </w:rPr>
  </w:style>
  <w:style w:type="paragraph" w:styleId="Header">
    <w:name w:val="header"/>
    <w:basedOn w:val="Normal"/>
    <w:link w:val="HeaderChar"/>
    <w:uiPriority w:val="99"/>
    <w:unhideWhenUsed/>
    <w:rsid w:val="00D3354B"/>
    <w:pPr>
      <w:tabs>
        <w:tab w:val="center" w:pos="4513"/>
        <w:tab w:val="right" w:pos="9026"/>
      </w:tabs>
    </w:pPr>
  </w:style>
  <w:style w:type="character" w:customStyle="1" w:styleId="HeaderChar">
    <w:name w:val="Header Char"/>
    <w:basedOn w:val="DefaultParagraphFont"/>
    <w:link w:val="Header"/>
    <w:uiPriority w:val="99"/>
    <w:rsid w:val="00D3354B"/>
    <w:rPr>
      <w:rFonts w:ascii="Times New Roman" w:eastAsia="Arial Unicode MS" w:hAnsi="Times New Roman" w:cs="Times New Roman"/>
      <w:sz w:val="24"/>
      <w:szCs w:val="24"/>
      <w:bdr w:val="nil"/>
      <w:lang w:val="en-US"/>
    </w:rPr>
  </w:style>
  <w:style w:type="paragraph" w:styleId="Footer">
    <w:name w:val="footer"/>
    <w:basedOn w:val="Normal"/>
    <w:link w:val="FooterChar"/>
    <w:unhideWhenUsed/>
    <w:rsid w:val="00D3354B"/>
    <w:pPr>
      <w:tabs>
        <w:tab w:val="center" w:pos="4513"/>
        <w:tab w:val="right" w:pos="9026"/>
      </w:tabs>
    </w:pPr>
  </w:style>
  <w:style w:type="character" w:customStyle="1" w:styleId="FooterChar">
    <w:name w:val="Footer Char"/>
    <w:basedOn w:val="DefaultParagraphFont"/>
    <w:link w:val="Footer"/>
    <w:rsid w:val="00D3354B"/>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5757C6"/>
    <w:rPr>
      <w:rFonts w:asciiTheme="majorHAnsi" w:eastAsiaTheme="majorEastAsia" w:hAnsiTheme="majorHAnsi" w:cstheme="majorBidi"/>
      <w:b/>
      <w:caps/>
      <w:color w:val="5B9BD5" w:themeColor="accent1"/>
      <w:sz w:val="26"/>
      <w:szCs w:val="26"/>
      <w:lang w:val="en-GB"/>
    </w:rPr>
  </w:style>
  <w:style w:type="paragraph" w:customStyle="1" w:styleId="TableHead">
    <w:name w:val="Table Head"/>
    <w:basedOn w:val="Normal"/>
    <w:qFormat/>
    <w:rsid w:val="005757C6"/>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Theme="minorHAnsi" w:eastAsiaTheme="minorHAnsi" w:hAnsiTheme="minorHAnsi" w:cstheme="minorBidi"/>
      <w:b/>
      <w:color w:val="5B9BD5" w:themeColor="accent1"/>
      <w:sz w:val="22"/>
      <w:bdr w:val="none" w:sz="0" w:space="0" w:color="auto"/>
      <w:lang w:val="en-AU"/>
    </w:rPr>
  </w:style>
  <w:style w:type="paragraph" w:customStyle="1" w:styleId="Tablebody">
    <w:name w:val="Table body"/>
    <w:basedOn w:val="Normal"/>
    <w:qFormat/>
    <w:rsid w:val="005757C6"/>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Theme="minorHAnsi" w:eastAsiaTheme="minorHAnsi" w:hAnsiTheme="minorHAnsi" w:cstheme="minorBidi"/>
      <w:sz w:val="22"/>
      <w:bdr w:val="none" w:sz="0" w:space="0" w:color="auto"/>
      <w:lang w:val="en-AU"/>
    </w:rPr>
  </w:style>
  <w:style w:type="table" w:styleId="GridTable1Light">
    <w:name w:val="Grid Table 1 Light"/>
    <w:basedOn w:val="TableNormal"/>
    <w:uiPriority w:val="46"/>
    <w:rsid w:val="005757C6"/>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yperlink2">
    <w:name w:val="Hyperlink.2"/>
    <w:basedOn w:val="DefaultParagraphFont"/>
    <w:rsid w:val="005757C6"/>
    <w:rPr>
      <w:color w:val="0000FF"/>
      <w:sz w:val="24"/>
      <w:szCs w:val="24"/>
      <w:u w:val="single" w:color="0000FF"/>
    </w:rPr>
  </w:style>
  <w:style w:type="paragraph" w:customStyle="1" w:styleId="Textbody">
    <w:name w:val="Text body"/>
    <w:rsid w:val="005757C6"/>
    <w:pPr>
      <w:pBdr>
        <w:top w:val="nil"/>
        <w:left w:val="nil"/>
        <w:bottom w:val="nil"/>
        <w:right w:val="nil"/>
        <w:between w:val="nil"/>
        <w:bar w:val="nil"/>
      </w:pBdr>
      <w:suppressAutoHyphens/>
      <w:spacing w:after="120" w:line="276" w:lineRule="auto"/>
    </w:pPr>
    <w:rPr>
      <w:rFonts w:ascii="Calibri" w:eastAsia="Calibri" w:hAnsi="Calibri" w:cs="Calibri"/>
      <w:color w:val="000000"/>
      <w:kern w:val="3"/>
      <w:u w:color="000000"/>
      <w:bdr w:val="nil"/>
      <w:lang w:val="en-US" w:eastAsia="en-AU"/>
    </w:rPr>
  </w:style>
  <w:style w:type="numbering" w:customStyle="1" w:styleId="ImportedStyle10">
    <w:name w:val="Imported Style 10"/>
    <w:rsid w:val="005757C6"/>
    <w:pPr>
      <w:numPr>
        <w:numId w:val="1"/>
      </w:numPr>
    </w:pPr>
  </w:style>
  <w:style w:type="character" w:styleId="Hyperlink">
    <w:name w:val="Hyperlink"/>
    <w:basedOn w:val="DefaultParagraphFont"/>
    <w:uiPriority w:val="99"/>
    <w:unhideWhenUsed/>
    <w:rsid w:val="005757C6"/>
    <w:rPr>
      <w:color w:val="0563C1" w:themeColor="hyperlink"/>
      <w:u w:val="single"/>
    </w:rPr>
  </w:style>
  <w:style w:type="paragraph" w:customStyle="1" w:styleId="Standard">
    <w:name w:val="Standard"/>
    <w:rsid w:val="005757C6"/>
    <w:pPr>
      <w:pBdr>
        <w:top w:val="nil"/>
        <w:left w:val="nil"/>
        <w:bottom w:val="nil"/>
        <w:right w:val="nil"/>
        <w:between w:val="nil"/>
        <w:bar w:val="nil"/>
      </w:pBdr>
      <w:suppressAutoHyphens/>
      <w:spacing w:after="200" w:line="276" w:lineRule="auto"/>
    </w:pPr>
    <w:rPr>
      <w:rFonts w:ascii="Calibri" w:eastAsia="Calibri" w:hAnsi="Calibri" w:cs="Calibri"/>
      <w:color w:val="000000"/>
      <w:kern w:val="3"/>
      <w:u w:color="000000"/>
      <w:bdr w:val="nil"/>
      <w:lang w:val="en-US" w:eastAsia="en-AU"/>
    </w:rPr>
  </w:style>
  <w:style w:type="character" w:customStyle="1" w:styleId="None">
    <w:name w:val="None"/>
    <w:rsid w:val="005757C6"/>
  </w:style>
  <w:style w:type="character" w:customStyle="1" w:styleId="Hyperlink5">
    <w:name w:val="Hyperlink.5"/>
    <w:basedOn w:val="None"/>
    <w:rsid w:val="005757C6"/>
    <w:rPr>
      <w:rFonts w:ascii="Calibri" w:eastAsia="Calibri" w:hAnsi="Calibri" w:cs="Calibri"/>
      <w:b/>
      <w:bCs/>
      <w:color w:val="365F91"/>
      <w:u w:color="365F91"/>
    </w:rPr>
  </w:style>
  <w:style w:type="paragraph" w:customStyle="1" w:styleId="QuickStyleBlue">
    <w:name w:val="QuickStyleBlue"/>
    <w:rsid w:val="005757C6"/>
    <w:pPr>
      <w:keepNext/>
      <w:keepLines/>
      <w:pBdr>
        <w:top w:val="nil"/>
        <w:left w:val="nil"/>
        <w:bottom w:val="nil"/>
        <w:right w:val="nil"/>
        <w:between w:val="nil"/>
        <w:bar w:val="nil"/>
      </w:pBdr>
      <w:suppressAutoHyphens/>
      <w:spacing w:before="480" w:after="0" w:line="276" w:lineRule="auto"/>
      <w:outlineLvl w:val="0"/>
    </w:pPr>
    <w:rPr>
      <w:rFonts w:ascii="Cambria" w:eastAsia="Cambria" w:hAnsi="Cambria" w:cs="Cambria"/>
      <w:b/>
      <w:bCs/>
      <w:color w:val="365F91"/>
      <w:kern w:val="3"/>
      <w:sz w:val="28"/>
      <w:szCs w:val="28"/>
      <w:u w:color="365F91"/>
      <w:bdr w:val="nil"/>
      <w:lang w:val="en-US" w:eastAsia="en-AU"/>
    </w:rPr>
  </w:style>
  <w:style w:type="paragraph" w:styleId="ListParagraph">
    <w:name w:val="List Paragraph"/>
    <w:basedOn w:val="Normal"/>
    <w:uiPriority w:val="34"/>
    <w:qFormat/>
    <w:rsid w:val="005757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39"/>
    <w:rsid w:val="0057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57C6"/>
    <w:rPr>
      <w:rFonts w:asciiTheme="majorHAnsi" w:eastAsiaTheme="majorEastAsia" w:hAnsiTheme="majorHAnsi" w:cstheme="majorBidi"/>
      <w:color w:val="2E74B5" w:themeColor="accent1" w:themeShade="BF"/>
      <w:sz w:val="32"/>
      <w:szCs w:val="32"/>
      <w:bdr w:val="nil"/>
      <w:lang w:val="en-US"/>
    </w:rPr>
  </w:style>
  <w:style w:type="paragraph" w:styleId="z-TopofForm">
    <w:name w:val="HTML Top of Form"/>
    <w:basedOn w:val="Normal"/>
    <w:next w:val="Normal"/>
    <w:link w:val="z-TopofFormChar"/>
    <w:hidden/>
    <w:uiPriority w:val="99"/>
    <w:unhideWhenUsed/>
    <w:rsid w:val="005757C6"/>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AU" w:eastAsia="en-AU"/>
    </w:rPr>
  </w:style>
  <w:style w:type="character" w:customStyle="1" w:styleId="z-TopofFormChar">
    <w:name w:val="z-Top of Form Char"/>
    <w:basedOn w:val="DefaultParagraphFont"/>
    <w:link w:val="z-TopofForm"/>
    <w:uiPriority w:val="99"/>
    <w:rsid w:val="005757C6"/>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757C6"/>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AU" w:eastAsia="en-AU"/>
    </w:rPr>
  </w:style>
  <w:style w:type="character" w:customStyle="1" w:styleId="z-BottomofFormChar">
    <w:name w:val="z-Bottom of Form Char"/>
    <w:basedOn w:val="DefaultParagraphFont"/>
    <w:link w:val="z-BottomofForm"/>
    <w:uiPriority w:val="99"/>
    <w:semiHidden/>
    <w:rsid w:val="005757C6"/>
    <w:rPr>
      <w:rFonts w:ascii="Arial" w:eastAsia="Times New Roman" w:hAnsi="Arial" w:cs="Arial"/>
      <w:vanish/>
      <w:sz w:val="16"/>
      <w:szCs w:val="16"/>
      <w:lang w:eastAsia="en-AU"/>
    </w:rPr>
  </w:style>
  <w:style w:type="paragraph" w:styleId="NormalWeb">
    <w:name w:val="Normal (Web)"/>
    <w:basedOn w:val="Normal"/>
    <w:uiPriority w:val="99"/>
    <w:semiHidden/>
    <w:unhideWhenUsed/>
    <w:rsid w:val="00575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styleId="Strong">
    <w:name w:val="Strong"/>
    <w:basedOn w:val="DefaultParagraphFont"/>
    <w:uiPriority w:val="22"/>
    <w:qFormat/>
    <w:rsid w:val="005757C6"/>
    <w:rPr>
      <w:b/>
      <w:bCs/>
    </w:rPr>
  </w:style>
  <w:style w:type="character" w:styleId="Emphasis">
    <w:name w:val="Emphasis"/>
    <w:basedOn w:val="DefaultParagraphFont"/>
    <w:uiPriority w:val="20"/>
    <w:qFormat/>
    <w:rsid w:val="005757C6"/>
    <w:rPr>
      <w:i/>
      <w:iCs/>
    </w:rPr>
  </w:style>
  <w:style w:type="paragraph" w:styleId="FootnoteText">
    <w:name w:val="footnote text"/>
    <w:basedOn w:val="Normal"/>
    <w:link w:val="FootnoteTextChar"/>
    <w:uiPriority w:val="99"/>
    <w:semiHidden/>
    <w:unhideWhenUsed/>
    <w:rsid w:val="00F94D7C"/>
    <w:rPr>
      <w:sz w:val="20"/>
      <w:szCs w:val="20"/>
    </w:rPr>
  </w:style>
  <w:style w:type="character" w:customStyle="1" w:styleId="FootnoteTextChar">
    <w:name w:val="Footnote Text Char"/>
    <w:basedOn w:val="DefaultParagraphFont"/>
    <w:link w:val="FootnoteText"/>
    <w:uiPriority w:val="99"/>
    <w:semiHidden/>
    <w:rsid w:val="00F94D7C"/>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F94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9897">
      <w:bodyDiv w:val="1"/>
      <w:marLeft w:val="0"/>
      <w:marRight w:val="0"/>
      <w:marTop w:val="0"/>
      <w:marBottom w:val="0"/>
      <w:divBdr>
        <w:top w:val="none" w:sz="0" w:space="0" w:color="auto"/>
        <w:left w:val="none" w:sz="0" w:space="0" w:color="auto"/>
        <w:bottom w:val="none" w:sz="0" w:space="0" w:color="auto"/>
        <w:right w:val="none" w:sz="0" w:space="0" w:color="auto"/>
      </w:divBdr>
      <w:divsChild>
        <w:div w:id="1616596097">
          <w:marLeft w:val="0"/>
          <w:marRight w:val="0"/>
          <w:marTop w:val="0"/>
          <w:marBottom w:val="0"/>
          <w:divBdr>
            <w:top w:val="none" w:sz="0" w:space="0" w:color="auto"/>
            <w:left w:val="none" w:sz="0" w:space="0" w:color="auto"/>
            <w:bottom w:val="none" w:sz="0" w:space="0" w:color="auto"/>
            <w:right w:val="none" w:sz="0" w:space="0" w:color="auto"/>
          </w:divBdr>
          <w:divsChild>
            <w:div w:id="356204581">
              <w:marLeft w:val="0"/>
              <w:marRight w:val="0"/>
              <w:marTop w:val="0"/>
              <w:marBottom w:val="0"/>
              <w:divBdr>
                <w:top w:val="none" w:sz="0" w:space="0" w:color="auto"/>
                <w:left w:val="none" w:sz="0" w:space="0" w:color="auto"/>
                <w:bottom w:val="none" w:sz="0" w:space="0" w:color="auto"/>
                <w:right w:val="none" w:sz="0" w:space="0" w:color="auto"/>
              </w:divBdr>
              <w:divsChild>
                <w:div w:id="707150283">
                  <w:marLeft w:val="0"/>
                  <w:marRight w:val="0"/>
                  <w:marTop w:val="0"/>
                  <w:marBottom w:val="0"/>
                  <w:divBdr>
                    <w:top w:val="none" w:sz="0" w:space="0" w:color="auto"/>
                    <w:left w:val="none" w:sz="0" w:space="0" w:color="auto"/>
                    <w:bottom w:val="none" w:sz="0" w:space="0" w:color="auto"/>
                    <w:right w:val="none" w:sz="0" w:space="0" w:color="auto"/>
                  </w:divBdr>
                  <w:divsChild>
                    <w:div w:id="788161484">
                      <w:marLeft w:val="0"/>
                      <w:marRight w:val="0"/>
                      <w:marTop w:val="0"/>
                      <w:marBottom w:val="0"/>
                      <w:divBdr>
                        <w:top w:val="none" w:sz="0" w:space="0" w:color="auto"/>
                        <w:left w:val="none" w:sz="0" w:space="0" w:color="auto"/>
                        <w:bottom w:val="none" w:sz="0" w:space="0" w:color="auto"/>
                        <w:right w:val="none" w:sz="0" w:space="0" w:color="auto"/>
                      </w:divBdr>
                      <w:divsChild>
                        <w:div w:id="330762812">
                          <w:marLeft w:val="0"/>
                          <w:marRight w:val="0"/>
                          <w:marTop w:val="0"/>
                          <w:marBottom w:val="0"/>
                          <w:divBdr>
                            <w:top w:val="none" w:sz="0" w:space="0" w:color="auto"/>
                            <w:left w:val="none" w:sz="0" w:space="0" w:color="auto"/>
                            <w:bottom w:val="none" w:sz="0" w:space="0" w:color="auto"/>
                            <w:right w:val="none" w:sz="0" w:space="0" w:color="auto"/>
                          </w:divBdr>
                          <w:divsChild>
                            <w:div w:id="1096286902">
                              <w:marLeft w:val="0"/>
                              <w:marRight w:val="0"/>
                              <w:marTop w:val="0"/>
                              <w:marBottom w:val="0"/>
                              <w:divBdr>
                                <w:top w:val="none" w:sz="0" w:space="0" w:color="auto"/>
                                <w:left w:val="none" w:sz="0" w:space="0" w:color="auto"/>
                                <w:bottom w:val="none" w:sz="0" w:space="0" w:color="auto"/>
                                <w:right w:val="none" w:sz="0" w:space="0" w:color="auto"/>
                              </w:divBdr>
                              <w:divsChild>
                                <w:div w:id="841354719">
                                  <w:marLeft w:val="0"/>
                                  <w:marRight w:val="0"/>
                                  <w:marTop w:val="0"/>
                                  <w:marBottom w:val="0"/>
                                  <w:divBdr>
                                    <w:top w:val="none" w:sz="0" w:space="0" w:color="auto"/>
                                    <w:left w:val="none" w:sz="0" w:space="0" w:color="auto"/>
                                    <w:bottom w:val="none" w:sz="0" w:space="0" w:color="auto"/>
                                    <w:right w:val="none" w:sz="0" w:space="0" w:color="auto"/>
                                  </w:divBdr>
                                  <w:divsChild>
                                    <w:div w:id="67650509">
                                      <w:marLeft w:val="0"/>
                                      <w:marRight w:val="0"/>
                                      <w:marTop w:val="0"/>
                                      <w:marBottom w:val="0"/>
                                      <w:divBdr>
                                        <w:top w:val="none" w:sz="0" w:space="0" w:color="auto"/>
                                        <w:left w:val="none" w:sz="0" w:space="0" w:color="auto"/>
                                        <w:bottom w:val="none" w:sz="0" w:space="0" w:color="auto"/>
                                        <w:right w:val="none" w:sz="0" w:space="0" w:color="auto"/>
                                      </w:divBdr>
                                      <w:divsChild>
                                        <w:div w:id="3602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6007">
      <w:bodyDiv w:val="1"/>
      <w:marLeft w:val="0"/>
      <w:marRight w:val="0"/>
      <w:marTop w:val="0"/>
      <w:marBottom w:val="0"/>
      <w:divBdr>
        <w:top w:val="none" w:sz="0" w:space="0" w:color="auto"/>
        <w:left w:val="none" w:sz="0" w:space="0" w:color="auto"/>
        <w:bottom w:val="none" w:sz="0" w:space="0" w:color="auto"/>
        <w:right w:val="none" w:sz="0" w:space="0" w:color="auto"/>
      </w:divBdr>
      <w:divsChild>
        <w:div w:id="951935717">
          <w:marLeft w:val="0"/>
          <w:marRight w:val="0"/>
          <w:marTop w:val="0"/>
          <w:marBottom w:val="0"/>
          <w:divBdr>
            <w:top w:val="none" w:sz="0" w:space="0" w:color="auto"/>
            <w:left w:val="none" w:sz="0" w:space="0" w:color="auto"/>
            <w:bottom w:val="none" w:sz="0" w:space="0" w:color="auto"/>
            <w:right w:val="none" w:sz="0" w:space="0" w:color="auto"/>
          </w:divBdr>
          <w:divsChild>
            <w:div w:id="1239246720">
              <w:marLeft w:val="0"/>
              <w:marRight w:val="0"/>
              <w:marTop w:val="0"/>
              <w:marBottom w:val="0"/>
              <w:divBdr>
                <w:top w:val="none" w:sz="0" w:space="0" w:color="auto"/>
                <w:left w:val="none" w:sz="0" w:space="0" w:color="auto"/>
                <w:bottom w:val="none" w:sz="0" w:space="0" w:color="auto"/>
                <w:right w:val="none" w:sz="0" w:space="0" w:color="auto"/>
              </w:divBdr>
              <w:divsChild>
                <w:div w:id="1291281080">
                  <w:marLeft w:val="0"/>
                  <w:marRight w:val="0"/>
                  <w:marTop w:val="0"/>
                  <w:marBottom w:val="0"/>
                  <w:divBdr>
                    <w:top w:val="none" w:sz="0" w:space="0" w:color="auto"/>
                    <w:left w:val="none" w:sz="0" w:space="0" w:color="auto"/>
                    <w:bottom w:val="none" w:sz="0" w:space="0" w:color="auto"/>
                    <w:right w:val="none" w:sz="0" w:space="0" w:color="auto"/>
                  </w:divBdr>
                  <w:divsChild>
                    <w:div w:id="386532501">
                      <w:marLeft w:val="0"/>
                      <w:marRight w:val="0"/>
                      <w:marTop w:val="0"/>
                      <w:marBottom w:val="0"/>
                      <w:divBdr>
                        <w:top w:val="none" w:sz="0" w:space="0" w:color="auto"/>
                        <w:left w:val="none" w:sz="0" w:space="0" w:color="auto"/>
                        <w:bottom w:val="none" w:sz="0" w:space="0" w:color="auto"/>
                        <w:right w:val="none" w:sz="0" w:space="0" w:color="auto"/>
                      </w:divBdr>
                      <w:divsChild>
                        <w:div w:id="1294100481">
                          <w:marLeft w:val="0"/>
                          <w:marRight w:val="0"/>
                          <w:marTop w:val="0"/>
                          <w:marBottom w:val="0"/>
                          <w:divBdr>
                            <w:top w:val="none" w:sz="0" w:space="0" w:color="auto"/>
                            <w:left w:val="none" w:sz="0" w:space="0" w:color="auto"/>
                            <w:bottom w:val="none" w:sz="0" w:space="0" w:color="auto"/>
                            <w:right w:val="none" w:sz="0" w:space="0" w:color="auto"/>
                          </w:divBdr>
                          <w:divsChild>
                            <w:div w:id="1879462639">
                              <w:marLeft w:val="0"/>
                              <w:marRight w:val="0"/>
                              <w:marTop w:val="0"/>
                              <w:marBottom w:val="0"/>
                              <w:divBdr>
                                <w:top w:val="none" w:sz="0" w:space="0" w:color="auto"/>
                                <w:left w:val="none" w:sz="0" w:space="0" w:color="auto"/>
                                <w:bottom w:val="none" w:sz="0" w:space="0" w:color="auto"/>
                                <w:right w:val="none" w:sz="0" w:space="0" w:color="auto"/>
                              </w:divBdr>
                              <w:divsChild>
                                <w:div w:id="332490685">
                                  <w:marLeft w:val="0"/>
                                  <w:marRight w:val="0"/>
                                  <w:marTop w:val="0"/>
                                  <w:marBottom w:val="0"/>
                                  <w:divBdr>
                                    <w:top w:val="none" w:sz="0" w:space="0" w:color="auto"/>
                                    <w:left w:val="none" w:sz="0" w:space="0" w:color="auto"/>
                                    <w:bottom w:val="none" w:sz="0" w:space="0" w:color="auto"/>
                                    <w:right w:val="none" w:sz="0" w:space="0" w:color="auto"/>
                                  </w:divBdr>
                                  <w:divsChild>
                                    <w:div w:id="1586650402">
                                      <w:marLeft w:val="0"/>
                                      <w:marRight w:val="0"/>
                                      <w:marTop w:val="0"/>
                                      <w:marBottom w:val="0"/>
                                      <w:divBdr>
                                        <w:top w:val="none" w:sz="0" w:space="0" w:color="auto"/>
                                        <w:left w:val="none" w:sz="0" w:space="0" w:color="auto"/>
                                        <w:bottom w:val="none" w:sz="0" w:space="0" w:color="auto"/>
                                        <w:right w:val="none" w:sz="0" w:space="0" w:color="auto"/>
                                      </w:divBdr>
                                      <w:divsChild>
                                        <w:div w:id="96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673">
      <w:bodyDiv w:val="1"/>
      <w:marLeft w:val="0"/>
      <w:marRight w:val="0"/>
      <w:marTop w:val="0"/>
      <w:marBottom w:val="0"/>
      <w:divBdr>
        <w:top w:val="none" w:sz="0" w:space="0" w:color="auto"/>
        <w:left w:val="none" w:sz="0" w:space="0" w:color="auto"/>
        <w:bottom w:val="none" w:sz="0" w:space="0" w:color="auto"/>
        <w:right w:val="none" w:sz="0" w:space="0" w:color="auto"/>
      </w:divBdr>
    </w:div>
    <w:div w:id="557254147">
      <w:bodyDiv w:val="1"/>
      <w:marLeft w:val="0"/>
      <w:marRight w:val="0"/>
      <w:marTop w:val="0"/>
      <w:marBottom w:val="0"/>
      <w:divBdr>
        <w:top w:val="none" w:sz="0" w:space="0" w:color="auto"/>
        <w:left w:val="none" w:sz="0" w:space="0" w:color="auto"/>
        <w:bottom w:val="none" w:sz="0" w:space="0" w:color="auto"/>
        <w:right w:val="none" w:sz="0" w:space="0" w:color="auto"/>
      </w:divBdr>
    </w:div>
    <w:div w:id="558202381">
      <w:bodyDiv w:val="1"/>
      <w:marLeft w:val="0"/>
      <w:marRight w:val="0"/>
      <w:marTop w:val="0"/>
      <w:marBottom w:val="0"/>
      <w:divBdr>
        <w:top w:val="none" w:sz="0" w:space="0" w:color="auto"/>
        <w:left w:val="none" w:sz="0" w:space="0" w:color="auto"/>
        <w:bottom w:val="none" w:sz="0" w:space="0" w:color="auto"/>
        <w:right w:val="none" w:sz="0" w:space="0" w:color="auto"/>
      </w:divBdr>
    </w:div>
    <w:div w:id="776867967">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7">
          <w:marLeft w:val="0"/>
          <w:marRight w:val="0"/>
          <w:marTop w:val="0"/>
          <w:marBottom w:val="0"/>
          <w:divBdr>
            <w:top w:val="none" w:sz="0" w:space="0" w:color="auto"/>
            <w:left w:val="none" w:sz="0" w:space="0" w:color="auto"/>
            <w:bottom w:val="none" w:sz="0" w:space="0" w:color="auto"/>
            <w:right w:val="none" w:sz="0" w:space="0" w:color="auto"/>
          </w:divBdr>
          <w:divsChild>
            <w:div w:id="1085808422">
              <w:marLeft w:val="0"/>
              <w:marRight w:val="0"/>
              <w:marTop w:val="100"/>
              <w:marBottom w:val="100"/>
              <w:divBdr>
                <w:top w:val="none" w:sz="0" w:space="0" w:color="auto"/>
                <w:left w:val="none" w:sz="0" w:space="0" w:color="auto"/>
                <w:bottom w:val="none" w:sz="0" w:space="0" w:color="auto"/>
                <w:right w:val="none" w:sz="0" w:space="0" w:color="auto"/>
              </w:divBdr>
            </w:div>
          </w:divsChild>
        </w:div>
        <w:div w:id="1575705194">
          <w:marLeft w:val="0"/>
          <w:marRight w:val="0"/>
          <w:marTop w:val="0"/>
          <w:marBottom w:val="0"/>
          <w:divBdr>
            <w:top w:val="none" w:sz="0" w:space="0" w:color="auto"/>
            <w:left w:val="none" w:sz="0" w:space="0" w:color="auto"/>
            <w:bottom w:val="none" w:sz="0" w:space="0" w:color="auto"/>
            <w:right w:val="none" w:sz="0" w:space="0" w:color="auto"/>
          </w:divBdr>
          <w:divsChild>
            <w:div w:id="1802185386">
              <w:marLeft w:val="0"/>
              <w:marRight w:val="0"/>
              <w:marTop w:val="0"/>
              <w:marBottom w:val="0"/>
              <w:divBdr>
                <w:top w:val="none" w:sz="0" w:space="0" w:color="auto"/>
                <w:left w:val="none" w:sz="0" w:space="0" w:color="auto"/>
                <w:bottom w:val="none" w:sz="0" w:space="0" w:color="auto"/>
                <w:right w:val="none" w:sz="0" w:space="0" w:color="auto"/>
              </w:divBdr>
              <w:divsChild>
                <w:div w:id="2008824091">
                  <w:marLeft w:val="0"/>
                  <w:marRight w:val="0"/>
                  <w:marTop w:val="0"/>
                  <w:marBottom w:val="0"/>
                  <w:divBdr>
                    <w:top w:val="none" w:sz="0" w:space="0" w:color="auto"/>
                    <w:left w:val="none" w:sz="0" w:space="0" w:color="auto"/>
                    <w:bottom w:val="none" w:sz="0" w:space="0" w:color="auto"/>
                    <w:right w:val="none" w:sz="0" w:space="0" w:color="auto"/>
                  </w:divBdr>
                  <w:divsChild>
                    <w:div w:id="1933469673">
                      <w:marLeft w:val="0"/>
                      <w:marRight w:val="0"/>
                      <w:marTop w:val="0"/>
                      <w:marBottom w:val="0"/>
                      <w:divBdr>
                        <w:top w:val="none" w:sz="0" w:space="0" w:color="auto"/>
                        <w:left w:val="none" w:sz="0" w:space="0" w:color="auto"/>
                        <w:bottom w:val="none" w:sz="0" w:space="0" w:color="auto"/>
                        <w:right w:val="none" w:sz="0" w:space="0" w:color="auto"/>
                      </w:divBdr>
                      <w:divsChild>
                        <w:div w:id="1309238494">
                          <w:marLeft w:val="0"/>
                          <w:marRight w:val="0"/>
                          <w:marTop w:val="100"/>
                          <w:marBottom w:val="100"/>
                          <w:divBdr>
                            <w:top w:val="none" w:sz="0" w:space="0" w:color="auto"/>
                            <w:left w:val="none" w:sz="0" w:space="0" w:color="auto"/>
                            <w:bottom w:val="none" w:sz="0" w:space="0" w:color="auto"/>
                            <w:right w:val="none" w:sz="0" w:space="0" w:color="auto"/>
                          </w:divBdr>
                          <w:divsChild>
                            <w:div w:id="1367562725">
                              <w:marLeft w:val="0"/>
                              <w:marRight w:val="0"/>
                              <w:marTop w:val="0"/>
                              <w:marBottom w:val="0"/>
                              <w:divBdr>
                                <w:top w:val="none" w:sz="0" w:space="0" w:color="auto"/>
                                <w:left w:val="none" w:sz="0" w:space="0" w:color="auto"/>
                                <w:bottom w:val="none" w:sz="0" w:space="0" w:color="auto"/>
                                <w:right w:val="none" w:sz="0" w:space="0" w:color="auto"/>
                              </w:divBdr>
                              <w:divsChild>
                                <w:div w:id="854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022">
                          <w:marLeft w:val="0"/>
                          <w:marRight w:val="0"/>
                          <w:marTop w:val="100"/>
                          <w:marBottom w:val="100"/>
                          <w:divBdr>
                            <w:top w:val="none" w:sz="0" w:space="0" w:color="auto"/>
                            <w:left w:val="none" w:sz="0" w:space="0" w:color="auto"/>
                            <w:bottom w:val="none" w:sz="0" w:space="0" w:color="auto"/>
                            <w:right w:val="none" w:sz="0" w:space="0" w:color="auto"/>
                          </w:divBdr>
                          <w:divsChild>
                            <w:div w:id="2057120520">
                              <w:marLeft w:val="0"/>
                              <w:marRight w:val="0"/>
                              <w:marTop w:val="0"/>
                              <w:marBottom w:val="0"/>
                              <w:divBdr>
                                <w:top w:val="none" w:sz="0" w:space="0" w:color="auto"/>
                                <w:left w:val="none" w:sz="0" w:space="0" w:color="auto"/>
                                <w:bottom w:val="none" w:sz="0" w:space="0" w:color="auto"/>
                                <w:right w:val="none" w:sz="0" w:space="0" w:color="auto"/>
                              </w:divBdr>
                              <w:divsChild>
                                <w:div w:id="645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631">
                          <w:marLeft w:val="0"/>
                          <w:marRight w:val="0"/>
                          <w:marTop w:val="100"/>
                          <w:marBottom w:val="100"/>
                          <w:divBdr>
                            <w:top w:val="none" w:sz="0" w:space="0" w:color="auto"/>
                            <w:left w:val="none" w:sz="0" w:space="0" w:color="auto"/>
                            <w:bottom w:val="none" w:sz="0" w:space="0" w:color="auto"/>
                            <w:right w:val="none" w:sz="0" w:space="0" w:color="auto"/>
                          </w:divBdr>
                          <w:divsChild>
                            <w:div w:id="341706803">
                              <w:marLeft w:val="0"/>
                              <w:marRight w:val="0"/>
                              <w:marTop w:val="0"/>
                              <w:marBottom w:val="0"/>
                              <w:divBdr>
                                <w:top w:val="none" w:sz="0" w:space="0" w:color="auto"/>
                                <w:left w:val="none" w:sz="0" w:space="0" w:color="auto"/>
                                <w:bottom w:val="none" w:sz="0" w:space="0" w:color="auto"/>
                                <w:right w:val="none" w:sz="0" w:space="0" w:color="auto"/>
                              </w:divBdr>
                              <w:divsChild>
                                <w:div w:id="1384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42161">
      <w:bodyDiv w:val="1"/>
      <w:marLeft w:val="0"/>
      <w:marRight w:val="0"/>
      <w:marTop w:val="0"/>
      <w:marBottom w:val="0"/>
      <w:divBdr>
        <w:top w:val="none" w:sz="0" w:space="0" w:color="auto"/>
        <w:left w:val="none" w:sz="0" w:space="0" w:color="auto"/>
        <w:bottom w:val="none" w:sz="0" w:space="0" w:color="auto"/>
        <w:right w:val="none" w:sz="0" w:space="0" w:color="auto"/>
      </w:divBdr>
      <w:divsChild>
        <w:div w:id="383023945">
          <w:marLeft w:val="0"/>
          <w:marRight w:val="0"/>
          <w:marTop w:val="0"/>
          <w:marBottom w:val="0"/>
          <w:divBdr>
            <w:top w:val="none" w:sz="0" w:space="0" w:color="auto"/>
            <w:left w:val="none" w:sz="0" w:space="0" w:color="auto"/>
            <w:bottom w:val="none" w:sz="0" w:space="0" w:color="auto"/>
            <w:right w:val="none" w:sz="0" w:space="0" w:color="auto"/>
          </w:divBdr>
          <w:divsChild>
            <w:div w:id="308874228">
              <w:marLeft w:val="0"/>
              <w:marRight w:val="0"/>
              <w:marTop w:val="0"/>
              <w:marBottom w:val="0"/>
              <w:divBdr>
                <w:top w:val="none" w:sz="0" w:space="0" w:color="auto"/>
                <w:left w:val="none" w:sz="0" w:space="0" w:color="auto"/>
                <w:bottom w:val="none" w:sz="0" w:space="0" w:color="auto"/>
                <w:right w:val="none" w:sz="0" w:space="0" w:color="auto"/>
              </w:divBdr>
              <w:divsChild>
                <w:div w:id="312102144">
                  <w:marLeft w:val="0"/>
                  <w:marRight w:val="0"/>
                  <w:marTop w:val="0"/>
                  <w:marBottom w:val="0"/>
                  <w:divBdr>
                    <w:top w:val="none" w:sz="0" w:space="0" w:color="auto"/>
                    <w:left w:val="none" w:sz="0" w:space="0" w:color="auto"/>
                    <w:bottom w:val="none" w:sz="0" w:space="0" w:color="auto"/>
                    <w:right w:val="none" w:sz="0" w:space="0" w:color="auto"/>
                  </w:divBdr>
                  <w:divsChild>
                    <w:div w:id="653988342">
                      <w:marLeft w:val="0"/>
                      <w:marRight w:val="0"/>
                      <w:marTop w:val="0"/>
                      <w:marBottom w:val="0"/>
                      <w:divBdr>
                        <w:top w:val="none" w:sz="0" w:space="0" w:color="auto"/>
                        <w:left w:val="none" w:sz="0" w:space="0" w:color="auto"/>
                        <w:bottom w:val="none" w:sz="0" w:space="0" w:color="auto"/>
                        <w:right w:val="none" w:sz="0" w:space="0" w:color="auto"/>
                      </w:divBdr>
                      <w:divsChild>
                        <w:div w:id="1499809734">
                          <w:marLeft w:val="0"/>
                          <w:marRight w:val="0"/>
                          <w:marTop w:val="0"/>
                          <w:marBottom w:val="0"/>
                          <w:divBdr>
                            <w:top w:val="none" w:sz="0" w:space="0" w:color="auto"/>
                            <w:left w:val="none" w:sz="0" w:space="0" w:color="auto"/>
                            <w:bottom w:val="none" w:sz="0" w:space="0" w:color="auto"/>
                            <w:right w:val="none" w:sz="0" w:space="0" w:color="auto"/>
                          </w:divBdr>
                          <w:divsChild>
                            <w:div w:id="1434862148">
                              <w:marLeft w:val="0"/>
                              <w:marRight w:val="0"/>
                              <w:marTop w:val="0"/>
                              <w:marBottom w:val="0"/>
                              <w:divBdr>
                                <w:top w:val="none" w:sz="0" w:space="0" w:color="auto"/>
                                <w:left w:val="none" w:sz="0" w:space="0" w:color="auto"/>
                                <w:bottom w:val="none" w:sz="0" w:space="0" w:color="auto"/>
                                <w:right w:val="none" w:sz="0" w:space="0" w:color="auto"/>
                              </w:divBdr>
                              <w:divsChild>
                                <w:div w:id="1122965594">
                                  <w:marLeft w:val="0"/>
                                  <w:marRight w:val="0"/>
                                  <w:marTop w:val="0"/>
                                  <w:marBottom w:val="0"/>
                                  <w:divBdr>
                                    <w:top w:val="none" w:sz="0" w:space="0" w:color="auto"/>
                                    <w:left w:val="none" w:sz="0" w:space="0" w:color="auto"/>
                                    <w:bottom w:val="none" w:sz="0" w:space="0" w:color="auto"/>
                                    <w:right w:val="none" w:sz="0" w:space="0" w:color="auto"/>
                                  </w:divBdr>
                                  <w:divsChild>
                                    <w:div w:id="2073000773">
                                      <w:marLeft w:val="0"/>
                                      <w:marRight w:val="0"/>
                                      <w:marTop w:val="0"/>
                                      <w:marBottom w:val="0"/>
                                      <w:divBdr>
                                        <w:top w:val="none" w:sz="0" w:space="0" w:color="auto"/>
                                        <w:left w:val="none" w:sz="0" w:space="0" w:color="auto"/>
                                        <w:bottom w:val="none" w:sz="0" w:space="0" w:color="auto"/>
                                        <w:right w:val="none" w:sz="0" w:space="0" w:color="auto"/>
                                      </w:divBdr>
                                      <w:divsChild>
                                        <w:div w:id="17091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04762">
      <w:bodyDiv w:val="1"/>
      <w:marLeft w:val="0"/>
      <w:marRight w:val="0"/>
      <w:marTop w:val="0"/>
      <w:marBottom w:val="0"/>
      <w:divBdr>
        <w:top w:val="none" w:sz="0" w:space="0" w:color="auto"/>
        <w:left w:val="none" w:sz="0" w:space="0" w:color="auto"/>
        <w:bottom w:val="none" w:sz="0" w:space="0" w:color="auto"/>
        <w:right w:val="none" w:sz="0" w:space="0" w:color="auto"/>
      </w:divBdr>
      <w:divsChild>
        <w:div w:id="54667488">
          <w:marLeft w:val="0"/>
          <w:marRight w:val="1057"/>
          <w:marTop w:val="0"/>
          <w:marBottom w:val="0"/>
          <w:divBdr>
            <w:top w:val="none" w:sz="0" w:space="0" w:color="auto"/>
            <w:left w:val="none" w:sz="0" w:space="0" w:color="auto"/>
            <w:bottom w:val="none" w:sz="0" w:space="0" w:color="auto"/>
            <w:right w:val="none" w:sz="0" w:space="0" w:color="auto"/>
          </w:divBdr>
          <w:divsChild>
            <w:div w:id="641690955">
              <w:marLeft w:val="0"/>
              <w:marRight w:val="0"/>
              <w:marTop w:val="0"/>
              <w:marBottom w:val="529"/>
              <w:divBdr>
                <w:top w:val="none" w:sz="0" w:space="0" w:color="auto"/>
                <w:left w:val="none" w:sz="0" w:space="0" w:color="auto"/>
                <w:bottom w:val="none" w:sz="0" w:space="0" w:color="auto"/>
                <w:right w:val="none" w:sz="0" w:space="0" w:color="auto"/>
              </w:divBdr>
              <w:divsChild>
                <w:div w:id="827477605">
                  <w:marLeft w:val="0"/>
                  <w:marRight w:val="0"/>
                  <w:marTop w:val="0"/>
                  <w:marBottom w:val="0"/>
                  <w:divBdr>
                    <w:top w:val="none" w:sz="0" w:space="0" w:color="auto"/>
                    <w:left w:val="none" w:sz="0" w:space="0" w:color="auto"/>
                    <w:bottom w:val="none" w:sz="0" w:space="0" w:color="auto"/>
                    <w:right w:val="none" w:sz="0" w:space="0" w:color="auto"/>
                  </w:divBdr>
                </w:div>
              </w:divsChild>
            </w:div>
            <w:div w:id="1950432470">
              <w:marLeft w:val="0"/>
              <w:marRight w:val="0"/>
              <w:marTop w:val="0"/>
              <w:marBottom w:val="0"/>
              <w:divBdr>
                <w:top w:val="none" w:sz="0" w:space="0" w:color="auto"/>
                <w:left w:val="none" w:sz="0" w:space="0" w:color="auto"/>
                <w:bottom w:val="none" w:sz="0" w:space="0" w:color="auto"/>
                <w:right w:val="none" w:sz="0" w:space="0" w:color="auto"/>
              </w:divBdr>
            </w:div>
          </w:divsChild>
        </w:div>
        <w:div w:id="1722941582">
          <w:marLeft w:val="0"/>
          <w:marRight w:val="0"/>
          <w:marTop w:val="0"/>
          <w:marBottom w:val="0"/>
          <w:divBdr>
            <w:top w:val="none" w:sz="0" w:space="0" w:color="auto"/>
            <w:left w:val="none" w:sz="0" w:space="0" w:color="auto"/>
            <w:bottom w:val="none" w:sz="0" w:space="0" w:color="auto"/>
            <w:right w:val="none" w:sz="0" w:space="0" w:color="auto"/>
          </w:divBdr>
          <w:divsChild>
            <w:div w:id="1680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3556">
      <w:bodyDiv w:val="1"/>
      <w:marLeft w:val="0"/>
      <w:marRight w:val="0"/>
      <w:marTop w:val="0"/>
      <w:marBottom w:val="0"/>
      <w:divBdr>
        <w:top w:val="none" w:sz="0" w:space="0" w:color="auto"/>
        <w:left w:val="none" w:sz="0" w:space="0" w:color="auto"/>
        <w:bottom w:val="none" w:sz="0" w:space="0" w:color="auto"/>
        <w:right w:val="none" w:sz="0" w:space="0" w:color="auto"/>
      </w:divBdr>
      <w:divsChild>
        <w:div w:id="569929204">
          <w:marLeft w:val="0"/>
          <w:marRight w:val="0"/>
          <w:marTop w:val="0"/>
          <w:marBottom w:val="0"/>
          <w:divBdr>
            <w:top w:val="none" w:sz="0" w:space="0" w:color="auto"/>
            <w:left w:val="none" w:sz="0" w:space="0" w:color="auto"/>
            <w:bottom w:val="none" w:sz="0" w:space="0" w:color="auto"/>
            <w:right w:val="none" w:sz="0" w:space="0" w:color="auto"/>
          </w:divBdr>
          <w:divsChild>
            <w:div w:id="711803242">
              <w:marLeft w:val="0"/>
              <w:marRight w:val="0"/>
              <w:marTop w:val="0"/>
              <w:marBottom w:val="0"/>
              <w:divBdr>
                <w:top w:val="none" w:sz="0" w:space="0" w:color="auto"/>
                <w:left w:val="none" w:sz="0" w:space="0" w:color="auto"/>
                <w:bottom w:val="none" w:sz="0" w:space="0" w:color="auto"/>
                <w:right w:val="none" w:sz="0" w:space="0" w:color="auto"/>
              </w:divBdr>
              <w:divsChild>
                <w:div w:id="926884734">
                  <w:marLeft w:val="0"/>
                  <w:marRight w:val="0"/>
                  <w:marTop w:val="0"/>
                  <w:marBottom w:val="0"/>
                  <w:divBdr>
                    <w:top w:val="none" w:sz="0" w:space="0" w:color="auto"/>
                    <w:left w:val="none" w:sz="0" w:space="0" w:color="auto"/>
                    <w:bottom w:val="none" w:sz="0" w:space="0" w:color="auto"/>
                    <w:right w:val="none" w:sz="0" w:space="0" w:color="auto"/>
                  </w:divBdr>
                  <w:divsChild>
                    <w:div w:id="1916012172">
                      <w:marLeft w:val="0"/>
                      <w:marRight w:val="0"/>
                      <w:marTop w:val="0"/>
                      <w:marBottom w:val="0"/>
                      <w:divBdr>
                        <w:top w:val="none" w:sz="0" w:space="0" w:color="auto"/>
                        <w:left w:val="none" w:sz="0" w:space="0" w:color="auto"/>
                        <w:bottom w:val="none" w:sz="0" w:space="0" w:color="auto"/>
                        <w:right w:val="none" w:sz="0" w:space="0" w:color="auto"/>
                      </w:divBdr>
                      <w:divsChild>
                        <w:div w:id="460734381">
                          <w:marLeft w:val="0"/>
                          <w:marRight w:val="0"/>
                          <w:marTop w:val="0"/>
                          <w:marBottom w:val="0"/>
                          <w:divBdr>
                            <w:top w:val="none" w:sz="0" w:space="0" w:color="auto"/>
                            <w:left w:val="none" w:sz="0" w:space="0" w:color="auto"/>
                            <w:bottom w:val="none" w:sz="0" w:space="0" w:color="auto"/>
                            <w:right w:val="none" w:sz="0" w:space="0" w:color="auto"/>
                          </w:divBdr>
                          <w:divsChild>
                            <w:div w:id="757334614">
                              <w:marLeft w:val="0"/>
                              <w:marRight w:val="0"/>
                              <w:marTop w:val="0"/>
                              <w:marBottom w:val="0"/>
                              <w:divBdr>
                                <w:top w:val="none" w:sz="0" w:space="0" w:color="auto"/>
                                <w:left w:val="none" w:sz="0" w:space="0" w:color="auto"/>
                                <w:bottom w:val="none" w:sz="0" w:space="0" w:color="auto"/>
                                <w:right w:val="none" w:sz="0" w:space="0" w:color="auto"/>
                              </w:divBdr>
                              <w:divsChild>
                                <w:div w:id="2097287721">
                                  <w:marLeft w:val="0"/>
                                  <w:marRight w:val="0"/>
                                  <w:marTop w:val="0"/>
                                  <w:marBottom w:val="0"/>
                                  <w:divBdr>
                                    <w:top w:val="none" w:sz="0" w:space="0" w:color="auto"/>
                                    <w:left w:val="none" w:sz="0" w:space="0" w:color="auto"/>
                                    <w:bottom w:val="none" w:sz="0" w:space="0" w:color="auto"/>
                                    <w:right w:val="none" w:sz="0" w:space="0" w:color="auto"/>
                                  </w:divBdr>
                                  <w:divsChild>
                                    <w:div w:id="1895844365">
                                      <w:marLeft w:val="0"/>
                                      <w:marRight w:val="0"/>
                                      <w:marTop w:val="0"/>
                                      <w:marBottom w:val="0"/>
                                      <w:divBdr>
                                        <w:top w:val="none" w:sz="0" w:space="0" w:color="auto"/>
                                        <w:left w:val="none" w:sz="0" w:space="0" w:color="auto"/>
                                        <w:bottom w:val="none" w:sz="0" w:space="0" w:color="auto"/>
                                        <w:right w:val="none" w:sz="0" w:space="0" w:color="auto"/>
                                      </w:divBdr>
                                      <w:divsChild>
                                        <w:div w:id="7947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172909">
      <w:bodyDiv w:val="1"/>
      <w:marLeft w:val="0"/>
      <w:marRight w:val="0"/>
      <w:marTop w:val="0"/>
      <w:marBottom w:val="0"/>
      <w:divBdr>
        <w:top w:val="none" w:sz="0" w:space="0" w:color="auto"/>
        <w:left w:val="none" w:sz="0" w:space="0" w:color="auto"/>
        <w:bottom w:val="none" w:sz="0" w:space="0" w:color="auto"/>
        <w:right w:val="none" w:sz="0" w:space="0" w:color="auto"/>
      </w:divBdr>
      <w:divsChild>
        <w:div w:id="1962809138">
          <w:marLeft w:val="0"/>
          <w:marRight w:val="0"/>
          <w:marTop w:val="0"/>
          <w:marBottom w:val="0"/>
          <w:divBdr>
            <w:top w:val="none" w:sz="0" w:space="0" w:color="auto"/>
            <w:left w:val="none" w:sz="0" w:space="0" w:color="auto"/>
            <w:bottom w:val="none" w:sz="0" w:space="0" w:color="auto"/>
            <w:right w:val="none" w:sz="0" w:space="0" w:color="auto"/>
          </w:divBdr>
          <w:divsChild>
            <w:div w:id="1338069551">
              <w:marLeft w:val="0"/>
              <w:marRight w:val="0"/>
              <w:marTop w:val="0"/>
              <w:marBottom w:val="0"/>
              <w:divBdr>
                <w:top w:val="none" w:sz="0" w:space="0" w:color="auto"/>
                <w:left w:val="none" w:sz="0" w:space="0" w:color="auto"/>
                <w:bottom w:val="none" w:sz="0" w:space="0" w:color="auto"/>
                <w:right w:val="none" w:sz="0" w:space="0" w:color="auto"/>
              </w:divBdr>
              <w:divsChild>
                <w:div w:id="1812670676">
                  <w:marLeft w:val="0"/>
                  <w:marRight w:val="0"/>
                  <w:marTop w:val="0"/>
                  <w:marBottom w:val="0"/>
                  <w:divBdr>
                    <w:top w:val="none" w:sz="0" w:space="0" w:color="auto"/>
                    <w:left w:val="none" w:sz="0" w:space="0" w:color="auto"/>
                    <w:bottom w:val="none" w:sz="0" w:space="0" w:color="auto"/>
                    <w:right w:val="none" w:sz="0" w:space="0" w:color="auto"/>
                  </w:divBdr>
                  <w:divsChild>
                    <w:div w:id="222957505">
                      <w:marLeft w:val="0"/>
                      <w:marRight w:val="0"/>
                      <w:marTop w:val="0"/>
                      <w:marBottom w:val="0"/>
                      <w:divBdr>
                        <w:top w:val="none" w:sz="0" w:space="0" w:color="auto"/>
                        <w:left w:val="none" w:sz="0" w:space="0" w:color="auto"/>
                        <w:bottom w:val="none" w:sz="0" w:space="0" w:color="auto"/>
                        <w:right w:val="none" w:sz="0" w:space="0" w:color="auto"/>
                      </w:divBdr>
                      <w:divsChild>
                        <w:div w:id="2008096597">
                          <w:marLeft w:val="0"/>
                          <w:marRight w:val="0"/>
                          <w:marTop w:val="0"/>
                          <w:marBottom w:val="0"/>
                          <w:divBdr>
                            <w:top w:val="none" w:sz="0" w:space="0" w:color="auto"/>
                            <w:left w:val="none" w:sz="0" w:space="0" w:color="auto"/>
                            <w:bottom w:val="none" w:sz="0" w:space="0" w:color="auto"/>
                            <w:right w:val="none" w:sz="0" w:space="0" w:color="auto"/>
                          </w:divBdr>
                          <w:divsChild>
                            <w:div w:id="119105983">
                              <w:marLeft w:val="0"/>
                              <w:marRight w:val="0"/>
                              <w:marTop w:val="0"/>
                              <w:marBottom w:val="0"/>
                              <w:divBdr>
                                <w:top w:val="none" w:sz="0" w:space="0" w:color="auto"/>
                                <w:left w:val="none" w:sz="0" w:space="0" w:color="auto"/>
                                <w:bottom w:val="none" w:sz="0" w:space="0" w:color="auto"/>
                                <w:right w:val="none" w:sz="0" w:space="0" w:color="auto"/>
                              </w:divBdr>
                              <w:divsChild>
                                <w:div w:id="823857734">
                                  <w:marLeft w:val="0"/>
                                  <w:marRight w:val="0"/>
                                  <w:marTop w:val="0"/>
                                  <w:marBottom w:val="0"/>
                                  <w:divBdr>
                                    <w:top w:val="none" w:sz="0" w:space="0" w:color="auto"/>
                                    <w:left w:val="none" w:sz="0" w:space="0" w:color="auto"/>
                                    <w:bottom w:val="none" w:sz="0" w:space="0" w:color="auto"/>
                                    <w:right w:val="none" w:sz="0" w:space="0" w:color="auto"/>
                                  </w:divBdr>
                                  <w:divsChild>
                                    <w:div w:id="524830956">
                                      <w:marLeft w:val="0"/>
                                      <w:marRight w:val="0"/>
                                      <w:marTop w:val="0"/>
                                      <w:marBottom w:val="0"/>
                                      <w:divBdr>
                                        <w:top w:val="none" w:sz="0" w:space="0" w:color="auto"/>
                                        <w:left w:val="none" w:sz="0" w:space="0" w:color="auto"/>
                                        <w:bottom w:val="none" w:sz="0" w:space="0" w:color="auto"/>
                                        <w:right w:val="none" w:sz="0" w:space="0" w:color="auto"/>
                                      </w:divBdr>
                                      <w:divsChild>
                                        <w:div w:id="1344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332482">
      <w:bodyDiv w:val="1"/>
      <w:marLeft w:val="0"/>
      <w:marRight w:val="0"/>
      <w:marTop w:val="0"/>
      <w:marBottom w:val="0"/>
      <w:divBdr>
        <w:top w:val="none" w:sz="0" w:space="0" w:color="auto"/>
        <w:left w:val="none" w:sz="0" w:space="0" w:color="auto"/>
        <w:bottom w:val="none" w:sz="0" w:space="0" w:color="auto"/>
        <w:right w:val="none" w:sz="0" w:space="0" w:color="auto"/>
      </w:divBdr>
    </w:div>
    <w:div w:id="1722167852">
      <w:bodyDiv w:val="1"/>
      <w:marLeft w:val="0"/>
      <w:marRight w:val="0"/>
      <w:marTop w:val="0"/>
      <w:marBottom w:val="0"/>
      <w:divBdr>
        <w:top w:val="none" w:sz="0" w:space="0" w:color="auto"/>
        <w:left w:val="none" w:sz="0" w:space="0" w:color="auto"/>
        <w:bottom w:val="none" w:sz="0" w:space="0" w:color="auto"/>
        <w:right w:val="none" w:sz="0" w:space="0" w:color="auto"/>
      </w:divBdr>
    </w:div>
    <w:div w:id="1744796865">
      <w:bodyDiv w:val="1"/>
      <w:marLeft w:val="0"/>
      <w:marRight w:val="0"/>
      <w:marTop w:val="0"/>
      <w:marBottom w:val="0"/>
      <w:divBdr>
        <w:top w:val="none" w:sz="0" w:space="0" w:color="auto"/>
        <w:left w:val="none" w:sz="0" w:space="0" w:color="auto"/>
        <w:bottom w:val="none" w:sz="0" w:space="0" w:color="auto"/>
        <w:right w:val="none" w:sz="0" w:space="0" w:color="auto"/>
      </w:divBdr>
    </w:div>
    <w:div w:id="1772358841">
      <w:bodyDiv w:val="1"/>
      <w:marLeft w:val="0"/>
      <w:marRight w:val="0"/>
      <w:marTop w:val="0"/>
      <w:marBottom w:val="0"/>
      <w:divBdr>
        <w:top w:val="none" w:sz="0" w:space="0" w:color="auto"/>
        <w:left w:val="none" w:sz="0" w:space="0" w:color="auto"/>
        <w:bottom w:val="none" w:sz="0" w:space="0" w:color="auto"/>
        <w:right w:val="none" w:sz="0" w:space="0" w:color="auto"/>
      </w:divBdr>
      <w:divsChild>
        <w:div w:id="667439483">
          <w:marLeft w:val="0"/>
          <w:marRight w:val="0"/>
          <w:marTop w:val="0"/>
          <w:marBottom w:val="0"/>
          <w:divBdr>
            <w:top w:val="none" w:sz="0" w:space="0" w:color="auto"/>
            <w:left w:val="none" w:sz="0" w:space="0" w:color="auto"/>
            <w:bottom w:val="none" w:sz="0" w:space="0" w:color="auto"/>
            <w:right w:val="none" w:sz="0" w:space="0" w:color="auto"/>
          </w:divBdr>
          <w:divsChild>
            <w:div w:id="1893925242">
              <w:marLeft w:val="0"/>
              <w:marRight w:val="0"/>
              <w:marTop w:val="0"/>
              <w:marBottom w:val="0"/>
              <w:divBdr>
                <w:top w:val="none" w:sz="0" w:space="0" w:color="auto"/>
                <w:left w:val="none" w:sz="0" w:space="0" w:color="auto"/>
                <w:bottom w:val="none" w:sz="0" w:space="0" w:color="auto"/>
                <w:right w:val="none" w:sz="0" w:space="0" w:color="auto"/>
              </w:divBdr>
              <w:divsChild>
                <w:div w:id="522092439">
                  <w:marLeft w:val="0"/>
                  <w:marRight w:val="0"/>
                  <w:marTop w:val="0"/>
                  <w:marBottom w:val="0"/>
                  <w:divBdr>
                    <w:top w:val="none" w:sz="0" w:space="0" w:color="auto"/>
                    <w:left w:val="none" w:sz="0" w:space="0" w:color="auto"/>
                    <w:bottom w:val="none" w:sz="0" w:space="0" w:color="auto"/>
                    <w:right w:val="none" w:sz="0" w:space="0" w:color="auto"/>
                  </w:divBdr>
                  <w:divsChild>
                    <w:div w:id="1217009363">
                      <w:marLeft w:val="0"/>
                      <w:marRight w:val="0"/>
                      <w:marTop w:val="0"/>
                      <w:marBottom w:val="0"/>
                      <w:divBdr>
                        <w:top w:val="none" w:sz="0" w:space="0" w:color="auto"/>
                        <w:left w:val="none" w:sz="0" w:space="0" w:color="auto"/>
                        <w:bottom w:val="none" w:sz="0" w:space="0" w:color="auto"/>
                        <w:right w:val="none" w:sz="0" w:space="0" w:color="auto"/>
                      </w:divBdr>
                      <w:divsChild>
                        <w:div w:id="1686439037">
                          <w:marLeft w:val="0"/>
                          <w:marRight w:val="0"/>
                          <w:marTop w:val="0"/>
                          <w:marBottom w:val="0"/>
                          <w:divBdr>
                            <w:top w:val="none" w:sz="0" w:space="0" w:color="auto"/>
                            <w:left w:val="none" w:sz="0" w:space="0" w:color="auto"/>
                            <w:bottom w:val="none" w:sz="0" w:space="0" w:color="auto"/>
                            <w:right w:val="none" w:sz="0" w:space="0" w:color="auto"/>
                          </w:divBdr>
                          <w:divsChild>
                            <w:div w:id="1694458072">
                              <w:marLeft w:val="0"/>
                              <w:marRight w:val="0"/>
                              <w:marTop w:val="0"/>
                              <w:marBottom w:val="0"/>
                              <w:divBdr>
                                <w:top w:val="none" w:sz="0" w:space="0" w:color="auto"/>
                                <w:left w:val="none" w:sz="0" w:space="0" w:color="auto"/>
                                <w:bottom w:val="none" w:sz="0" w:space="0" w:color="auto"/>
                                <w:right w:val="none" w:sz="0" w:space="0" w:color="auto"/>
                              </w:divBdr>
                              <w:divsChild>
                                <w:div w:id="2092576413">
                                  <w:marLeft w:val="0"/>
                                  <w:marRight w:val="0"/>
                                  <w:marTop w:val="0"/>
                                  <w:marBottom w:val="0"/>
                                  <w:divBdr>
                                    <w:top w:val="none" w:sz="0" w:space="0" w:color="auto"/>
                                    <w:left w:val="none" w:sz="0" w:space="0" w:color="auto"/>
                                    <w:bottom w:val="none" w:sz="0" w:space="0" w:color="auto"/>
                                    <w:right w:val="none" w:sz="0" w:space="0" w:color="auto"/>
                                  </w:divBdr>
                                  <w:divsChild>
                                    <w:div w:id="32583027">
                                      <w:marLeft w:val="0"/>
                                      <w:marRight w:val="0"/>
                                      <w:marTop w:val="0"/>
                                      <w:marBottom w:val="0"/>
                                      <w:divBdr>
                                        <w:top w:val="none" w:sz="0" w:space="0" w:color="auto"/>
                                        <w:left w:val="none" w:sz="0" w:space="0" w:color="auto"/>
                                        <w:bottom w:val="none" w:sz="0" w:space="0" w:color="auto"/>
                                        <w:right w:val="none" w:sz="0" w:space="0" w:color="auto"/>
                                      </w:divBdr>
                                      <w:divsChild>
                                        <w:div w:id="497230997">
                                          <w:marLeft w:val="0"/>
                                          <w:marRight w:val="0"/>
                                          <w:marTop w:val="0"/>
                                          <w:marBottom w:val="0"/>
                                          <w:divBdr>
                                            <w:top w:val="none" w:sz="0" w:space="0" w:color="auto"/>
                                            <w:left w:val="none" w:sz="0" w:space="0" w:color="auto"/>
                                            <w:bottom w:val="none" w:sz="0" w:space="0" w:color="auto"/>
                                            <w:right w:val="none" w:sz="0" w:space="0" w:color="auto"/>
                                          </w:divBdr>
                                        </w:div>
                                      </w:divsChild>
                                    </w:div>
                                    <w:div w:id="998995681">
                                      <w:marLeft w:val="0"/>
                                      <w:marRight w:val="0"/>
                                      <w:marTop w:val="0"/>
                                      <w:marBottom w:val="0"/>
                                      <w:divBdr>
                                        <w:top w:val="none" w:sz="0" w:space="0" w:color="auto"/>
                                        <w:left w:val="none" w:sz="0" w:space="0" w:color="auto"/>
                                        <w:bottom w:val="none" w:sz="0" w:space="0" w:color="auto"/>
                                        <w:right w:val="none" w:sz="0" w:space="0" w:color="auto"/>
                                      </w:divBdr>
                                    </w:div>
                                    <w:div w:id="975381089">
                                      <w:marLeft w:val="0"/>
                                      <w:marRight w:val="0"/>
                                      <w:marTop w:val="0"/>
                                      <w:marBottom w:val="0"/>
                                      <w:divBdr>
                                        <w:top w:val="none" w:sz="0" w:space="0" w:color="auto"/>
                                        <w:left w:val="none" w:sz="0" w:space="0" w:color="auto"/>
                                        <w:bottom w:val="none" w:sz="0" w:space="0" w:color="auto"/>
                                        <w:right w:val="none" w:sz="0" w:space="0" w:color="auto"/>
                                      </w:divBdr>
                                      <w:divsChild>
                                        <w:div w:id="12838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302052">
      <w:bodyDiv w:val="1"/>
      <w:marLeft w:val="0"/>
      <w:marRight w:val="0"/>
      <w:marTop w:val="0"/>
      <w:marBottom w:val="0"/>
      <w:divBdr>
        <w:top w:val="none" w:sz="0" w:space="0" w:color="auto"/>
        <w:left w:val="none" w:sz="0" w:space="0" w:color="auto"/>
        <w:bottom w:val="none" w:sz="0" w:space="0" w:color="auto"/>
        <w:right w:val="none" w:sz="0" w:space="0" w:color="auto"/>
      </w:divBdr>
      <w:divsChild>
        <w:div w:id="1918898794">
          <w:marLeft w:val="0"/>
          <w:marRight w:val="0"/>
          <w:marTop w:val="0"/>
          <w:marBottom w:val="0"/>
          <w:divBdr>
            <w:top w:val="none" w:sz="0" w:space="0" w:color="auto"/>
            <w:left w:val="none" w:sz="0" w:space="0" w:color="auto"/>
            <w:bottom w:val="none" w:sz="0" w:space="0" w:color="auto"/>
            <w:right w:val="none" w:sz="0" w:space="0" w:color="auto"/>
          </w:divBdr>
          <w:divsChild>
            <w:div w:id="1473211196">
              <w:marLeft w:val="0"/>
              <w:marRight w:val="0"/>
              <w:marTop w:val="0"/>
              <w:marBottom w:val="0"/>
              <w:divBdr>
                <w:top w:val="none" w:sz="0" w:space="0" w:color="auto"/>
                <w:left w:val="none" w:sz="0" w:space="0" w:color="auto"/>
                <w:bottom w:val="none" w:sz="0" w:space="0" w:color="auto"/>
                <w:right w:val="none" w:sz="0" w:space="0" w:color="auto"/>
              </w:divBdr>
              <w:divsChild>
                <w:div w:id="138545362">
                  <w:marLeft w:val="0"/>
                  <w:marRight w:val="0"/>
                  <w:marTop w:val="0"/>
                  <w:marBottom w:val="0"/>
                  <w:divBdr>
                    <w:top w:val="none" w:sz="0" w:space="0" w:color="auto"/>
                    <w:left w:val="none" w:sz="0" w:space="0" w:color="auto"/>
                    <w:bottom w:val="none" w:sz="0" w:space="0" w:color="auto"/>
                    <w:right w:val="none" w:sz="0" w:space="0" w:color="auto"/>
                  </w:divBdr>
                  <w:divsChild>
                    <w:div w:id="1925454753">
                      <w:marLeft w:val="0"/>
                      <w:marRight w:val="0"/>
                      <w:marTop w:val="0"/>
                      <w:marBottom w:val="0"/>
                      <w:divBdr>
                        <w:top w:val="none" w:sz="0" w:space="0" w:color="auto"/>
                        <w:left w:val="none" w:sz="0" w:space="0" w:color="auto"/>
                        <w:bottom w:val="none" w:sz="0" w:space="0" w:color="auto"/>
                        <w:right w:val="none" w:sz="0" w:space="0" w:color="auto"/>
                      </w:divBdr>
                      <w:divsChild>
                        <w:div w:id="673919192">
                          <w:marLeft w:val="0"/>
                          <w:marRight w:val="0"/>
                          <w:marTop w:val="0"/>
                          <w:marBottom w:val="0"/>
                          <w:divBdr>
                            <w:top w:val="none" w:sz="0" w:space="0" w:color="auto"/>
                            <w:left w:val="none" w:sz="0" w:space="0" w:color="auto"/>
                            <w:bottom w:val="none" w:sz="0" w:space="0" w:color="auto"/>
                            <w:right w:val="none" w:sz="0" w:space="0" w:color="auto"/>
                          </w:divBdr>
                          <w:divsChild>
                            <w:div w:id="2031031028">
                              <w:marLeft w:val="0"/>
                              <w:marRight w:val="0"/>
                              <w:marTop w:val="0"/>
                              <w:marBottom w:val="0"/>
                              <w:divBdr>
                                <w:top w:val="none" w:sz="0" w:space="0" w:color="auto"/>
                                <w:left w:val="none" w:sz="0" w:space="0" w:color="auto"/>
                                <w:bottom w:val="none" w:sz="0" w:space="0" w:color="auto"/>
                                <w:right w:val="none" w:sz="0" w:space="0" w:color="auto"/>
                              </w:divBdr>
                              <w:divsChild>
                                <w:div w:id="1573393209">
                                  <w:marLeft w:val="0"/>
                                  <w:marRight w:val="0"/>
                                  <w:marTop w:val="0"/>
                                  <w:marBottom w:val="0"/>
                                  <w:divBdr>
                                    <w:top w:val="none" w:sz="0" w:space="0" w:color="auto"/>
                                    <w:left w:val="none" w:sz="0" w:space="0" w:color="auto"/>
                                    <w:bottom w:val="none" w:sz="0" w:space="0" w:color="auto"/>
                                    <w:right w:val="none" w:sz="0" w:space="0" w:color="auto"/>
                                  </w:divBdr>
                                  <w:divsChild>
                                    <w:div w:id="1696689229">
                                      <w:marLeft w:val="0"/>
                                      <w:marRight w:val="0"/>
                                      <w:marTop w:val="0"/>
                                      <w:marBottom w:val="0"/>
                                      <w:divBdr>
                                        <w:top w:val="none" w:sz="0" w:space="0" w:color="auto"/>
                                        <w:left w:val="none" w:sz="0" w:space="0" w:color="auto"/>
                                        <w:bottom w:val="none" w:sz="0" w:space="0" w:color="auto"/>
                                        <w:right w:val="none" w:sz="0" w:space="0" w:color="auto"/>
                                      </w:divBdr>
                                      <w:divsChild>
                                        <w:div w:id="21445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3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mc.global2.vic.edu.au/files/2018/04/180409_VMC-Ph1-ChallengeMaterials-PromptingQs-19ci6zd.docx" TargetMode="Externa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vicmc.global2.vic.edu.au/files/2016/09/Traveller_Worksheet-110ry89-ztmlns.docx" TargetMode="External"/><Relationship Id="rId7" Type="http://schemas.openxmlformats.org/officeDocument/2006/relationships/styles" Target="styles.xml"/><Relationship Id="rId12" Type="http://schemas.openxmlformats.org/officeDocument/2006/relationships/hyperlink" Target="http://vmc.global2.vic.edu.au/files/2018/04/180405_VMC-Ph1-FME-ChecklistTemplate-16v21ii.docx" TargetMode="External"/><Relationship Id="rId17" Type="http://schemas.openxmlformats.org/officeDocument/2006/relationships/hyperlink" Target="http://vmc.global2.vic.edu.au/files/2018/04/180410_VMC-EXAMPLEnewsletterstory-1n4z7zv.docx" TargetMode="External"/><Relationship Id="rId25" Type="http://schemas.openxmlformats.org/officeDocument/2006/relationships/header" Target="header3.xml"/><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mc.global2.vic.edu.au/files/2018/04/180410_VMC-FamilyPassport-29b0w01.docx" TargetMode="External"/><Relationship Id="rId20" Type="http://schemas.openxmlformats.org/officeDocument/2006/relationships/hyperlink" Target="http://vmc.global2.vic.edu.au/" TargetMode="External"/><Relationship Id="rId29" Type="http://schemas.openxmlformats.org/officeDocument/2006/relationships/hyperlink" Target="http://vicmc.global2.vic.edu.au/files/2016/04/Symmetry_Image1-2i8yp3h.jp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vicmc.global2.vic.edu.au/files/2016/04/Symmetry_Image3-1ubfyxs.jpg"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vmc.global2.vic.edu.au/files/2018/04/180405_VMC-Ph1-FME-RunningSheetTemplate-23y9sqx.docx" TargetMode="External"/><Relationship Id="rId23" Type="http://schemas.openxmlformats.org/officeDocument/2006/relationships/footer" Target="footer1.xml"/><Relationship Id="rId28" Type="http://schemas.openxmlformats.org/officeDocument/2006/relationships/hyperlink" Target="https://www.random.org/dice/"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vmc.global2.vic.edu.au/" TargetMode="External"/><Relationship Id="rId31" Type="http://schemas.openxmlformats.org/officeDocument/2006/relationships/hyperlink" Target="http://pmc.global2.vic.edu.au/files/2016/04/MC_SYM-sameforks-xap9ui-e1464925693765.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mc.global2.vic.edu.au/files/2018/04/180409_VMC-FME-TextForFamilies-10t3uqy.docx"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5.jpeg"/><Relationship Id="rId35" Type="http://schemas.openxmlformats.org/officeDocument/2006/relationships/hyperlink" Target="http://vicmc.global2.vic.edu.au/files/2016/07/Traveling_Worksheet2-1hj8iz5.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E861051B2DF224B9E603058251B5C83" ma:contentTypeVersion="13" ma:contentTypeDescription="DET Document" ma:contentTypeScope="" ma:versionID="7f0e368338d152d571eedfda85e703c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707B-1966-4A88-8669-A25875E5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8E646-EE85-42F9-A081-26CA84716B22}">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DD3559FA-4334-4B5A-9EF1-F0F61C8421FF}">
  <ds:schemaRefs>
    <ds:schemaRef ds:uri="http://schemas.microsoft.com/sharepoint/v3/contenttype/forms"/>
  </ds:schemaRefs>
</ds:datastoreItem>
</file>

<file path=customXml/itemProps4.xml><?xml version="1.0" encoding="utf-8"?>
<ds:datastoreItem xmlns:ds="http://schemas.openxmlformats.org/officeDocument/2006/customXml" ds:itemID="{5C1CAF0D-402D-442F-AA5D-BC3C4775BD58}">
  <ds:schemaRefs>
    <ds:schemaRef ds:uri="http://schemas.microsoft.com/sharepoint/events"/>
  </ds:schemaRefs>
</ds:datastoreItem>
</file>

<file path=customXml/itemProps5.xml><?xml version="1.0" encoding="utf-8"?>
<ds:datastoreItem xmlns:ds="http://schemas.openxmlformats.org/officeDocument/2006/customXml" ds:itemID="{84170804-A146-4C61-8BF6-AFB5283B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Hayman, Hannah R</dc:creator>
  <cp:keywords/>
  <dc:description/>
  <cp:lastModifiedBy>Hayman, Hannah R</cp:lastModifiedBy>
  <cp:revision>3</cp:revision>
  <cp:lastPrinted>2018-06-08T05:25:00Z</cp:lastPrinted>
  <dcterms:created xsi:type="dcterms:W3CDTF">2018-11-29T05:04:00Z</dcterms:created>
  <dcterms:modified xsi:type="dcterms:W3CDTF">2018-11-29T05:04:00Z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0x010100C1A95F885C0B4A62AE4D0515D220750C001E861051B2DF224B9E603058251B5C83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{c28b34e0-0688-49d5-95cf-c4ae2983e9eb}</vt:lpwstr>
  </property>
  <property fmtid="{D5CDD505-2E9C-101B-9397-08002B2CF9AE}" pid="9" name="RecordPoint_ActiveItemUniqueId">
    <vt:lpwstr>{46d4b0db-1015-4b7f-973d-bc24ffaf2788}</vt:lpwstr>
  </property>
  <property fmtid="{D5CDD505-2E9C-101B-9397-08002B2CF9AE}" pid="10" name="RecordPoint_ActiveItemWebId">
    <vt:lpwstr>{a5aac4e7-642e-466c-a7f1-132e81d07b01}</vt:lpwstr>
  </property>
  <property fmtid="{D5CDD505-2E9C-101B-9397-08002B2CF9AE}" pid="11" name="RecordPoint_RecordNumberSubmitted">
    <vt:lpwstr>R2018/0320963</vt:lpwstr>
  </property>
  <property fmtid="{D5CDD505-2E9C-101B-9397-08002B2CF9AE}" pid="12" name="RecordPoint_SubmissionCompleted">
    <vt:lpwstr>2018-06-25T15:04:28.8626672+10:00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